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47" w:rsidRPr="00AE288B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lang w:eastAsia="hu-HU"/>
        </w:rPr>
      </w:pPr>
      <w:bookmarkStart w:id="0" w:name="_GoBack"/>
      <w:bookmarkEnd w:id="0"/>
      <w:r w:rsidRPr="00AE288B">
        <w:rPr>
          <w:rFonts w:ascii="Times New Roman" w:hAnsi="Times New Roman" w:cs="Times New Roman"/>
          <w:lang w:eastAsia="hu-HU"/>
        </w:rPr>
        <w:t xml:space="preserve">A határozat elfogadásához </w:t>
      </w:r>
      <w:r w:rsidRPr="00AE288B">
        <w:rPr>
          <w:rFonts w:ascii="Times New Roman" w:hAnsi="Times New Roman" w:cs="Times New Roman"/>
          <w:b/>
          <w:u w:val="single"/>
          <w:lang w:eastAsia="hu-HU"/>
        </w:rPr>
        <w:t>egyszerű</w:t>
      </w:r>
      <w:r w:rsidRPr="00AE288B">
        <w:rPr>
          <w:rFonts w:ascii="Times New Roman" w:hAnsi="Times New Roman" w:cs="Times New Roman"/>
          <w:lang w:eastAsia="hu-HU"/>
        </w:rPr>
        <w:t xml:space="preserve"> többség szükséges</w:t>
      </w:r>
    </w:p>
    <w:p w:rsidR="008F1647" w:rsidRPr="00AE288B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r w:rsidR="00286DD5">
        <w:rPr>
          <w:rFonts w:ascii="Times New Roman" w:hAnsi="Times New Roman" w:cs="Times New Roman"/>
          <w:b/>
          <w:i/>
          <w:sz w:val="24"/>
          <w:szCs w:val="24"/>
          <w:lang w:eastAsia="hu-HU"/>
        </w:rPr>
        <w:t>z</w:t>
      </w:r>
      <w:proofErr w:type="gramEnd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269C6">
        <w:rPr>
          <w:rFonts w:ascii="Times New Roman" w:hAnsi="Times New Roman" w:cs="Times New Roman"/>
          <w:b/>
          <w:i/>
          <w:sz w:val="24"/>
          <w:szCs w:val="24"/>
          <w:lang w:eastAsia="hu-HU"/>
        </w:rPr>
        <w:t>4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számú napirendi ponthoz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533ACD" w:rsidRDefault="00483B79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Cikó 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Község Önkormány</w:t>
      </w:r>
      <w:r w:rsidR="002C2CF3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</w:t>
      </w:r>
      <w:r w:rsidR="002B69AC"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B69AC">
        <w:rPr>
          <w:rFonts w:ascii="Times New Roman" w:hAnsi="Times New Roman" w:cs="Times New Roman"/>
          <w:b/>
          <w:sz w:val="24"/>
          <w:szCs w:val="24"/>
          <w:lang w:eastAsia="hu-HU"/>
        </w:rPr>
        <w:t>október</w:t>
      </w:r>
      <w:r w:rsidR="002C2CF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B69AC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F1647" w:rsidRPr="00533ACD" w:rsidRDefault="008F1647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A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</w:t>
      </w:r>
      <w:r w:rsidR="002B69AC">
        <w:rPr>
          <w:rFonts w:ascii="Times New Roman" w:hAnsi="Times New Roman" w:cs="Times New Roman"/>
          <w:b/>
          <w:bCs/>
          <w:sz w:val="24"/>
          <w:szCs w:val="24"/>
        </w:rPr>
        <w:t>ormányzati Ösztöndíjpályázat 2020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 w:rsidR="00483B79">
        <w:rPr>
          <w:rFonts w:ascii="Times New Roman" w:hAnsi="Times New Roman" w:cs="Times New Roman"/>
          <w:b/>
          <w:sz w:val="24"/>
          <w:szCs w:val="24"/>
          <w:lang w:eastAsia="hu-HU"/>
        </w:rPr>
        <w:t>Haures</w:t>
      </w:r>
      <w:proofErr w:type="spellEnd"/>
      <w:r w:rsidR="00483B7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Csaba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6A03FA" w:rsidRPr="00533ACD" w:rsidRDefault="006A03FA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>A törv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ényességi ellenőrzést végezte: </w:t>
      </w:r>
      <w:r w:rsidR="00B51E5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Bakó Józsefné </w:t>
      </w:r>
      <w:r w:rsidR="00B51E55" w:rsidRPr="00B51E55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p w:rsidR="008F1647" w:rsidRPr="00533ACD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E3691" w:rsidRPr="009D68AB" w:rsidRDefault="003E369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többszintű támogatási rendszer, amelynek pénzügyi fedezeteként három forrás szolgál: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a szinten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</w:t>
      </w:r>
      <w:r w:rsidRPr="00C42C0F">
        <w:rPr>
          <w:rFonts w:ascii="Times New Roman" w:hAnsi="Times New Roman" w:cs="Times New Roman"/>
        </w:rPr>
        <w:lastRenderedPageBreak/>
        <w:t>értékhatárig – kiegészíti. Az intézményi ösztöndíj</w:t>
      </w:r>
      <w:r w:rsidR="002B69AC">
        <w:rPr>
          <w:rFonts w:ascii="Times New Roman" w:hAnsi="Times New Roman" w:cs="Times New Roman"/>
        </w:rPr>
        <w:t>rész egy főre eső maximuma a 2020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t xml:space="preserve">Az </w:t>
      </w:r>
      <w:r w:rsidRPr="00C42C0F">
        <w:t xml:space="preserve">önkormányzatunk </w:t>
      </w:r>
      <w:r w:rsidR="002C2CF3">
        <w:t>201</w:t>
      </w:r>
      <w:r w:rsidR="002B69AC">
        <w:t>8</w:t>
      </w:r>
      <w:r>
        <w:t xml:space="preserve">. évben </w:t>
      </w:r>
      <w:r w:rsidRPr="00C42C0F">
        <w:t>csatlakozott az ösztöndíjrendszer 201</w:t>
      </w:r>
      <w:r w:rsidR="002B69AC">
        <w:t>9</w:t>
      </w:r>
      <w:r w:rsidRPr="00C42C0F">
        <w:t>. évi fordulójához</w:t>
      </w:r>
      <w:r>
        <w:t>.</w:t>
      </w:r>
      <w:r w:rsidRPr="00C42C0F">
        <w:t xml:space="preserve"> </w:t>
      </w:r>
      <w:r w:rsidR="002B69AC">
        <w:t>2019-e</w:t>
      </w:r>
      <w:r w:rsidR="00D269C6">
        <w:t>s</w:t>
      </w:r>
      <w:r w:rsidR="000E23AB">
        <w:t xml:space="preserve"> pályázati fordulóban </w:t>
      </w:r>
      <w:r w:rsidR="002B69AC">
        <w:t>3</w:t>
      </w:r>
      <w:r>
        <w:t xml:space="preserve"> pályázat érkezett </w:t>
      </w:r>
      <w:r w:rsidR="00D269C6">
        <w:t>és a</w:t>
      </w:r>
      <w:r>
        <w:t xml:space="preserve"> pályázó</w:t>
      </w:r>
      <w:r w:rsidR="00D269C6">
        <w:t xml:space="preserve"> 5.000,- Ft</w:t>
      </w:r>
      <w:r w:rsidR="002B69AC">
        <w:t>/</w:t>
      </w:r>
      <w:r w:rsidR="00D269C6">
        <w:t>hó</w:t>
      </w:r>
      <w:r>
        <w:t xml:space="preserve"> támogatásban részesült.</w:t>
      </w:r>
    </w:p>
    <w:p w:rsidR="008F1647" w:rsidRPr="00C42C0F" w:rsidRDefault="008F1647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8F1647" w:rsidRPr="00C42C0F" w:rsidRDefault="00D269C6" w:rsidP="009D4B1E">
      <w:pPr>
        <w:pStyle w:val="NormlWeb"/>
        <w:spacing w:line="360" w:lineRule="auto"/>
        <w:jc w:val="both"/>
      </w:pPr>
      <w:r>
        <w:t>Cikó</w:t>
      </w:r>
      <w:r w:rsidR="008F1647" w:rsidRPr="00C42C0F">
        <w:t xml:space="preserve"> Önkormá</w:t>
      </w:r>
      <w:r w:rsidR="002B69AC">
        <w:t>nyzata a 2020</w:t>
      </w:r>
      <w:r w:rsidR="008F1647"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 w:rsidR="00D269C6">
        <w:t>Cikó</w:t>
      </w:r>
      <w:r w:rsidRPr="00C42C0F">
        <w:t xml:space="preserve"> 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</w:t>
      </w:r>
      <w:r w:rsidR="002B69AC">
        <w:t>ormányzati Ösztöndíjpályázat 2020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8F1647" w:rsidRPr="00C42C0F" w:rsidRDefault="00483B79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Cikó, 201</w:t>
      </w:r>
      <w:r w:rsidR="002B69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2B69A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647" w:rsidRDefault="00483B79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Csaba</w:t>
      </w:r>
      <w:r w:rsidR="008F16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647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="008F1647">
        <w:rPr>
          <w:rFonts w:ascii="Times New Roman" w:hAnsi="Times New Roman" w:cs="Times New Roman"/>
          <w:sz w:val="24"/>
          <w:szCs w:val="24"/>
        </w:rPr>
        <w:t>.</w:t>
      </w:r>
      <w:r w:rsidR="008F1647" w:rsidRPr="00C42C0F">
        <w:rPr>
          <w:rFonts w:ascii="Times New Roman" w:hAnsi="Times New Roman" w:cs="Times New Roman"/>
          <w:sz w:val="24"/>
          <w:szCs w:val="24"/>
        </w:rPr>
        <w:tab/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F1647" w:rsidRPr="00DF7458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C42C0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8F1647" w:rsidRDefault="008F1647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 w:rsidR="002B69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2B69AC">
        <w:rPr>
          <w:rFonts w:ascii="Times New Roman" w:hAnsi="Times New Roman" w:cs="Times New Roman"/>
          <w:b/>
          <w:bCs/>
          <w:sz w:val="24"/>
          <w:szCs w:val="24"/>
        </w:rPr>
        <w:t>X.2</w:t>
      </w:r>
      <w:r w:rsidR="00D269C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képviselő testületi határozat </w:t>
      </w:r>
    </w:p>
    <w:p w:rsidR="008F1647" w:rsidRPr="00C42C0F" w:rsidRDefault="008F1647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Hungarica Fel</w:t>
      </w:r>
      <w:r w:rsidR="002B69AC">
        <w:rPr>
          <w:rFonts w:ascii="Times New Roman" w:hAnsi="Times New Roman" w:cs="Times New Roman"/>
          <w:b/>
          <w:bCs/>
          <w:sz w:val="24"/>
          <w:szCs w:val="24"/>
        </w:rPr>
        <w:t>sőoktatási Ösztöndíjpályázat 2020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Default="00483B79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Cikó 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Község Önkormányzatának Képviselő-testülete csatlakozik az Emberi Erőforrás Minisztérium </w:t>
      </w:r>
      <w:proofErr w:type="spellStart"/>
      <w:r w:rsidR="008F1647"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Hungarica Felsőoktatási Önko</w:t>
      </w:r>
      <w:r w:rsidR="002B69AC">
        <w:rPr>
          <w:rFonts w:ascii="Times New Roman" w:hAnsi="Times New Roman" w:cs="Times New Roman"/>
          <w:sz w:val="24"/>
          <w:szCs w:val="24"/>
        </w:rPr>
        <w:t>rmányzati Ösztöndíjpályázat 2020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F1647" w:rsidRDefault="00F66F1F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F1647" w:rsidRPr="00B00CD1">
        <w:rPr>
          <w:rFonts w:ascii="Times New Roman" w:hAnsi="Times New Roman" w:cs="Times New Roman"/>
          <w:sz w:val="24"/>
          <w:szCs w:val="24"/>
        </w:rPr>
        <w:t>épviselő-testület felkéri a jegyzőt, hogy gondoskodjék a</w:t>
      </w:r>
      <w:r w:rsidR="0069711D">
        <w:rPr>
          <w:rFonts w:ascii="Times New Roman" w:hAnsi="Times New Roman" w:cs="Times New Roman"/>
          <w:sz w:val="24"/>
          <w:szCs w:val="24"/>
        </w:rPr>
        <w:t>z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="008F1647"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</w:t>
      </w:r>
      <w:r w:rsidR="002B69AC">
        <w:rPr>
          <w:rFonts w:ascii="Times New Roman" w:hAnsi="Times New Roman" w:cs="Times New Roman"/>
          <w:sz w:val="24"/>
          <w:szCs w:val="24"/>
        </w:rPr>
        <w:t xml:space="preserve"> felhasználható 2020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69C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8F1647" w:rsidRPr="00C42C0F" w:rsidRDefault="00286DD5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F1647" w:rsidRPr="00C42C0F">
        <w:rPr>
          <w:rFonts w:ascii="Times New Roman" w:hAnsi="Times New Roman" w:cs="Times New Roman"/>
          <w:sz w:val="24"/>
          <w:szCs w:val="24"/>
        </w:rPr>
        <w:t>épviselő-testület fel</w:t>
      </w:r>
      <w:r w:rsidR="002B69AC">
        <w:rPr>
          <w:rFonts w:ascii="Times New Roman" w:hAnsi="Times New Roman" w:cs="Times New Roman"/>
          <w:sz w:val="24"/>
          <w:szCs w:val="24"/>
        </w:rPr>
        <w:t>kéri a polgármestert, hogy a 2020</w:t>
      </w:r>
      <w:r w:rsidR="008F1647"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8F1647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 w:rsidR="00483B79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="00483B79">
        <w:rPr>
          <w:rFonts w:ascii="Times New Roman" w:hAnsi="Times New Roman" w:cs="Times New Roman"/>
          <w:sz w:val="24"/>
          <w:szCs w:val="24"/>
        </w:rPr>
        <w:t xml:space="preserve"> Csaba </w:t>
      </w:r>
      <w:r w:rsidRPr="009D68AB">
        <w:rPr>
          <w:rFonts w:ascii="Times New Roman" w:hAnsi="Times New Roman" w:cs="Times New Roman"/>
          <w:sz w:val="24"/>
          <w:szCs w:val="24"/>
        </w:rPr>
        <w:t>polgármester</w:t>
      </w:r>
    </w:p>
    <w:p w:rsidR="008F1647" w:rsidRPr="00C42C0F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F1647" w:rsidRPr="00C42C0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0E23AB"/>
    <w:rsid w:val="00154FE8"/>
    <w:rsid w:val="00161DF4"/>
    <w:rsid w:val="0016646B"/>
    <w:rsid w:val="00196B0E"/>
    <w:rsid w:val="001A54A8"/>
    <w:rsid w:val="001B7434"/>
    <w:rsid w:val="002544E4"/>
    <w:rsid w:val="00260BEE"/>
    <w:rsid w:val="00286DD5"/>
    <w:rsid w:val="002928E4"/>
    <w:rsid w:val="00293DC8"/>
    <w:rsid w:val="002946B5"/>
    <w:rsid w:val="002B69AC"/>
    <w:rsid w:val="002C2CF3"/>
    <w:rsid w:val="002F411E"/>
    <w:rsid w:val="003178BB"/>
    <w:rsid w:val="0036561E"/>
    <w:rsid w:val="003A4539"/>
    <w:rsid w:val="003C0975"/>
    <w:rsid w:val="003E3691"/>
    <w:rsid w:val="00423FDE"/>
    <w:rsid w:val="00456AF7"/>
    <w:rsid w:val="00463C81"/>
    <w:rsid w:val="00480CA0"/>
    <w:rsid w:val="00483B79"/>
    <w:rsid w:val="00491525"/>
    <w:rsid w:val="004A79CF"/>
    <w:rsid w:val="004C79B9"/>
    <w:rsid w:val="004C7F1C"/>
    <w:rsid w:val="004D420F"/>
    <w:rsid w:val="004F665B"/>
    <w:rsid w:val="004F74D9"/>
    <w:rsid w:val="0051378C"/>
    <w:rsid w:val="00533ACD"/>
    <w:rsid w:val="00534044"/>
    <w:rsid w:val="00560B95"/>
    <w:rsid w:val="00585395"/>
    <w:rsid w:val="005E3E7F"/>
    <w:rsid w:val="005F51B8"/>
    <w:rsid w:val="00613981"/>
    <w:rsid w:val="006621C2"/>
    <w:rsid w:val="00670905"/>
    <w:rsid w:val="00692A62"/>
    <w:rsid w:val="0069711D"/>
    <w:rsid w:val="006A03FA"/>
    <w:rsid w:val="006F125D"/>
    <w:rsid w:val="006F53DB"/>
    <w:rsid w:val="00731C55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31415"/>
    <w:rsid w:val="008D77E9"/>
    <w:rsid w:val="008F1647"/>
    <w:rsid w:val="00901648"/>
    <w:rsid w:val="0090426F"/>
    <w:rsid w:val="0090495C"/>
    <w:rsid w:val="00930094"/>
    <w:rsid w:val="00935BCD"/>
    <w:rsid w:val="0095298E"/>
    <w:rsid w:val="00957F9C"/>
    <w:rsid w:val="00981269"/>
    <w:rsid w:val="00990782"/>
    <w:rsid w:val="009A0358"/>
    <w:rsid w:val="009C6CB0"/>
    <w:rsid w:val="009D26E6"/>
    <w:rsid w:val="009D4B1E"/>
    <w:rsid w:val="009D68AB"/>
    <w:rsid w:val="009E7FBF"/>
    <w:rsid w:val="009F009A"/>
    <w:rsid w:val="00A5425F"/>
    <w:rsid w:val="00A80395"/>
    <w:rsid w:val="00A81824"/>
    <w:rsid w:val="00A83F8E"/>
    <w:rsid w:val="00AA4C14"/>
    <w:rsid w:val="00AE288B"/>
    <w:rsid w:val="00AE4094"/>
    <w:rsid w:val="00B00CD1"/>
    <w:rsid w:val="00B27CEC"/>
    <w:rsid w:val="00B51E55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CF496A"/>
    <w:rsid w:val="00D0784C"/>
    <w:rsid w:val="00D244C1"/>
    <w:rsid w:val="00D269C6"/>
    <w:rsid w:val="00D87CE5"/>
    <w:rsid w:val="00D90829"/>
    <w:rsid w:val="00D91A4E"/>
    <w:rsid w:val="00D93507"/>
    <w:rsid w:val="00DA5C22"/>
    <w:rsid w:val="00DC6643"/>
    <w:rsid w:val="00DD4EC0"/>
    <w:rsid w:val="00DE2B2D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56DDC"/>
    <w:rsid w:val="00F66F1F"/>
    <w:rsid w:val="00F74640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4EC6A-A167-4DBE-BAF5-984CBE8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Windows-felhasználó</cp:lastModifiedBy>
  <cp:revision>2</cp:revision>
  <cp:lastPrinted>2015-09-02T14:23:00Z</cp:lastPrinted>
  <dcterms:created xsi:type="dcterms:W3CDTF">2019-09-25T12:05:00Z</dcterms:created>
  <dcterms:modified xsi:type="dcterms:W3CDTF">2019-09-25T12:05:00Z</dcterms:modified>
</cp:coreProperties>
</file>