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B61" w14:textId="4B53E7EB" w:rsidR="00FA0CDC" w:rsidRPr="00C351C8" w:rsidRDefault="00EF0DD2" w:rsidP="00FA0CDC">
      <w:pPr>
        <w:ind w:left="72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Cikó </w:t>
      </w:r>
      <w:r w:rsidR="00FA0CDC" w:rsidRPr="00C351C8">
        <w:rPr>
          <w:rFonts w:ascii="Arial" w:hAnsi="Arial" w:cs="Arial"/>
          <w:b/>
        </w:rPr>
        <w:t xml:space="preserve">Község Önkormányzata Képviselő-testületének a </w:t>
      </w:r>
      <w:r>
        <w:rPr>
          <w:rFonts w:ascii="Arial" w:hAnsi="Arial" w:cs="Arial"/>
          <w:b/>
        </w:rPr>
        <w:t>5</w:t>
      </w:r>
      <w:r w:rsidR="00FA0CDC" w:rsidRPr="00C351C8">
        <w:rPr>
          <w:rFonts w:ascii="Arial" w:hAnsi="Arial" w:cs="Arial"/>
          <w:b/>
        </w:rPr>
        <w:t>/2021.(</w:t>
      </w:r>
      <w:r>
        <w:rPr>
          <w:rFonts w:ascii="Arial" w:hAnsi="Arial" w:cs="Arial"/>
          <w:b/>
        </w:rPr>
        <w:t>V</w:t>
      </w:r>
      <w:r w:rsidR="00FA0CD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="00FA0C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31</w:t>
      </w:r>
      <w:r w:rsidR="00FA0CDC">
        <w:rPr>
          <w:rFonts w:ascii="Arial" w:hAnsi="Arial" w:cs="Arial"/>
          <w:b/>
        </w:rPr>
        <w:t>.</w:t>
      </w:r>
      <w:r w:rsidR="00FA0CDC" w:rsidRPr="00C351C8">
        <w:rPr>
          <w:rFonts w:ascii="Arial" w:hAnsi="Arial" w:cs="Arial"/>
          <w:b/>
        </w:rPr>
        <w:t>) önkormányzati rendelethez</w:t>
      </w:r>
    </w:p>
    <w:p w14:paraId="754A321D" w14:textId="77777777" w:rsidR="00FA0CDC" w:rsidRPr="00C351C8" w:rsidRDefault="00FA0CDC" w:rsidP="00FA0CDC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A71867C" w14:textId="77777777" w:rsidR="00FA0CDC" w:rsidRPr="00C351C8" w:rsidRDefault="00FA0CDC" w:rsidP="00FA0CDC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C351C8">
        <w:rPr>
          <w:rFonts w:ascii="Arial" w:eastAsia="Calibri" w:hAnsi="Arial" w:cs="Arial"/>
          <w:b/>
          <w:u w:val="single"/>
          <w:lang w:eastAsia="en-US"/>
        </w:rPr>
        <w:t>KÉRELEM</w:t>
      </w:r>
    </w:p>
    <w:p w14:paraId="304117F1" w14:textId="77777777" w:rsidR="00FA0CDC" w:rsidRPr="00C351C8" w:rsidRDefault="00FA0CDC" w:rsidP="00FA0CDC">
      <w:pPr>
        <w:jc w:val="center"/>
        <w:rPr>
          <w:rFonts w:ascii="Arial" w:eastAsia="Calibri" w:hAnsi="Arial" w:cs="Arial"/>
          <w:b/>
          <w:lang w:eastAsia="en-US"/>
        </w:rPr>
      </w:pPr>
    </w:p>
    <w:p w14:paraId="4C404AAC" w14:textId="77777777" w:rsidR="00FA0CDC" w:rsidRPr="00C351C8" w:rsidRDefault="00FA0CDC" w:rsidP="00FA0CDC">
      <w:pPr>
        <w:jc w:val="center"/>
        <w:rPr>
          <w:rFonts w:ascii="Arial" w:eastAsia="Calibri" w:hAnsi="Arial" w:cs="Arial"/>
          <w:b/>
          <w:lang w:eastAsia="en-US"/>
        </w:rPr>
      </w:pPr>
      <w:r w:rsidRPr="00C351C8">
        <w:rPr>
          <w:rFonts w:ascii="Arial" w:eastAsia="Calibri" w:hAnsi="Arial" w:cs="Arial"/>
          <w:b/>
          <w:lang w:eastAsia="en-US"/>
        </w:rPr>
        <w:t>Tanévkezdéshez nyújtott települési támogatás megállapításához</w:t>
      </w:r>
    </w:p>
    <w:p w14:paraId="597D8552" w14:textId="77777777" w:rsidR="00FA0CDC" w:rsidRPr="00C351C8" w:rsidRDefault="00FA0CDC" w:rsidP="00FA0CDC">
      <w:pPr>
        <w:jc w:val="center"/>
        <w:rPr>
          <w:rFonts w:ascii="Arial" w:eastAsia="Calibri" w:hAnsi="Arial" w:cs="Arial"/>
          <w:b/>
          <w:i/>
          <w:lang w:eastAsia="en-US"/>
        </w:rPr>
      </w:pPr>
    </w:p>
    <w:p w14:paraId="3F7076A7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</w:p>
    <w:p w14:paraId="5884B2AB" w14:textId="77777777" w:rsidR="00FA0CDC" w:rsidRPr="00C351C8" w:rsidRDefault="00FA0CDC" w:rsidP="00FA0CDC">
      <w:pPr>
        <w:ind w:hanging="8"/>
        <w:rPr>
          <w:rFonts w:ascii="Arial" w:eastAsia="Calibri" w:hAnsi="Arial" w:cs="Arial"/>
          <w:b/>
          <w:lang w:eastAsia="en-US"/>
        </w:rPr>
      </w:pPr>
      <w:r w:rsidRPr="00C351C8">
        <w:rPr>
          <w:rFonts w:ascii="Arial" w:eastAsia="Calibri" w:hAnsi="Arial" w:cs="Arial"/>
          <w:b/>
          <w:lang w:eastAsia="en-US"/>
        </w:rPr>
        <w:t>Kérelmező személyi adatai</w:t>
      </w:r>
    </w:p>
    <w:p w14:paraId="75C72754" w14:textId="77777777" w:rsidR="00FA0CDC" w:rsidRPr="00C351C8" w:rsidRDefault="00FA0CDC" w:rsidP="00FA0CDC">
      <w:pPr>
        <w:ind w:hanging="8"/>
        <w:rPr>
          <w:rFonts w:ascii="Arial" w:eastAsia="Calibri" w:hAnsi="Arial" w:cs="Arial"/>
          <w:lang w:eastAsia="en-US"/>
        </w:rPr>
      </w:pPr>
    </w:p>
    <w:p w14:paraId="743CC037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Neve: </w:t>
      </w:r>
      <w:r w:rsidRPr="00C351C8">
        <w:rPr>
          <w:rFonts w:ascii="Arial" w:eastAsia="Calibri" w:hAnsi="Arial" w:cs="Arial"/>
          <w:lang w:eastAsia="en-US"/>
        </w:rPr>
        <w:tab/>
      </w:r>
    </w:p>
    <w:p w14:paraId="59A7042D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Születési neve: </w:t>
      </w:r>
      <w:r w:rsidRPr="00C351C8">
        <w:rPr>
          <w:rFonts w:ascii="Arial" w:eastAsia="Calibri" w:hAnsi="Arial" w:cs="Arial"/>
          <w:lang w:eastAsia="en-US"/>
        </w:rPr>
        <w:tab/>
      </w:r>
    </w:p>
    <w:p w14:paraId="77581879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Anyja neve: </w:t>
      </w:r>
      <w:r w:rsidRPr="00C351C8">
        <w:rPr>
          <w:rFonts w:ascii="Arial" w:eastAsia="Calibri" w:hAnsi="Arial" w:cs="Arial"/>
          <w:lang w:eastAsia="en-US"/>
        </w:rPr>
        <w:tab/>
      </w:r>
    </w:p>
    <w:p w14:paraId="09AFC9E7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Születési helye, ideje (év, hó, nap): </w:t>
      </w:r>
      <w:r w:rsidRPr="00C351C8">
        <w:rPr>
          <w:rFonts w:ascii="Arial" w:eastAsia="Calibri" w:hAnsi="Arial" w:cs="Arial"/>
          <w:lang w:eastAsia="en-US"/>
        </w:rPr>
        <w:tab/>
      </w:r>
    </w:p>
    <w:p w14:paraId="37E164C8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Lakóhelye: </w:t>
      </w:r>
      <w:r w:rsidRPr="00C351C8">
        <w:rPr>
          <w:rFonts w:ascii="Arial" w:eastAsia="Calibri" w:hAnsi="Arial" w:cs="Arial"/>
          <w:lang w:eastAsia="en-US"/>
        </w:rPr>
        <w:tab/>
      </w:r>
    </w:p>
    <w:p w14:paraId="5CE41988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Tartózkodási helye: </w:t>
      </w:r>
      <w:r w:rsidRPr="00C351C8">
        <w:rPr>
          <w:rFonts w:ascii="Arial" w:eastAsia="Calibri" w:hAnsi="Arial" w:cs="Arial"/>
          <w:lang w:eastAsia="en-US"/>
        </w:rPr>
        <w:tab/>
      </w:r>
    </w:p>
    <w:p w14:paraId="35B45E2F" w14:textId="77777777" w:rsidR="00FA0CDC" w:rsidRPr="00C351C8" w:rsidRDefault="00FA0CDC" w:rsidP="00FA0CDC">
      <w:pPr>
        <w:tabs>
          <w:tab w:val="right" w:leader="dot" w:pos="9072"/>
        </w:tabs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TAJ száma: …………………………………… Telefonszáma: </w:t>
      </w:r>
      <w:r w:rsidRPr="00C351C8">
        <w:rPr>
          <w:rFonts w:ascii="Arial" w:eastAsia="Calibri" w:hAnsi="Arial" w:cs="Arial"/>
          <w:lang w:eastAsia="en-US"/>
        </w:rPr>
        <w:tab/>
      </w:r>
    </w:p>
    <w:p w14:paraId="638DFA81" w14:textId="77777777" w:rsidR="00FA0CDC" w:rsidRPr="00C351C8" w:rsidRDefault="00FA0CDC" w:rsidP="00FA0CDC">
      <w:pPr>
        <w:tabs>
          <w:tab w:val="right" w:leader="dot" w:pos="9072"/>
        </w:tabs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Állampolgársága: </w:t>
      </w:r>
      <w:r w:rsidRPr="00C351C8">
        <w:rPr>
          <w:rFonts w:ascii="Arial" w:eastAsia="Calibri" w:hAnsi="Arial" w:cs="Arial"/>
          <w:lang w:eastAsia="en-US"/>
        </w:rPr>
        <w:tab/>
      </w:r>
    </w:p>
    <w:p w14:paraId="3EC34A8C" w14:textId="77777777" w:rsidR="00FA0CDC" w:rsidRPr="00C351C8" w:rsidRDefault="00FA0CDC" w:rsidP="00FA0CDC">
      <w:pPr>
        <w:tabs>
          <w:tab w:val="right" w:leader="dot" w:pos="9072"/>
        </w:tabs>
        <w:ind w:hanging="6"/>
        <w:rPr>
          <w:rFonts w:ascii="Arial" w:eastAsia="Calibri" w:hAnsi="Arial" w:cs="Arial"/>
          <w:lang w:eastAsia="en-US"/>
        </w:rPr>
      </w:pPr>
    </w:p>
    <w:p w14:paraId="650FA5C3" w14:textId="77777777" w:rsidR="00FA0CDC" w:rsidRPr="00C351C8" w:rsidRDefault="00FA0CDC" w:rsidP="00FA0CDC">
      <w:pPr>
        <w:ind w:hanging="8"/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>A kérelmező idegenrendészeti státusza (nem magyar állampolgárság esetén):</w:t>
      </w:r>
    </w:p>
    <w:p w14:paraId="24571FEE" w14:textId="77777777" w:rsidR="00FA0CDC" w:rsidRPr="00C351C8" w:rsidRDefault="00FA0CDC" w:rsidP="00FA0CDC">
      <w:pPr>
        <w:ind w:hanging="8"/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>□ szabad mozgás és tartózkodás jogával rendelkező, vagy</w:t>
      </w:r>
    </w:p>
    <w:p w14:paraId="3D70AB21" w14:textId="77777777" w:rsidR="00FA0CDC" w:rsidRPr="00C351C8" w:rsidRDefault="00FA0CDC" w:rsidP="00FA0CDC">
      <w:pPr>
        <w:ind w:hanging="8"/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>□ EU kék kártyával rendelkező, vagy</w:t>
      </w:r>
    </w:p>
    <w:p w14:paraId="2661D746" w14:textId="77777777" w:rsidR="00FA0CDC" w:rsidRPr="00C351C8" w:rsidRDefault="00FA0CDC" w:rsidP="00FA0CDC">
      <w:pPr>
        <w:ind w:hanging="8"/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 xml:space="preserve">□ </w:t>
      </w:r>
      <w:proofErr w:type="spellStart"/>
      <w:r w:rsidRPr="00C351C8">
        <w:rPr>
          <w:rFonts w:ascii="Arial" w:eastAsia="Calibri" w:hAnsi="Arial" w:cs="Arial"/>
          <w:lang w:eastAsia="en-US"/>
        </w:rPr>
        <w:t>bevándorolt</w:t>
      </w:r>
      <w:proofErr w:type="spellEnd"/>
      <w:r w:rsidRPr="00C351C8">
        <w:rPr>
          <w:rFonts w:ascii="Arial" w:eastAsia="Calibri" w:hAnsi="Arial" w:cs="Arial"/>
          <w:lang w:eastAsia="en-US"/>
        </w:rPr>
        <w:t>/letelepedett, vagy</w:t>
      </w:r>
    </w:p>
    <w:p w14:paraId="128C5A72" w14:textId="77777777" w:rsidR="00FA0CDC" w:rsidRPr="00C351C8" w:rsidRDefault="00FA0CDC" w:rsidP="00FA0CDC">
      <w:pPr>
        <w:ind w:hanging="8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>□ menekült/oltalmazott/hontalan.</w:t>
      </w:r>
    </w:p>
    <w:p w14:paraId="2D767BDE" w14:textId="77777777" w:rsidR="00FA0CDC" w:rsidRPr="00C351C8" w:rsidRDefault="00FA0CDC" w:rsidP="00FA0CDC">
      <w:pPr>
        <w:tabs>
          <w:tab w:val="right" w:leader="dot" w:pos="9072"/>
        </w:tabs>
        <w:ind w:hanging="6"/>
        <w:rPr>
          <w:rFonts w:ascii="Arial" w:eastAsia="Calibri" w:hAnsi="Arial" w:cs="Arial"/>
          <w:lang w:eastAsia="en-US"/>
        </w:rPr>
      </w:pPr>
    </w:p>
    <w:p w14:paraId="357AACD2" w14:textId="77777777" w:rsidR="00FA0CDC" w:rsidRPr="00C351C8" w:rsidRDefault="00FA0CDC" w:rsidP="00FA0CDC">
      <w:pPr>
        <w:ind w:hanging="6"/>
        <w:jc w:val="both"/>
        <w:rPr>
          <w:rFonts w:ascii="Arial" w:eastAsia="Calibri" w:hAnsi="Arial" w:cs="Arial"/>
          <w:b/>
          <w:bCs/>
          <w:lang w:eastAsia="en-US"/>
        </w:rPr>
      </w:pPr>
      <w:r w:rsidRPr="00C351C8">
        <w:rPr>
          <w:rFonts w:ascii="Arial" w:eastAsia="Calibri" w:hAnsi="Arial" w:cs="Arial"/>
          <w:b/>
          <w:bCs/>
          <w:lang w:eastAsia="en-US"/>
        </w:rPr>
        <w:t>A kérelmezővel azonos lakcímen élő gyermekekre vonatkozó adatok: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2082"/>
        <w:gridCol w:w="1984"/>
        <w:gridCol w:w="1315"/>
        <w:gridCol w:w="1820"/>
      </w:tblGrid>
      <w:tr w:rsidR="00FA0CDC" w:rsidRPr="00C351C8" w14:paraId="7D808313" w14:textId="77777777" w:rsidTr="00A14A24">
        <w:tc>
          <w:tcPr>
            <w:tcW w:w="2171" w:type="dxa"/>
          </w:tcPr>
          <w:p w14:paraId="3E44BE78" w14:textId="77777777" w:rsidR="00FA0CDC" w:rsidRPr="00C351C8" w:rsidRDefault="00FA0CDC" w:rsidP="00A14A24">
            <w:pPr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  <w:t>Név (ha eltérő, születési neve is)</w:t>
            </w:r>
          </w:p>
        </w:tc>
        <w:tc>
          <w:tcPr>
            <w:tcW w:w="2082" w:type="dxa"/>
          </w:tcPr>
          <w:p w14:paraId="6E4BD4B0" w14:textId="77777777" w:rsidR="00FA0CDC" w:rsidRPr="00C351C8" w:rsidRDefault="00FA0CDC" w:rsidP="00A14A24">
            <w:pPr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984" w:type="dxa"/>
          </w:tcPr>
          <w:p w14:paraId="6E2B4EA2" w14:textId="77777777" w:rsidR="00FA0CDC" w:rsidRPr="00C351C8" w:rsidRDefault="00FA0CDC" w:rsidP="00A14A24">
            <w:pPr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  <w:t>Születési helye, ideje</w:t>
            </w:r>
          </w:p>
          <w:p w14:paraId="0E748FDF" w14:textId="77777777" w:rsidR="00FA0CDC" w:rsidRPr="00C351C8" w:rsidRDefault="00FA0CDC" w:rsidP="00A14A24">
            <w:pPr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  <w:t>(év, hó, nap)</w:t>
            </w:r>
          </w:p>
        </w:tc>
        <w:tc>
          <w:tcPr>
            <w:tcW w:w="1315" w:type="dxa"/>
          </w:tcPr>
          <w:p w14:paraId="28C00A99" w14:textId="77777777" w:rsidR="00FA0CDC" w:rsidRPr="00C351C8" w:rsidRDefault="00FA0CDC" w:rsidP="00A14A24">
            <w:pPr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  <w:t>TAJ száma</w:t>
            </w:r>
          </w:p>
        </w:tc>
        <w:tc>
          <w:tcPr>
            <w:tcW w:w="1820" w:type="dxa"/>
          </w:tcPr>
          <w:p w14:paraId="6A6345FA" w14:textId="77777777" w:rsidR="00FA0CDC" w:rsidRPr="00C351C8" w:rsidRDefault="00FA0CDC" w:rsidP="00A14A24">
            <w:pPr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pacing w:val="-20"/>
                <w:sz w:val="22"/>
                <w:szCs w:val="22"/>
                <w:lang w:eastAsia="en-US"/>
              </w:rPr>
              <w:t>18. életévét betöltött személy esetén azon oktatási intézmény megnevezése, ahol tanul</w:t>
            </w:r>
          </w:p>
        </w:tc>
      </w:tr>
      <w:tr w:rsidR="00FA0CDC" w:rsidRPr="00C351C8" w14:paraId="70367A6B" w14:textId="77777777" w:rsidTr="00A14A24">
        <w:tc>
          <w:tcPr>
            <w:tcW w:w="2171" w:type="dxa"/>
          </w:tcPr>
          <w:p w14:paraId="46316863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14:paraId="707E7AC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F39E656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</w:tcPr>
          <w:p w14:paraId="2B463F65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</w:tcPr>
          <w:p w14:paraId="40FACA7A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A0CDC" w:rsidRPr="00C351C8" w14:paraId="4496FC5F" w14:textId="77777777" w:rsidTr="00A14A24">
        <w:tc>
          <w:tcPr>
            <w:tcW w:w="2171" w:type="dxa"/>
          </w:tcPr>
          <w:p w14:paraId="75033B60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14:paraId="1809D048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B881E1E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</w:tcPr>
          <w:p w14:paraId="3FF83512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</w:tcPr>
          <w:p w14:paraId="3018DB04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A0CDC" w:rsidRPr="00C351C8" w14:paraId="109785C7" w14:textId="77777777" w:rsidTr="00A14A24">
        <w:tc>
          <w:tcPr>
            <w:tcW w:w="2171" w:type="dxa"/>
          </w:tcPr>
          <w:p w14:paraId="6F5CB322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14:paraId="52510B66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A2F1F33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</w:tcPr>
          <w:p w14:paraId="4CCCA485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</w:tcPr>
          <w:p w14:paraId="61D0569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FF3D460" w14:textId="77777777" w:rsidR="00FA0CDC" w:rsidRPr="00C351C8" w:rsidRDefault="00FA0CDC" w:rsidP="00FA0CDC">
      <w:pPr>
        <w:jc w:val="center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</w:p>
    <w:p w14:paraId="3F05620C" w14:textId="22CCD708" w:rsidR="00FA0CDC" w:rsidRPr="00C351C8" w:rsidRDefault="00FA0CDC" w:rsidP="00FA0CD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351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kérelmező, valamint a vele közös háztartásban élő személyeknek a havi jövedelme forintban:</w:t>
      </w:r>
    </w:p>
    <w:p w14:paraId="4C8F4EF5" w14:textId="77777777" w:rsidR="00FA0CDC" w:rsidRPr="00C351C8" w:rsidRDefault="00FA0CDC" w:rsidP="00FA0CD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tbl>
      <w:tblPr>
        <w:tblW w:w="1044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1006"/>
        <w:gridCol w:w="1080"/>
        <w:gridCol w:w="1080"/>
        <w:gridCol w:w="1080"/>
        <w:gridCol w:w="1080"/>
      </w:tblGrid>
      <w:tr w:rsidR="00FA0CDC" w:rsidRPr="00C351C8" w14:paraId="3D7E34A9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4FCB9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860" w14:textId="77777777" w:rsidR="00FA0CDC" w:rsidRPr="00C351C8" w:rsidRDefault="00FA0CDC" w:rsidP="00A14A24">
            <w:pPr>
              <w:ind w:left="56" w:right="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C8B" w14:textId="77777777" w:rsidR="00FA0CDC" w:rsidRPr="00C351C8" w:rsidRDefault="00FA0CDC" w:rsidP="00A14A24">
            <w:pPr>
              <w:ind w:left="56" w:right="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91A" w14:textId="77777777" w:rsidR="00FA0CDC" w:rsidRPr="00C351C8" w:rsidRDefault="00FA0CDC" w:rsidP="00A14A24">
            <w:pPr>
              <w:ind w:left="56" w:right="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</w:t>
            </w:r>
          </w:p>
        </w:tc>
      </w:tr>
      <w:tr w:rsidR="00FA0CDC" w:rsidRPr="00C351C8" w14:paraId="7635471E" w14:textId="77777777" w:rsidTr="00A14A24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58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0A4" w14:textId="77777777" w:rsidR="00FA0CDC" w:rsidRPr="00C351C8" w:rsidRDefault="00FA0CDC" w:rsidP="00A14A24">
            <w:pPr>
              <w:ind w:left="56" w:right="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A0A" w14:textId="77777777" w:rsidR="00FA0CDC" w:rsidRPr="00C351C8" w:rsidRDefault="00FA0CDC" w:rsidP="00A14A24">
            <w:pPr>
              <w:ind w:left="56" w:right="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Kérelmező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224" w14:textId="77777777" w:rsidR="00FA0CDC" w:rsidRPr="00C351C8" w:rsidRDefault="00FA0CDC" w:rsidP="00A14A24">
            <w:pPr>
              <w:ind w:left="56" w:right="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kérelmezővel közös háztartásban élő további </w:t>
            </w: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személyek</w:t>
            </w:r>
          </w:p>
        </w:tc>
      </w:tr>
      <w:tr w:rsidR="00FA0CDC" w:rsidRPr="00C351C8" w14:paraId="63606603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425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F29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Munkaviszonyból és más foglalkoztatási jogviszonyból származó</w:t>
            </w: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B25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659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CF1B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26E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4B6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048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CDC" w:rsidRPr="00C351C8" w14:paraId="3EDD75D2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4AC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D52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D8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C9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AF8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52E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D92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4EF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CDC" w:rsidRPr="00C351C8" w14:paraId="2D98B4F5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0B0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341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CFE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7F3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981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47E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C51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166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CDC" w:rsidRPr="00C351C8" w14:paraId="57E06215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8BE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4A4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579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7C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FA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F0F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76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CF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CDC" w:rsidRPr="00C351C8" w14:paraId="2FBC426D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BDD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E21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09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16F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D7A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61B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9E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9CB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CDC" w:rsidRPr="00C351C8" w14:paraId="3936B83E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37B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0C0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008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D8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02A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93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AA3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27E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CDC" w:rsidRPr="00C351C8" w14:paraId="72964C87" w14:textId="77777777" w:rsidTr="00A14A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C68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901" w14:textId="77777777" w:rsidR="00FA0CDC" w:rsidRPr="00C351C8" w:rsidRDefault="00FA0CDC" w:rsidP="00A14A24">
            <w:pPr>
              <w:ind w:left="56" w:right="5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030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D3A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853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48A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A8C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397" w14:textId="77777777" w:rsidR="00FA0CDC" w:rsidRPr="00C351C8" w:rsidRDefault="00FA0CDC" w:rsidP="00A14A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1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B02CB7C" w14:textId="77777777" w:rsidR="00FA0CDC" w:rsidRPr="00C351C8" w:rsidRDefault="00FA0CDC" w:rsidP="00FA0CDC">
      <w:pPr>
        <w:ind w:firstLine="204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05451204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</w:p>
    <w:p w14:paraId="45D0DF3F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>A kérelemhez csatolom a gyermek/</w:t>
      </w:r>
      <w:proofErr w:type="spellStart"/>
      <w:r w:rsidRPr="00C351C8">
        <w:rPr>
          <w:rFonts w:ascii="Arial" w:eastAsia="Calibri" w:hAnsi="Arial" w:cs="Arial"/>
          <w:lang w:eastAsia="en-US"/>
        </w:rPr>
        <w:t>ek</w:t>
      </w:r>
      <w:proofErr w:type="spellEnd"/>
      <w:r w:rsidRPr="00C351C8">
        <w:rPr>
          <w:rFonts w:ascii="Arial" w:eastAsia="Calibri" w:hAnsi="Arial" w:cs="Arial"/>
          <w:lang w:eastAsia="en-US"/>
        </w:rPr>
        <w:t xml:space="preserve"> óvodai és/vagy tanulói és/vagy hallgatói jogviszonyára vonatkozó igazolást és a háztartásomban élők jövedeleméről szóló igazolást.</w:t>
      </w:r>
    </w:p>
    <w:p w14:paraId="79114BC6" w14:textId="77777777" w:rsidR="00FA0CDC" w:rsidRPr="00C351C8" w:rsidRDefault="00FA0CDC" w:rsidP="00FA0CDC">
      <w:pPr>
        <w:rPr>
          <w:rFonts w:ascii="Arial" w:eastAsia="Calibri" w:hAnsi="Arial" w:cs="Arial"/>
          <w:b/>
          <w:bCs/>
          <w:lang w:eastAsia="en-US"/>
        </w:rPr>
      </w:pPr>
    </w:p>
    <w:p w14:paraId="2794ED9B" w14:textId="77777777" w:rsidR="00FA0CDC" w:rsidRPr="00C351C8" w:rsidRDefault="00FA0CDC" w:rsidP="00FA0CDC">
      <w:pPr>
        <w:rPr>
          <w:rFonts w:ascii="Arial" w:eastAsia="Calibri" w:hAnsi="Arial" w:cs="Arial"/>
          <w:b/>
          <w:bCs/>
          <w:lang w:eastAsia="en-US"/>
        </w:rPr>
      </w:pPr>
      <w:r w:rsidRPr="00C351C8">
        <w:rPr>
          <w:rFonts w:ascii="Arial" w:eastAsia="Calibri" w:hAnsi="Arial" w:cs="Arial"/>
          <w:b/>
          <w:bCs/>
          <w:lang w:eastAsia="en-US"/>
        </w:rPr>
        <w:t>Kérelmem pozitív elbírálása esetén fellebbezési jogomról lemondok.</w:t>
      </w:r>
    </w:p>
    <w:p w14:paraId="176C24C2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</w:p>
    <w:p w14:paraId="2ACAEAF6" w14:textId="50BF3A85" w:rsidR="00FA0CDC" w:rsidRPr="00C351C8" w:rsidRDefault="009E462A" w:rsidP="00FA0CD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Cikó</w:t>
      </w:r>
      <w:r w:rsidR="00FA0CDC" w:rsidRPr="00C351C8">
        <w:rPr>
          <w:rFonts w:ascii="Arial" w:eastAsia="Calibri" w:hAnsi="Arial" w:cs="Arial"/>
          <w:lang w:eastAsia="en-US"/>
        </w:rPr>
        <w:t>, .....................................................</w:t>
      </w:r>
      <w:r w:rsidR="00FA0CDC" w:rsidRPr="00C351C8">
        <w:rPr>
          <w:rFonts w:ascii="Arial" w:eastAsia="Calibri" w:hAnsi="Arial" w:cs="Arial"/>
          <w:lang w:eastAsia="en-US"/>
        </w:rPr>
        <w:tab/>
      </w:r>
    </w:p>
    <w:p w14:paraId="45A4B9F5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</w:p>
    <w:p w14:paraId="5B7EB6A2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  <w:t>_________________</w:t>
      </w:r>
    </w:p>
    <w:p w14:paraId="27313B65" w14:textId="77777777" w:rsidR="00FA0CDC" w:rsidRPr="00C351C8" w:rsidRDefault="00FA0CDC" w:rsidP="00FA0CDC">
      <w:pPr>
        <w:jc w:val="both"/>
        <w:rPr>
          <w:rFonts w:ascii="Arial" w:eastAsia="Calibri" w:hAnsi="Arial" w:cs="Arial"/>
          <w:lang w:eastAsia="en-US"/>
        </w:rPr>
      </w:pP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</w:r>
      <w:r w:rsidRPr="00C351C8">
        <w:rPr>
          <w:rFonts w:ascii="Arial" w:eastAsia="Calibri" w:hAnsi="Arial" w:cs="Arial"/>
          <w:lang w:eastAsia="en-US"/>
        </w:rPr>
        <w:tab/>
        <w:t xml:space="preserve">                      aláírás</w:t>
      </w:r>
    </w:p>
    <w:p w14:paraId="26C063AA" w14:textId="77777777" w:rsidR="00FA0CDC" w:rsidRPr="00C351C8" w:rsidRDefault="00FA0CDC" w:rsidP="00FA0CDC">
      <w:pPr>
        <w:spacing w:after="160" w:line="259" w:lineRule="auto"/>
        <w:rPr>
          <w:rFonts w:eastAsiaTheme="minorHAnsi"/>
          <w:b/>
          <w:bCs/>
          <w:u w:val="single"/>
          <w:lang w:eastAsia="en-US"/>
        </w:rPr>
      </w:pPr>
    </w:p>
    <w:p w14:paraId="3DBC3FA8" w14:textId="77777777" w:rsidR="00FA0CDC" w:rsidRPr="00C351C8" w:rsidRDefault="00FA0CDC" w:rsidP="00FA0CDC">
      <w:pPr>
        <w:ind w:left="720"/>
        <w:contextualSpacing/>
        <w:jc w:val="center"/>
        <w:rPr>
          <w:rFonts w:ascii="Arial" w:hAnsi="Arial" w:cs="Arial"/>
          <w:b/>
        </w:rPr>
      </w:pPr>
    </w:p>
    <w:p w14:paraId="0562EBD7" w14:textId="77777777" w:rsidR="00FA0CDC" w:rsidRDefault="00FA0CDC"/>
    <w:sectPr w:rsidR="00FA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DC"/>
    <w:rsid w:val="009B07F3"/>
    <w:rsid w:val="009E462A"/>
    <w:rsid w:val="00B678F7"/>
    <w:rsid w:val="00EF0DD2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683F"/>
  <w15:chartTrackingRefBased/>
  <w15:docId w15:val="{0C556C2A-3D4F-427C-AFE5-C4B8CD8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Cikó Hivatal</cp:lastModifiedBy>
  <cp:revision>2</cp:revision>
  <cp:lastPrinted>2022-08-05T10:09:00Z</cp:lastPrinted>
  <dcterms:created xsi:type="dcterms:W3CDTF">2022-08-05T10:12:00Z</dcterms:created>
  <dcterms:modified xsi:type="dcterms:W3CDTF">2022-08-05T10:12:00Z</dcterms:modified>
</cp:coreProperties>
</file>