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7" w:rsidRPr="00533ACD" w:rsidRDefault="008F1647" w:rsidP="00533AC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  <w:lang w:eastAsia="hu-HU"/>
        </w:rPr>
      </w:pPr>
      <w:r w:rsidRPr="00533ACD">
        <w:rPr>
          <w:rFonts w:ascii="Times New Roman" w:hAnsi="Times New Roman" w:cs="Times New Roman"/>
          <w:sz w:val="20"/>
          <w:szCs w:val="20"/>
          <w:lang w:eastAsia="hu-HU"/>
        </w:rPr>
        <w:t xml:space="preserve">A határozat elfogadásához </w:t>
      </w:r>
      <w:r w:rsidRPr="00533ACD">
        <w:rPr>
          <w:rFonts w:ascii="Times New Roman" w:hAnsi="Times New Roman" w:cs="Times New Roman"/>
          <w:b/>
          <w:sz w:val="20"/>
          <w:szCs w:val="20"/>
          <w:u w:val="single"/>
          <w:lang w:eastAsia="hu-HU"/>
        </w:rPr>
        <w:t>egyszerű</w:t>
      </w:r>
      <w:r w:rsidRPr="00533ACD">
        <w:rPr>
          <w:rFonts w:ascii="Times New Roman" w:hAnsi="Times New Roman" w:cs="Times New Roman"/>
          <w:sz w:val="20"/>
          <w:szCs w:val="20"/>
          <w:lang w:eastAsia="hu-HU"/>
        </w:rPr>
        <w:t xml:space="preserve"> többség szükséges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533ACD">
        <w:rPr>
          <w:rFonts w:ascii="Times New Roman" w:hAnsi="Times New Roman" w:cs="Times New Roman"/>
          <w:b/>
          <w:sz w:val="32"/>
          <w:szCs w:val="32"/>
          <w:lang w:eastAsia="hu-HU"/>
        </w:rPr>
        <w:t>Előterjesztés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2928E4">
        <w:rPr>
          <w:rFonts w:ascii="Times New Roman" w:hAnsi="Times New Roman" w:cs="Times New Roman"/>
          <w:b/>
          <w:i/>
          <w:sz w:val="24"/>
          <w:szCs w:val="24"/>
          <w:lang w:eastAsia="hu-HU"/>
        </w:rPr>
        <w:t>3</w:t>
      </w: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számú napirendi ponthoz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F1647" w:rsidRPr="00533ACD" w:rsidRDefault="008F1647" w:rsidP="00533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Cikó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Község Önkormány</w:t>
      </w:r>
      <w:r w:rsidR="00463C81">
        <w:rPr>
          <w:rFonts w:ascii="Times New Roman" w:hAnsi="Times New Roman" w:cs="Times New Roman"/>
          <w:b/>
          <w:sz w:val="24"/>
          <w:szCs w:val="24"/>
          <w:lang w:eastAsia="hu-HU"/>
        </w:rPr>
        <w:t>zata Képviselő-testületének 2016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928E4">
        <w:rPr>
          <w:rFonts w:ascii="Times New Roman" w:hAnsi="Times New Roman" w:cs="Times New Roman"/>
          <w:b/>
          <w:sz w:val="24"/>
          <w:szCs w:val="24"/>
          <w:lang w:eastAsia="hu-HU"/>
        </w:rPr>
        <w:t>szeptember 14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. napján tartandó rendes ülésére</w:t>
      </w:r>
    </w:p>
    <w:p w:rsidR="008F1647" w:rsidRPr="00533ACD" w:rsidRDefault="008F1647" w:rsidP="00533AC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68AB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9D68AB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Önkormányzati Ösztöndíjpályázat 201</w:t>
      </w:r>
      <w:bookmarkStart w:id="0" w:name="_GoBack"/>
      <w:bookmarkEnd w:id="0"/>
      <w:r w:rsidR="002928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Pr="00533ACD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Haures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Csaba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8F1647" w:rsidRPr="00533ACD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8F1647" w:rsidRPr="00533ACD" w:rsidRDefault="008F1647" w:rsidP="0053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F1647" w:rsidRDefault="008F1647" w:rsidP="009D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A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3E3691" w:rsidRPr="009D68AB" w:rsidRDefault="003E3691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többszintű támogatási rendszer, amelynek pénzügyi fedezeteként három forrás szolgál: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(1) A települési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célja, hogy a szociális támogatási rendszerben azon </w:t>
      </w:r>
      <w:proofErr w:type="gramStart"/>
      <w:r w:rsidRPr="00C42C0F">
        <w:rPr>
          <w:rFonts w:ascii="Times New Roman" w:hAnsi="Times New Roman" w:cs="Times New Roman"/>
        </w:rPr>
        <w:t>a</w:t>
      </w:r>
      <w:proofErr w:type="gramEnd"/>
      <w:r w:rsidRPr="00C42C0F">
        <w:rPr>
          <w:rFonts w:ascii="Times New Roman" w:hAnsi="Times New Roman" w:cs="Times New Roman"/>
        </w:rPr>
        <w:t xml:space="preserve"> </w:t>
      </w:r>
      <w:proofErr w:type="gramStart"/>
      <w:r w:rsidRPr="00C42C0F">
        <w:rPr>
          <w:rFonts w:ascii="Times New Roman" w:hAnsi="Times New Roman" w:cs="Times New Roman"/>
        </w:rPr>
        <w:t>szinten</w:t>
      </w:r>
      <w:proofErr w:type="gramEnd"/>
      <w:r w:rsidRPr="00C42C0F">
        <w:rPr>
          <w:rFonts w:ascii="Times New Roman" w:hAnsi="Times New Roman" w:cs="Times New Roman"/>
        </w:rPr>
        <w:t xml:space="preserve"> történjen a döntéshozás, ahol a legtöbb ismeret birtokában képesek a rászorultságot elbírálni. Ennek megfelelően az önkormányzat által évente kiírt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Felsőoktatási Önkormányzati Ösztöndíjpályázat (a továbbiakban: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Ösztöndíjpályázat) helyben kerül elbírálásra. A támogatás havi összegét pályázónként állapítja meg az önkormányzat.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(2) A megyei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megyei önkormányzat tetszőleges összeggel kiegészítheti a települési önkormányzat által támogatott pályázó vagy pályázók számára megítélt, települési önkormányzati forrásból fedezendő ösztöndíj összegét.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(az (1) és (2) együtt: önkormányzati ösztöndíjrész)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(3) Intézményi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Az Emberi Erőforrások Minisztériuma (a továbbiakban: Minisztérium)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Rendelet 18. § (5) bekezdése szerint a Minisztérium hivatalos lapjában évenként közzétett </w:t>
      </w:r>
      <w:r w:rsidRPr="00C42C0F">
        <w:rPr>
          <w:rFonts w:ascii="Times New Roman" w:hAnsi="Times New Roman" w:cs="Times New Roman"/>
        </w:rPr>
        <w:lastRenderedPageBreak/>
        <w:t>értékhatárig – kiegészíti. Az intézményi ösztöndíjrész egy főre eső maximuma a 201</w:t>
      </w:r>
      <w:r w:rsidR="00463C81">
        <w:rPr>
          <w:rFonts w:ascii="Times New Roman" w:hAnsi="Times New Roman" w:cs="Times New Roman"/>
        </w:rPr>
        <w:t>6</w:t>
      </w:r>
      <w:r w:rsidRPr="00C42C0F">
        <w:rPr>
          <w:rFonts w:ascii="Times New Roman" w:hAnsi="Times New Roman" w:cs="Times New Roman"/>
        </w:rPr>
        <w:t>. évi fordulóban 5.000</w:t>
      </w:r>
      <w:r>
        <w:rPr>
          <w:rFonts w:ascii="Times New Roman" w:hAnsi="Times New Roman" w:cs="Times New Roman"/>
        </w:rPr>
        <w:t>,-</w:t>
      </w:r>
      <w:r w:rsidRPr="00C42C0F">
        <w:rPr>
          <w:rFonts w:ascii="Times New Roman" w:hAnsi="Times New Roman" w:cs="Times New Roman"/>
        </w:rPr>
        <w:t xml:space="preserve"> Ft/fő/hó volt. </w:t>
      </w:r>
      <w:r w:rsidRPr="00C42C0F">
        <w:rPr>
          <w:rFonts w:ascii="Times New Roman" w:hAnsi="Times New Roman" w:cs="Times New Roman"/>
          <w:i/>
          <w:iCs/>
        </w:rPr>
        <w:t>(intézményi ösztöndíjrész)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>
        <w:t xml:space="preserve">Az </w:t>
      </w:r>
      <w:r w:rsidRPr="00C42C0F">
        <w:t xml:space="preserve">önkormányzatunk </w:t>
      </w:r>
      <w:r w:rsidR="003E3691">
        <w:t>2015</w:t>
      </w:r>
      <w:r>
        <w:t xml:space="preserve">. évben </w:t>
      </w:r>
      <w:r w:rsidRPr="00C42C0F">
        <w:t>is csatlakozott az ösztöndíjrendszer 201</w:t>
      </w:r>
      <w:r w:rsidR="003E3691">
        <w:t>6</w:t>
      </w:r>
      <w:r w:rsidRPr="00C42C0F">
        <w:t>. évi fordulójához</w:t>
      </w:r>
      <w:r>
        <w:t>.</w:t>
      </w:r>
      <w:r w:rsidRPr="00C42C0F">
        <w:t xml:space="preserve"> </w:t>
      </w:r>
      <w:r>
        <w:t xml:space="preserve">Ebben a pályázati fordulóban 1 pályázat érkezett </w:t>
      </w:r>
      <w:r w:rsidR="003E3691">
        <w:t>és a</w:t>
      </w:r>
      <w:r>
        <w:t xml:space="preserve"> pályázó támogatásban részesült.</w:t>
      </w:r>
    </w:p>
    <w:p w:rsidR="008F1647" w:rsidRPr="00C42C0F" w:rsidRDefault="008F1647" w:rsidP="009D4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 xml:space="preserve"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</w:t>
      </w:r>
      <w:proofErr w:type="spellStart"/>
      <w:r w:rsidRPr="00C42C0F">
        <w:t>Bursa</w:t>
      </w:r>
      <w:proofErr w:type="spellEnd"/>
      <w:r w:rsidRPr="00C42C0F">
        <w:t xml:space="preserve"> támogatás jogcímen – mégis folyósítja-e a támogatottnak a már korábban megítélt támogatást.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>
        <w:t>Cikó</w:t>
      </w:r>
      <w:r w:rsidRPr="00C42C0F">
        <w:t xml:space="preserve"> Önkormányzata a 201</w:t>
      </w:r>
      <w:r w:rsidR="003E3691">
        <w:t>7</w:t>
      </w:r>
      <w:r w:rsidRPr="00C42C0F">
        <w:t>. évi pályázathoz az Általános Szerződési Feltételek elfogadását igazoló Nyilatkozat aláírásával csatlakozhat, melyet Az Emberi Erőforrás Támogatáskezelő részére kell megküldeni.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>
        <w:t>Cikó</w:t>
      </w:r>
      <w:r w:rsidRPr="00C42C0F">
        <w:t xml:space="preserve"> Község Önkormányzata csatlakozzon a </w:t>
      </w:r>
      <w:proofErr w:type="spellStart"/>
      <w:r w:rsidRPr="00C42C0F">
        <w:t>Bursa</w:t>
      </w:r>
      <w:proofErr w:type="spellEnd"/>
      <w:r w:rsidRPr="00C42C0F">
        <w:t xml:space="preserve"> Hungarica Felsőoktatási Önkormányzati Ösztöndíjpályázat 201</w:t>
      </w:r>
      <w:r w:rsidR="003E3691">
        <w:t>7</w:t>
      </w:r>
      <w:r w:rsidRPr="00C42C0F">
        <w:t>. évi fordulójához</w:t>
      </w:r>
      <w:r>
        <w:t xml:space="preserve"> és a támogatásra szánt keretösszeget határozza meg</w:t>
      </w:r>
      <w:r w:rsidRPr="00C42C0F">
        <w:t>!</w:t>
      </w:r>
    </w:p>
    <w:p w:rsidR="008F1647" w:rsidRPr="00C42C0F" w:rsidRDefault="008F1647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Cikó</w:t>
      </w:r>
      <w:r w:rsidRPr="00C42C0F">
        <w:rPr>
          <w:rFonts w:ascii="Times New Roman" w:hAnsi="Times New Roman" w:cs="Times New Roman"/>
          <w:sz w:val="24"/>
          <w:szCs w:val="24"/>
        </w:rPr>
        <w:t xml:space="preserve">, </w:t>
      </w:r>
      <w:r w:rsidR="003E3691">
        <w:rPr>
          <w:rFonts w:ascii="Times New Roman" w:hAnsi="Times New Roman" w:cs="Times New Roman"/>
          <w:sz w:val="24"/>
          <w:szCs w:val="24"/>
        </w:rPr>
        <w:t>2016. szeptember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647" w:rsidRDefault="008F1647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Csaba 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42C0F">
        <w:rPr>
          <w:rFonts w:ascii="Times New Roman" w:hAnsi="Times New Roman" w:cs="Times New Roman"/>
          <w:sz w:val="24"/>
          <w:szCs w:val="24"/>
        </w:rPr>
        <w:tab/>
      </w:r>
    </w:p>
    <w:p w:rsidR="008F1647" w:rsidRDefault="008F1647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F1647" w:rsidRPr="00DF7458" w:rsidRDefault="008F1647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Pr="00C42C0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8F1647" w:rsidRDefault="008F1647" w:rsidP="006F53DB">
      <w:pPr>
        <w:ind w:left="1416" w:right="9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E36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) képviselő testületi határozat </w:t>
      </w:r>
    </w:p>
    <w:p w:rsidR="008F1647" w:rsidRPr="00C42C0F" w:rsidRDefault="008F1647" w:rsidP="000618FA">
      <w:pPr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Ösztöndíjpályázat 201</w:t>
      </w:r>
      <w:r w:rsidR="003E36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Default="008F1647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Cikó</w:t>
      </w:r>
      <w:r w:rsidRPr="00B00CD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csatlakozik az Emberi Erőforrás Minisztérium </w:t>
      </w:r>
      <w:proofErr w:type="spellStart"/>
      <w:r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 w:cs="Times New Roman"/>
          <w:sz w:val="24"/>
          <w:szCs w:val="24"/>
        </w:rPr>
        <w:t xml:space="preserve"> Hungarica Felsőoktatási Önko</w:t>
      </w:r>
      <w:r w:rsidR="003E3691">
        <w:rPr>
          <w:rFonts w:ascii="Times New Roman" w:hAnsi="Times New Roman" w:cs="Times New Roman"/>
          <w:sz w:val="24"/>
          <w:szCs w:val="24"/>
        </w:rPr>
        <w:t>rmányzati Ösztöndíjpályázat 2017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8F1647" w:rsidRDefault="008F1647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 xml:space="preserve">A képviselő-testület felkéri a jegyzőt, hogy gondoskodjék </w:t>
      </w:r>
      <w:proofErr w:type="gramStart"/>
      <w:r w:rsidRPr="00B00C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CD1">
        <w:rPr>
          <w:rFonts w:ascii="Times New Roman" w:hAnsi="Times New Roman" w:cs="Times New Roman"/>
          <w:sz w:val="24"/>
          <w:szCs w:val="24"/>
        </w:rPr>
        <w:t xml:space="preserve"> Emberi Erőforrás Támogatáskezelő részére a csatlakozási nyilatkozat megküldéséről, a </w:t>
      </w:r>
      <w:proofErr w:type="spellStart"/>
      <w:r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 w:cs="Times New Roman"/>
          <w:sz w:val="24"/>
          <w:szCs w:val="24"/>
        </w:rPr>
        <w:t xml:space="preserve"> Hungarica Ösztöndíjpályázat pályázati felhívás közzétételéről. </w:t>
      </w:r>
    </w:p>
    <w:p w:rsidR="008F1647" w:rsidRDefault="008F1647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>A képviselő-testület az ösztöndíjpályázaton felhasználható 201</w:t>
      </w:r>
      <w:r w:rsidR="003E3691">
        <w:rPr>
          <w:rFonts w:ascii="Times New Roman" w:hAnsi="Times New Roman" w:cs="Times New Roman"/>
          <w:sz w:val="24"/>
          <w:szCs w:val="24"/>
        </w:rPr>
        <w:t>7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pénzkeretet </w:t>
      </w:r>
      <w:r>
        <w:rPr>
          <w:rFonts w:ascii="Times New Roman" w:hAnsi="Times New Roman" w:cs="Times New Roman"/>
          <w:sz w:val="24"/>
          <w:szCs w:val="24"/>
        </w:rPr>
        <w:t>100.000,- Ft</w:t>
      </w:r>
      <w:r w:rsidRPr="00B00CD1">
        <w:rPr>
          <w:rFonts w:ascii="Times New Roman" w:hAnsi="Times New Roman" w:cs="Times New Roman"/>
          <w:sz w:val="24"/>
          <w:szCs w:val="24"/>
        </w:rPr>
        <w:t xml:space="preserve"> összegben határozza meg. </w:t>
      </w:r>
    </w:p>
    <w:p w:rsidR="008F1647" w:rsidRPr="00C42C0F" w:rsidRDefault="008F1647" w:rsidP="00B00CD1">
      <w:pPr>
        <w:numPr>
          <w:ilvl w:val="0"/>
          <w:numId w:val="3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 képviselő-testület felkéri a polgármestert, hogy a 201</w:t>
      </w:r>
      <w:r w:rsidR="003E3691">
        <w:rPr>
          <w:rFonts w:ascii="Times New Roman" w:hAnsi="Times New Roman" w:cs="Times New Roman"/>
          <w:sz w:val="24"/>
          <w:szCs w:val="24"/>
        </w:rPr>
        <w:t>7</w:t>
      </w:r>
      <w:r w:rsidRPr="00C42C0F">
        <w:rPr>
          <w:rFonts w:ascii="Times New Roman" w:hAnsi="Times New Roman" w:cs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8F1647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9D68AB">
        <w:rPr>
          <w:rFonts w:ascii="Times New Roman" w:hAnsi="Times New Roman" w:cs="Times New Roman"/>
          <w:sz w:val="24"/>
          <w:szCs w:val="24"/>
        </w:rPr>
        <w:t xml:space="preserve">Bakó Józsefné jegyző, </w:t>
      </w:r>
      <w:proofErr w:type="spellStart"/>
      <w:r>
        <w:rPr>
          <w:rFonts w:ascii="Times New Roman" w:hAnsi="Times New Roman" w:cs="Times New Roman"/>
          <w:sz w:val="24"/>
          <w:szCs w:val="24"/>
        </w:rPr>
        <w:t>Haures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</w:t>
      </w:r>
      <w:r w:rsidRPr="009D68A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F1647" w:rsidRPr="00C42C0F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 w:cs="Times New Roman"/>
          <w:sz w:val="24"/>
          <w:szCs w:val="24"/>
        </w:rPr>
        <w:t>folyamatos</w:t>
      </w:r>
    </w:p>
    <w:p w:rsidR="008F1647" w:rsidRPr="00C42C0F" w:rsidRDefault="008F1647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647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95298E"/>
    <w:rsid w:val="00000E89"/>
    <w:rsid w:val="00013312"/>
    <w:rsid w:val="0002635E"/>
    <w:rsid w:val="000355C5"/>
    <w:rsid w:val="000544C2"/>
    <w:rsid w:val="000618FA"/>
    <w:rsid w:val="0009436C"/>
    <w:rsid w:val="000B6B92"/>
    <w:rsid w:val="00154FE8"/>
    <w:rsid w:val="00161DF4"/>
    <w:rsid w:val="0016646B"/>
    <w:rsid w:val="00196B0E"/>
    <w:rsid w:val="001A54A8"/>
    <w:rsid w:val="001B7434"/>
    <w:rsid w:val="002544E4"/>
    <w:rsid w:val="00260BEE"/>
    <w:rsid w:val="002928E4"/>
    <w:rsid w:val="00293DC8"/>
    <w:rsid w:val="002946B5"/>
    <w:rsid w:val="002F411E"/>
    <w:rsid w:val="0036561E"/>
    <w:rsid w:val="003A4539"/>
    <w:rsid w:val="003C0975"/>
    <w:rsid w:val="003E3691"/>
    <w:rsid w:val="00423FDE"/>
    <w:rsid w:val="00463C81"/>
    <w:rsid w:val="00480CA0"/>
    <w:rsid w:val="004A79CF"/>
    <w:rsid w:val="004C79B9"/>
    <w:rsid w:val="004C7F1C"/>
    <w:rsid w:val="004F665B"/>
    <w:rsid w:val="004F74D9"/>
    <w:rsid w:val="0051378C"/>
    <w:rsid w:val="00533ACD"/>
    <w:rsid w:val="00534044"/>
    <w:rsid w:val="00560B95"/>
    <w:rsid w:val="00585395"/>
    <w:rsid w:val="005E3E7F"/>
    <w:rsid w:val="005F51B8"/>
    <w:rsid w:val="00692A62"/>
    <w:rsid w:val="006F125D"/>
    <w:rsid w:val="006F53DB"/>
    <w:rsid w:val="00732C31"/>
    <w:rsid w:val="00745DC4"/>
    <w:rsid w:val="00750EA4"/>
    <w:rsid w:val="007866F0"/>
    <w:rsid w:val="00792474"/>
    <w:rsid w:val="007965A6"/>
    <w:rsid w:val="007B160D"/>
    <w:rsid w:val="007C5EA6"/>
    <w:rsid w:val="007D56B5"/>
    <w:rsid w:val="007E496F"/>
    <w:rsid w:val="00831415"/>
    <w:rsid w:val="008D77E9"/>
    <w:rsid w:val="008F1647"/>
    <w:rsid w:val="0090426F"/>
    <w:rsid w:val="00930094"/>
    <w:rsid w:val="00935BCD"/>
    <w:rsid w:val="0095298E"/>
    <w:rsid w:val="00957F9C"/>
    <w:rsid w:val="00981269"/>
    <w:rsid w:val="009A0358"/>
    <w:rsid w:val="009C6CB0"/>
    <w:rsid w:val="009D4B1E"/>
    <w:rsid w:val="009D68AB"/>
    <w:rsid w:val="009E7FBF"/>
    <w:rsid w:val="009F009A"/>
    <w:rsid w:val="00A5425F"/>
    <w:rsid w:val="00A80395"/>
    <w:rsid w:val="00A81824"/>
    <w:rsid w:val="00A83F8E"/>
    <w:rsid w:val="00AE4094"/>
    <w:rsid w:val="00B00CD1"/>
    <w:rsid w:val="00B27CEC"/>
    <w:rsid w:val="00BE1ED6"/>
    <w:rsid w:val="00C40C49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D244C1"/>
    <w:rsid w:val="00D87CE5"/>
    <w:rsid w:val="00D90829"/>
    <w:rsid w:val="00D91A4E"/>
    <w:rsid w:val="00D93507"/>
    <w:rsid w:val="00DA5C22"/>
    <w:rsid w:val="00DC6643"/>
    <w:rsid w:val="00DE5EB2"/>
    <w:rsid w:val="00DF7458"/>
    <w:rsid w:val="00E0509E"/>
    <w:rsid w:val="00E13AAD"/>
    <w:rsid w:val="00E17947"/>
    <w:rsid w:val="00E20E3F"/>
    <w:rsid w:val="00E2543F"/>
    <w:rsid w:val="00E70A37"/>
    <w:rsid w:val="00EE35F7"/>
    <w:rsid w:val="00EE3F17"/>
    <w:rsid w:val="00F0568C"/>
    <w:rsid w:val="00F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3874</Characters>
  <Application>Microsoft Office Word</Application>
  <DocSecurity>0</DocSecurity>
  <Lines>32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Márk</cp:lastModifiedBy>
  <cp:revision>5</cp:revision>
  <cp:lastPrinted>2015-09-02T14:23:00Z</cp:lastPrinted>
  <dcterms:created xsi:type="dcterms:W3CDTF">2015-09-11T09:20:00Z</dcterms:created>
  <dcterms:modified xsi:type="dcterms:W3CDTF">2016-09-07T08:11:00Z</dcterms:modified>
</cp:coreProperties>
</file>