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E9E" w:rsidRDefault="00E93E9E" w:rsidP="00256880">
      <w:pPr>
        <w:rPr>
          <w:sz w:val="24"/>
          <w:szCs w:val="24"/>
        </w:rPr>
      </w:pPr>
    </w:p>
    <w:p w:rsidR="005A3994" w:rsidRPr="002438D7" w:rsidRDefault="00A84206" w:rsidP="00256880">
      <w:pPr>
        <w:rPr>
          <w:sz w:val="24"/>
          <w:szCs w:val="24"/>
        </w:rPr>
      </w:pPr>
      <w:r w:rsidRPr="002438D7">
        <w:rPr>
          <w:sz w:val="24"/>
          <w:szCs w:val="24"/>
        </w:rPr>
        <w:t xml:space="preserve"> </w:t>
      </w:r>
    </w:p>
    <w:p w:rsidR="00D97B53" w:rsidRPr="002438D7" w:rsidRDefault="005F4F04" w:rsidP="00256880">
      <w:pPr>
        <w:rPr>
          <w:sz w:val="24"/>
          <w:szCs w:val="24"/>
        </w:rPr>
      </w:pPr>
      <w:r w:rsidRPr="002438D7">
        <w:rPr>
          <w:sz w:val="24"/>
          <w:szCs w:val="24"/>
        </w:rPr>
        <w:tab/>
      </w:r>
      <w:r w:rsidRPr="002438D7">
        <w:rPr>
          <w:sz w:val="24"/>
          <w:szCs w:val="24"/>
        </w:rPr>
        <w:tab/>
      </w:r>
      <w:r w:rsidRPr="002438D7">
        <w:rPr>
          <w:sz w:val="24"/>
          <w:szCs w:val="24"/>
        </w:rPr>
        <w:tab/>
      </w:r>
      <w:r w:rsidRPr="002438D7">
        <w:rPr>
          <w:sz w:val="24"/>
          <w:szCs w:val="24"/>
        </w:rPr>
        <w:tab/>
      </w:r>
      <w:r w:rsidRPr="002438D7">
        <w:rPr>
          <w:sz w:val="24"/>
          <w:szCs w:val="24"/>
        </w:rPr>
        <w:tab/>
      </w:r>
      <w:r w:rsidRPr="002438D7">
        <w:rPr>
          <w:sz w:val="24"/>
          <w:szCs w:val="24"/>
        </w:rPr>
        <w:tab/>
        <w:t xml:space="preserve">  </w:t>
      </w:r>
    </w:p>
    <w:p w:rsidR="00D97B53" w:rsidRPr="002438D7" w:rsidRDefault="00D97B53" w:rsidP="00256880">
      <w:pPr>
        <w:rPr>
          <w:sz w:val="24"/>
          <w:szCs w:val="24"/>
        </w:rPr>
      </w:pPr>
    </w:p>
    <w:p w:rsidR="001C30F5" w:rsidRPr="002438D7" w:rsidRDefault="001C30F5" w:rsidP="00256880">
      <w:pPr>
        <w:jc w:val="center"/>
        <w:rPr>
          <w:sz w:val="24"/>
          <w:szCs w:val="24"/>
        </w:rPr>
      </w:pPr>
      <w:r w:rsidRPr="002438D7">
        <w:rPr>
          <w:sz w:val="24"/>
          <w:szCs w:val="24"/>
        </w:rPr>
        <w:t>Cikó Község Polgármesterétől</w:t>
      </w:r>
    </w:p>
    <w:p w:rsidR="001C30F5" w:rsidRPr="002438D7" w:rsidRDefault="001C30F5" w:rsidP="00256880">
      <w:pPr>
        <w:jc w:val="center"/>
        <w:rPr>
          <w:sz w:val="24"/>
          <w:szCs w:val="24"/>
        </w:rPr>
      </w:pPr>
    </w:p>
    <w:p w:rsidR="001C30F5" w:rsidRPr="002438D7" w:rsidRDefault="001C30F5" w:rsidP="00256880">
      <w:pPr>
        <w:jc w:val="center"/>
        <w:rPr>
          <w:sz w:val="24"/>
          <w:szCs w:val="24"/>
        </w:rPr>
      </w:pPr>
    </w:p>
    <w:p w:rsidR="001C30F5" w:rsidRPr="002438D7" w:rsidRDefault="001C30F5" w:rsidP="00256880">
      <w:pPr>
        <w:jc w:val="center"/>
        <w:rPr>
          <w:sz w:val="24"/>
          <w:szCs w:val="24"/>
        </w:rPr>
      </w:pPr>
    </w:p>
    <w:p w:rsidR="001C30F5" w:rsidRPr="002438D7" w:rsidRDefault="00C70B3C" w:rsidP="00256880">
      <w:pPr>
        <w:jc w:val="center"/>
        <w:rPr>
          <w:sz w:val="24"/>
          <w:szCs w:val="24"/>
        </w:rPr>
      </w:pPr>
      <w:r w:rsidRPr="002438D7">
        <w:rPr>
          <w:noProof/>
          <w:sz w:val="24"/>
          <w:szCs w:val="24"/>
        </w:rPr>
        <w:drawing>
          <wp:inline distT="0" distB="0" distL="0" distR="0">
            <wp:extent cx="1495425" cy="1828800"/>
            <wp:effectExtent l="0" t="0" r="0" b="0"/>
            <wp:docPr id="1" name="Kép 1" descr="C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k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0F5" w:rsidRPr="002438D7" w:rsidRDefault="001C30F5" w:rsidP="00256880">
      <w:pPr>
        <w:jc w:val="center"/>
        <w:rPr>
          <w:sz w:val="24"/>
          <w:szCs w:val="24"/>
        </w:rPr>
      </w:pPr>
    </w:p>
    <w:p w:rsidR="001C30F5" w:rsidRPr="002438D7" w:rsidRDefault="001C30F5" w:rsidP="00256880">
      <w:pPr>
        <w:jc w:val="center"/>
        <w:rPr>
          <w:sz w:val="24"/>
          <w:szCs w:val="24"/>
        </w:rPr>
      </w:pPr>
    </w:p>
    <w:p w:rsidR="001C30F5" w:rsidRPr="002438D7" w:rsidRDefault="001C30F5" w:rsidP="00256880">
      <w:pPr>
        <w:jc w:val="center"/>
        <w:rPr>
          <w:sz w:val="24"/>
          <w:szCs w:val="24"/>
        </w:rPr>
      </w:pPr>
    </w:p>
    <w:p w:rsidR="001C30F5" w:rsidRPr="002438D7" w:rsidRDefault="001C30F5" w:rsidP="00256880">
      <w:pPr>
        <w:jc w:val="center"/>
        <w:rPr>
          <w:sz w:val="24"/>
          <w:szCs w:val="24"/>
        </w:rPr>
      </w:pPr>
    </w:p>
    <w:p w:rsidR="001C30F5" w:rsidRPr="002438D7" w:rsidRDefault="001C30F5" w:rsidP="00256880">
      <w:pPr>
        <w:jc w:val="center"/>
        <w:rPr>
          <w:sz w:val="24"/>
          <w:szCs w:val="24"/>
        </w:rPr>
      </w:pPr>
    </w:p>
    <w:p w:rsidR="001C30F5" w:rsidRPr="002438D7" w:rsidRDefault="001C30F5" w:rsidP="00256880">
      <w:pPr>
        <w:jc w:val="center"/>
        <w:rPr>
          <w:sz w:val="24"/>
          <w:szCs w:val="24"/>
        </w:rPr>
      </w:pPr>
    </w:p>
    <w:p w:rsidR="001C30F5" w:rsidRPr="002438D7" w:rsidRDefault="001C30F5" w:rsidP="00256880">
      <w:pPr>
        <w:jc w:val="center"/>
        <w:rPr>
          <w:sz w:val="24"/>
          <w:szCs w:val="24"/>
        </w:rPr>
      </w:pPr>
    </w:p>
    <w:p w:rsidR="001C30F5" w:rsidRPr="002438D7" w:rsidRDefault="001C30F5" w:rsidP="00256880">
      <w:pPr>
        <w:jc w:val="center"/>
        <w:rPr>
          <w:sz w:val="24"/>
          <w:szCs w:val="24"/>
        </w:rPr>
      </w:pPr>
      <w:r w:rsidRPr="002438D7">
        <w:rPr>
          <w:sz w:val="24"/>
          <w:szCs w:val="24"/>
        </w:rPr>
        <w:t>JEGYZŐKÖNYV</w:t>
      </w:r>
    </w:p>
    <w:p w:rsidR="001C30F5" w:rsidRPr="002438D7" w:rsidRDefault="001C30F5" w:rsidP="00256880">
      <w:pPr>
        <w:jc w:val="center"/>
        <w:rPr>
          <w:sz w:val="24"/>
          <w:szCs w:val="24"/>
        </w:rPr>
      </w:pPr>
    </w:p>
    <w:p w:rsidR="001C30F5" w:rsidRPr="002438D7" w:rsidRDefault="001C30F5" w:rsidP="00256880">
      <w:pPr>
        <w:jc w:val="center"/>
        <w:rPr>
          <w:sz w:val="24"/>
          <w:szCs w:val="24"/>
        </w:rPr>
      </w:pPr>
      <w:r w:rsidRPr="002438D7">
        <w:rPr>
          <w:sz w:val="24"/>
          <w:szCs w:val="24"/>
        </w:rPr>
        <w:t>CIKÓ KÖZSÉG ÖNKORMÁNYZATA</w:t>
      </w:r>
    </w:p>
    <w:p w:rsidR="001C30F5" w:rsidRPr="002438D7" w:rsidRDefault="001C30F5" w:rsidP="00256880">
      <w:pPr>
        <w:jc w:val="center"/>
        <w:rPr>
          <w:sz w:val="24"/>
          <w:szCs w:val="24"/>
        </w:rPr>
      </w:pPr>
      <w:r w:rsidRPr="002438D7">
        <w:rPr>
          <w:sz w:val="24"/>
          <w:szCs w:val="24"/>
        </w:rPr>
        <w:t>KÉPVISELŐ-TESTÜLETÉNEK</w:t>
      </w:r>
    </w:p>
    <w:p w:rsidR="001C30F5" w:rsidRPr="002438D7" w:rsidRDefault="001C30F5" w:rsidP="00256880">
      <w:pPr>
        <w:jc w:val="center"/>
        <w:rPr>
          <w:sz w:val="24"/>
          <w:szCs w:val="24"/>
        </w:rPr>
      </w:pPr>
    </w:p>
    <w:p w:rsidR="006A2399" w:rsidRPr="002438D7" w:rsidRDefault="00AA7AD5" w:rsidP="00256880">
      <w:pPr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097849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097849">
        <w:rPr>
          <w:sz w:val="24"/>
          <w:szCs w:val="24"/>
        </w:rPr>
        <w:t>január</w:t>
      </w:r>
      <w:r w:rsidR="00B92E3A">
        <w:rPr>
          <w:sz w:val="24"/>
          <w:szCs w:val="24"/>
        </w:rPr>
        <w:t xml:space="preserve"> </w:t>
      </w:r>
      <w:r w:rsidR="00097849">
        <w:rPr>
          <w:sz w:val="24"/>
          <w:szCs w:val="24"/>
        </w:rPr>
        <w:t>31</w:t>
      </w:r>
      <w:r w:rsidR="006A632B" w:rsidRPr="002438D7">
        <w:rPr>
          <w:sz w:val="24"/>
          <w:szCs w:val="24"/>
        </w:rPr>
        <w:t>-</w:t>
      </w:r>
      <w:r w:rsidR="00097849">
        <w:rPr>
          <w:sz w:val="24"/>
          <w:szCs w:val="24"/>
        </w:rPr>
        <w:t>É</w:t>
      </w:r>
      <w:r w:rsidR="006A2399" w:rsidRPr="002438D7">
        <w:rPr>
          <w:sz w:val="24"/>
          <w:szCs w:val="24"/>
        </w:rPr>
        <w:t>N TARTOTT</w:t>
      </w:r>
    </w:p>
    <w:p w:rsidR="001C30F5" w:rsidRPr="002438D7" w:rsidRDefault="001C30F5" w:rsidP="00256880">
      <w:pPr>
        <w:jc w:val="center"/>
        <w:rPr>
          <w:sz w:val="24"/>
          <w:szCs w:val="24"/>
        </w:rPr>
      </w:pPr>
    </w:p>
    <w:p w:rsidR="00987B86" w:rsidRPr="002438D7" w:rsidRDefault="00987B86" w:rsidP="00987B86">
      <w:pPr>
        <w:jc w:val="center"/>
        <w:rPr>
          <w:b/>
          <w:sz w:val="24"/>
          <w:szCs w:val="24"/>
        </w:rPr>
      </w:pPr>
      <w:r w:rsidRPr="002438D7">
        <w:rPr>
          <w:b/>
          <w:sz w:val="24"/>
          <w:szCs w:val="24"/>
        </w:rPr>
        <w:t>Nyílt</w:t>
      </w:r>
    </w:p>
    <w:p w:rsidR="00987B86" w:rsidRPr="002438D7" w:rsidRDefault="00987B86" w:rsidP="00987B86">
      <w:pPr>
        <w:jc w:val="center"/>
        <w:rPr>
          <w:sz w:val="24"/>
          <w:szCs w:val="24"/>
        </w:rPr>
      </w:pPr>
    </w:p>
    <w:p w:rsidR="00987B86" w:rsidRPr="002438D7" w:rsidRDefault="007D6215" w:rsidP="00987B86">
      <w:pPr>
        <w:jc w:val="center"/>
        <w:rPr>
          <w:sz w:val="24"/>
          <w:szCs w:val="24"/>
        </w:rPr>
      </w:pPr>
      <w:r>
        <w:rPr>
          <w:sz w:val="24"/>
          <w:szCs w:val="24"/>
        </w:rPr>
        <w:t>REND</w:t>
      </w:r>
      <w:r w:rsidR="00097849">
        <w:rPr>
          <w:sz w:val="24"/>
          <w:szCs w:val="24"/>
        </w:rPr>
        <w:t>KÍVÜLI</w:t>
      </w:r>
      <w:r w:rsidR="00987B86" w:rsidRPr="002438D7">
        <w:rPr>
          <w:sz w:val="24"/>
          <w:szCs w:val="24"/>
        </w:rPr>
        <w:t xml:space="preserve"> ÜLÉSÉRŐL</w:t>
      </w:r>
    </w:p>
    <w:p w:rsidR="00987B86" w:rsidRPr="002438D7" w:rsidRDefault="00987B86" w:rsidP="00987B86">
      <w:pPr>
        <w:jc w:val="both"/>
        <w:rPr>
          <w:sz w:val="24"/>
          <w:szCs w:val="24"/>
        </w:rPr>
      </w:pPr>
    </w:p>
    <w:p w:rsidR="00987B86" w:rsidRPr="002438D7" w:rsidRDefault="00987B86" w:rsidP="00987B86">
      <w:pPr>
        <w:jc w:val="both"/>
        <w:rPr>
          <w:sz w:val="24"/>
          <w:szCs w:val="24"/>
        </w:rPr>
      </w:pPr>
    </w:p>
    <w:p w:rsidR="00987B86" w:rsidRPr="002438D7" w:rsidRDefault="00987B86" w:rsidP="00987B86">
      <w:pPr>
        <w:jc w:val="both"/>
        <w:rPr>
          <w:sz w:val="24"/>
          <w:szCs w:val="24"/>
        </w:rPr>
      </w:pPr>
    </w:p>
    <w:p w:rsidR="003977EA" w:rsidRPr="002438D7" w:rsidRDefault="003977EA" w:rsidP="00256880">
      <w:pPr>
        <w:jc w:val="center"/>
        <w:rPr>
          <w:sz w:val="24"/>
          <w:szCs w:val="24"/>
        </w:rPr>
      </w:pPr>
    </w:p>
    <w:p w:rsidR="003977EA" w:rsidRPr="002438D7" w:rsidRDefault="003977EA" w:rsidP="00256880">
      <w:pPr>
        <w:jc w:val="center"/>
        <w:rPr>
          <w:sz w:val="24"/>
          <w:szCs w:val="24"/>
        </w:rPr>
      </w:pPr>
    </w:p>
    <w:p w:rsidR="003977EA" w:rsidRPr="002438D7" w:rsidRDefault="003977EA" w:rsidP="00256880">
      <w:pPr>
        <w:jc w:val="center"/>
        <w:rPr>
          <w:sz w:val="24"/>
          <w:szCs w:val="24"/>
        </w:rPr>
      </w:pPr>
    </w:p>
    <w:p w:rsidR="003977EA" w:rsidRPr="002438D7" w:rsidRDefault="003977EA" w:rsidP="00256880">
      <w:pPr>
        <w:jc w:val="center"/>
        <w:rPr>
          <w:sz w:val="24"/>
          <w:szCs w:val="24"/>
        </w:rPr>
      </w:pPr>
    </w:p>
    <w:p w:rsidR="003977EA" w:rsidRPr="002438D7" w:rsidRDefault="003977EA" w:rsidP="00256880">
      <w:pPr>
        <w:jc w:val="center"/>
        <w:rPr>
          <w:sz w:val="24"/>
          <w:szCs w:val="24"/>
        </w:rPr>
      </w:pPr>
    </w:p>
    <w:p w:rsidR="003977EA" w:rsidRPr="002438D7" w:rsidRDefault="003977EA" w:rsidP="00256880">
      <w:pPr>
        <w:rPr>
          <w:sz w:val="24"/>
          <w:szCs w:val="24"/>
        </w:rPr>
      </w:pPr>
    </w:p>
    <w:p w:rsidR="003977EA" w:rsidRPr="002438D7" w:rsidRDefault="003977EA" w:rsidP="00256880">
      <w:pPr>
        <w:rPr>
          <w:sz w:val="24"/>
          <w:szCs w:val="24"/>
        </w:rPr>
      </w:pPr>
    </w:p>
    <w:p w:rsidR="003977EA" w:rsidRPr="002438D7" w:rsidRDefault="003977EA" w:rsidP="00256880">
      <w:pPr>
        <w:rPr>
          <w:sz w:val="24"/>
          <w:szCs w:val="24"/>
        </w:rPr>
      </w:pPr>
    </w:p>
    <w:p w:rsidR="003977EA" w:rsidRPr="002438D7" w:rsidRDefault="003977EA" w:rsidP="00256880">
      <w:pPr>
        <w:rPr>
          <w:sz w:val="24"/>
          <w:szCs w:val="24"/>
        </w:rPr>
      </w:pPr>
    </w:p>
    <w:p w:rsidR="003977EA" w:rsidRPr="002438D7" w:rsidRDefault="003977EA" w:rsidP="00256880">
      <w:pPr>
        <w:rPr>
          <w:sz w:val="24"/>
          <w:szCs w:val="24"/>
        </w:rPr>
      </w:pPr>
    </w:p>
    <w:p w:rsidR="003977EA" w:rsidRPr="002438D7" w:rsidRDefault="003977EA" w:rsidP="00256880">
      <w:pPr>
        <w:rPr>
          <w:sz w:val="24"/>
          <w:szCs w:val="24"/>
        </w:rPr>
      </w:pPr>
    </w:p>
    <w:p w:rsidR="003977EA" w:rsidRPr="002438D7" w:rsidRDefault="003977EA" w:rsidP="00256880">
      <w:pPr>
        <w:rPr>
          <w:sz w:val="24"/>
          <w:szCs w:val="24"/>
        </w:rPr>
      </w:pPr>
    </w:p>
    <w:p w:rsidR="003977EA" w:rsidRPr="002438D7" w:rsidRDefault="003977EA" w:rsidP="00256880">
      <w:pPr>
        <w:rPr>
          <w:sz w:val="24"/>
          <w:szCs w:val="24"/>
        </w:rPr>
      </w:pPr>
      <w:r w:rsidRPr="002438D7">
        <w:rPr>
          <w:sz w:val="24"/>
          <w:szCs w:val="24"/>
        </w:rPr>
        <w:br w:type="page"/>
      </w:r>
    </w:p>
    <w:p w:rsidR="005F4F04" w:rsidRPr="002438D7" w:rsidRDefault="005F4F04" w:rsidP="00256880">
      <w:pPr>
        <w:rPr>
          <w:b/>
          <w:sz w:val="24"/>
          <w:szCs w:val="24"/>
        </w:rPr>
      </w:pPr>
    </w:p>
    <w:p w:rsidR="001C30F5" w:rsidRPr="002438D7" w:rsidRDefault="001C30F5" w:rsidP="00256880">
      <w:pPr>
        <w:jc w:val="center"/>
        <w:rPr>
          <w:b/>
          <w:sz w:val="24"/>
          <w:szCs w:val="24"/>
        </w:rPr>
      </w:pPr>
      <w:r w:rsidRPr="002438D7">
        <w:rPr>
          <w:b/>
          <w:sz w:val="24"/>
          <w:szCs w:val="24"/>
        </w:rPr>
        <w:t>CIKÓ KÖZSÉG ÖNKORMÁNYZATA</w:t>
      </w:r>
    </w:p>
    <w:p w:rsidR="001C30F5" w:rsidRPr="002438D7" w:rsidRDefault="001C30F5" w:rsidP="00256880">
      <w:pPr>
        <w:jc w:val="center"/>
        <w:rPr>
          <w:b/>
          <w:sz w:val="24"/>
          <w:szCs w:val="24"/>
        </w:rPr>
      </w:pPr>
      <w:r w:rsidRPr="002438D7">
        <w:rPr>
          <w:b/>
          <w:sz w:val="24"/>
          <w:szCs w:val="24"/>
        </w:rPr>
        <w:t>KÉPVISELŐ-TESTÜLETÉNEK</w:t>
      </w:r>
    </w:p>
    <w:p w:rsidR="001C30F5" w:rsidRPr="002438D7" w:rsidRDefault="001C30F5" w:rsidP="00256880">
      <w:pPr>
        <w:jc w:val="center"/>
        <w:rPr>
          <w:sz w:val="24"/>
          <w:szCs w:val="24"/>
        </w:rPr>
      </w:pPr>
    </w:p>
    <w:p w:rsidR="001C30F5" w:rsidRPr="002438D7" w:rsidRDefault="00783358" w:rsidP="00256880">
      <w:pPr>
        <w:rPr>
          <w:sz w:val="24"/>
          <w:szCs w:val="24"/>
        </w:rPr>
      </w:pPr>
      <w:r>
        <w:rPr>
          <w:sz w:val="24"/>
          <w:szCs w:val="24"/>
        </w:rPr>
        <w:t>Szám: C/</w:t>
      </w:r>
      <w:r w:rsidR="00694508">
        <w:rPr>
          <w:sz w:val="24"/>
          <w:szCs w:val="24"/>
        </w:rPr>
        <w:t>518-2</w:t>
      </w:r>
      <w:r w:rsidR="000B67F9" w:rsidRPr="002438D7">
        <w:rPr>
          <w:sz w:val="24"/>
          <w:szCs w:val="24"/>
        </w:rPr>
        <w:t>/2</w:t>
      </w:r>
      <w:r w:rsidR="0089511A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="00097849">
        <w:rPr>
          <w:sz w:val="24"/>
          <w:szCs w:val="24"/>
        </w:rPr>
        <w:t>8</w:t>
      </w:r>
    </w:p>
    <w:p w:rsidR="001C30F5" w:rsidRPr="002438D7" w:rsidRDefault="001C30F5" w:rsidP="00256880">
      <w:pPr>
        <w:jc w:val="center"/>
        <w:rPr>
          <w:sz w:val="24"/>
          <w:szCs w:val="24"/>
        </w:rPr>
      </w:pPr>
    </w:p>
    <w:p w:rsidR="001C30F5" w:rsidRPr="002438D7" w:rsidRDefault="001C30F5" w:rsidP="00256880">
      <w:pPr>
        <w:jc w:val="center"/>
        <w:rPr>
          <w:sz w:val="24"/>
          <w:szCs w:val="24"/>
        </w:rPr>
      </w:pPr>
      <w:r w:rsidRPr="002438D7">
        <w:rPr>
          <w:sz w:val="24"/>
          <w:szCs w:val="24"/>
        </w:rPr>
        <w:t>J E G Y Z Ő K Ö N Y V</w:t>
      </w:r>
    </w:p>
    <w:p w:rsidR="001C30F5" w:rsidRPr="002438D7" w:rsidRDefault="001C30F5" w:rsidP="00256880">
      <w:pPr>
        <w:rPr>
          <w:sz w:val="24"/>
          <w:szCs w:val="24"/>
        </w:rPr>
      </w:pPr>
    </w:p>
    <w:p w:rsidR="001C30F5" w:rsidRPr="002438D7" w:rsidRDefault="001C30F5" w:rsidP="00256880">
      <w:pPr>
        <w:rPr>
          <w:sz w:val="24"/>
          <w:szCs w:val="24"/>
        </w:rPr>
      </w:pPr>
      <w:r w:rsidRPr="002438D7">
        <w:rPr>
          <w:b/>
          <w:sz w:val="24"/>
          <w:szCs w:val="24"/>
        </w:rPr>
        <w:t>Készült</w:t>
      </w:r>
      <w:r w:rsidRPr="002438D7">
        <w:rPr>
          <w:sz w:val="24"/>
          <w:szCs w:val="24"/>
        </w:rPr>
        <w:t>: Cikó Község Önkormányzat Képviselő-testülete</w:t>
      </w:r>
      <w:r w:rsidR="004A4FBA" w:rsidRPr="002438D7">
        <w:rPr>
          <w:sz w:val="24"/>
          <w:szCs w:val="24"/>
        </w:rPr>
        <w:t xml:space="preserve"> </w:t>
      </w:r>
      <w:r w:rsidR="00BA4411">
        <w:rPr>
          <w:sz w:val="24"/>
          <w:szCs w:val="24"/>
        </w:rPr>
        <w:t>rend</w:t>
      </w:r>
      <w:r w:rsidR="00097849">
        <w:rPr>
          <w:sz w:val="24"/>
          <w:szCs w:val="24"/>
        </w:rPr>
        <w:t>kívüli</w:t>
      </w:r>
      <w:r w:rsidR="00FD5EB7" w:rsidRPr="002438D7">
        <w:rPr>
          <w:sz w:val="24"/>
          <w:szCs w:val="24"/>
        </w:rPr>
        <w:t xml:space="preserve"> nyílt</w:t>
      </w:r>
      <w:r w:rsidRPr="002438D7">
        <w:rPr>
          <w:sz w:val="24"/>
          <w:szCs w:val="24"/>
        </w:rPr>
        <w:t xml:space="preserve"> üléséről. </w:t>
      </w:r>
    </w:p>
    <w:p w:rsidR="001C30F5" w:rsidRDefault="001C30F5" w:rsidP="00256880">
      <w:pPr>
        <w:rPr>
          <w:sz w:val="24"/>
          <w:szCs w:val="24"/>
        </w:rPr>
      </w:pPr>
      <w:r w:rsidRPr="002438D7">
        <w:rPr>
          <w:sz w:val="24"/>
          <w:szCs w:val="24"/>
        </w:rPr>
        <w:tab/>
      </w:r>
    </w:p>
    <w:p w:rsidR="00185223" w:rsidRPr="002438D7" w:rsidRDefault="00185223" w:rsidP="00256880">
      <w:pPr>
        <w:rPr>
          <w:sz w:val="24"/>
          <w:szCs w:val="24"/>
        </w:rPr>
      </w:pPr>
    </w:p>
    <w:p w:rsidR="001C30F5" w:rsidRPr="002438D7" w:rsidRDefault="001C30F5" w:rsidP="00256880">
      <w:pPr>
        <w:rPr>
          <w:sz w:val="24"/>
          <w:szCs w:val="24"/>
        </w:rPr>
      </w:pPr>
      <w:r w:rsidRPr="002438D7">
        <w:rPr>
          <w:b/>
          <w:sz w:val="24"/>
          <w:szCs w:val="24"/>
        </w:rPr>
        <w:t>Helye:</w:t>
      </w:r>
      <w:r w:rsidR="008A3675" w:rsidRPr="002438D7">
        <w:rPr>
          <w:sz w:val="24"/>
          <w:szCs w:val="24"/>
        </w:rPr>
        <w:t xml:space="preserve"> Cikói Községháza</w:t>
      </w:r>
      <w:r w:rsidRPr="002438D7">
        <w:rPr>
          <w:sz w:val="24"/>
          <w:szCs w:val="24"/>
        </w:rPr>
        <w:t xml:space="preserve"> tanácskozó terme</w:t>
      </w:r>
      <w:r w:rsidR="003D2DF0" w:rsidRPr="002438D7">
        <w:rPr>
          <w:sz w:val="24"/>
          <w:szCs w:val="24"/>
        </w:rPr>
        <w:t xml:space="preserve"> </w:t>
      </w:r>
      <w:r w:rsidR="00B20255" w:rsidRPr="002438D7">
        <w:rPr>
          <w:sz w:val="24"/>
          <w:szCs w:val="24"/>
        </w:rPr>
        <w:t>(</w:t>
      </w:r>
      <w:r w:rsidRPr="002438D7">
        <w:rPr>
          <w:sz w:val="24"/>
          <w:szCs w:val="24"/>
        </w:rPr>
        <w:t>Cikó, Iskola tér 1.)</w:t>
      </w:r>
    </w:p>
    <w:p w:rsidR="001C30F5" w:rsidRDefault="001C30F5" w:rsidP="00256880">
      <w:pPr>
        <w:rPr>
          <w:sz w:val="24"/>
          <w:szCs w:val="24"/>
        </w:rPr>
      </w:pPr>
    </w:p>
    <w:p w:rsidR="00185223" w:rsidRPr="002438D7" w:rsidRDefault="00185223" w:rsidP="00256880">
      <w:pPr>
        <w:rPr>
          <w:sz w:val="24"/>
          <w:szCs w:val="24"/>
        </w:rPr>
      </w:pPr>
    </w:p>
    <w:p w:rsidR="001C30F5" w:rsidRPr="002438D7" w:rsidRDefault="001C30F5" w:rsidP="00256880">
      <w:pPr>
        <w:rPr>
          <w:sz w:val="24"/>
          <w:szCs w:val="24"/>
        </w:rPr>
      </w:pPr>
      <w:r w:rsidRPr="002438D7">
        <w:rPr>
          <w:b/>
          <w:sz w:val="24"/>
          <w:szCs w:val="24"/>
        </w:rPr>
        <w:t>Ideje:</w:t>
      </w:r>
      <w:r w:rsidR="00783358">
        <w:rPr>
          <w:sz w:val="24"/>
          <w:szCs w:val="24"/>
        </w:rPr>
        <w:t xml:space="preserve"> 201</w:t>
      </w:r>
      <w:r w:rsidR="00097849">
        <w:rPr>
          <w:sz w:val="24"/>
          <w:szCs w:val="24"/>
        </w:rPr>
        <w:t>8</w:t>
      </w:r>
      <w:r w:rsidR="00B92E3A">
        <w:rPr>
          <w:sz w:val="24"/>
          <w:szCs w:val="24"/>
        </w:rPr>
        <w:t xml:space="preserve">. </w:t>
      </w:r>
      <w:r w:rsidR="00097849">
        <w:rPr>
          <w:sz w:val="24"/>
          <w:szCs w:val="24"/>
        </w:rPr>
        <w:t>január</w:t>
      </w:r>
      <w:r w:rsidR="007D6215">
        <w:rPr>
          <w:sz w:val="24"/>
          <w:szCs w:val="24"/>
        </w:rPr>
        <w:t xml:space="preserve"> </w:t>
      </w:r>
      <w:r w:rsidR="00097849">
        <w:rPr>
          <w:sz w:val="24"/>
          <w:szCs w:val="24"/>
        </w:rPr>
        <w:t>31</w:t>
      </w:r>
      <w:r w:rsidR="008B1EA6">
        <w:rPr>
          <w:sz w:val="24"/>
          <w:szCs w:val="24"/>
        </w:rPr>
        <w:t>. 17</w:t>
      </w:r>
      <w:r w:rsidR="006C3A01" w:rsidRPr="002438D7">
        <w:rPr>
          <w:sz w:val="24"/>
          <w:szCs w:val="24"/>
        </w:rPr>
        <w:t>,</w:t>
      </w:r>
      <w:r w:rsidR="0089511A">
        <w:rPr>
          <w:sz w:val="24"/>
          <w:szCs w:val="24"/>
        </w:rPr>
        <w:t>0</w:t>
      </w:r>
      <w:r w:rsidRPr="002438D7">
        <w:rPr>
          <w:sz w:val="24"/>
          <w:szCs w:val="24"/>
        </w:rPr>
        <w:t>0 óra</w:t>
      </w:r>
    </w:p>
    <w:p w:rsidR="001C30F5" w:rsidRDefault="001C30F5" w:rsidP="00256880">
      <w:pPr>
        <w:rPr>
          <w:sz w:val="24"/>
          <w:szCs w:val="24"/>
        </w:rPr>
      </w:pPr>
    </w:p>
    <w:p w:rsidR="00185223" w:rsidRPr="002438D7" w:rsidRDefault="00185223" w:rsidP="00256880">
      <w:pPr>
        <w:rPr>
          <w:sz w:val="24"/>
          <w:szCs w:val="24"/>
        </w:rPr>
      </w:pPr>
    </w:p>
    <w:p w:rsidR="00AA3ED0" w:rsidRPr="002438D7" w:rsidRDefault="006A2399" w:rsidP="00256880">
      <w:pPr>
        <w:rPr>
          <w:sz w:val="24"/>
          <w:szCs w:val="24"/>
        </w:rPr>
      </w:pPr>
      <w:r w:rsidRPr="002438D7">
        <w:rPr>
          <w:sz w:val="24"/>
          <w:szCs w:val="24"/>
        </w:rPr>
        <w:t xml:space="preserve">Jelen vannak: </w:t>
      </w:r>
      <w:proofErr w:type="spellStart"/>
      <w:r w:rsidR="002C1349" w:rsidRPr="002438D7">
        <w:rPr>
          <w:sz w:val="24"/>
          <w:szCs w:val="24"/>
        </w:rPr>
        <w:t>Haures</w:t>
      </w:r>
      <w:proofErr w:type="spellEnd"/>
      <w:r w:rsidR="002C1349" w:rsidRPr="002438D7">
        <w:rPr>
          <w:sz w:val="24"/>
          <w:szCs w:val="24"/>
        </w:rPr>
        <w:t xml:space="preserve"> Csaba</w:t>
      </w:r>
      <w:r w:rsidRPr="002438D7">
        <w:rPr>
          <w:sz w:val="24"/>
          <w:szCs w:val="24"/>
        </w:rPr>
        <w:t xml:space="preserve"> polgármester</w:t>
      </w:r>
    </w:p>
    <w:p w:rsidR="002C1349" w:rsidRDefault="00BD7F89" w:rsidP="00256880">
      <w:pPr>
        <w:rPr>
          <w:sz w:val="24"/>
          <w:szCs w:val="24"/>
        </w:rPr>
      </w:pPr>
      <w:r w:rsidRPr="002438D7">
        <w:rPr>
          <w:sz w:val="24"/>
          <w:szCs w:val="24"/>
        </w:rPr>
        <w:t xml:space="preserve">                  </w:t>
      </w:r>
      <w:r w:rsidR="002C1349" w:rsidRPr="002438D7">
        <w:rPr>
          <w:sz w:val="24"/>
          <w:szCs w:val="24"/>
        </w:rPr>
        <w:t xml:space="preserve">     </w:t>
      </w:r>
      <w:proofErr w:type="spellStart"/>
      <w:r w:rsidR="007D6215">
        <w:rPr>
          <w:sz w:val="24"/>
          <w:szCs w:val="24"/>
        </w:rPr>
        <w:t>Bekfi</w:t>
      </w:r>
      <w:proofErr w:type="spellEnd"/>
      <w:r w:rsidR="007D6215">
        <w:rPr>
          <w:sz w:val="24"/>
          <w:szCs w:val="24"/>
        </w:rPr>
        <w:t xml:space="preserve"> István Márton</w:t>
      </w:r>
    </w:p>
    <w:p w:rsidR="00F54801" w:rsidRDefault="00E56B6F" w:rsidP="002568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spellStart"/>
      <w:r w:rsidR="002C1349" w:rsidRPr="002438D7">
        <w:rPr>
          <w:sz w:val="24"/>
          <w:szCs w:val="24"/>
        </w:rPr>
        <w:t>Beréti</w:t>
      </w:r>
      <w:proofErr w:type="spellEnd"/>
      <w:r w:rsidR="002C1349" w:rsidRPr="002438D7">
        <w:rPr>
          <w:sz w:val="24"/>
          <w:szCs w:val="24"/>
        </w:rPr>
        <w:t xml:space="preserve"> Anikó</w:t>
      </w:r>
    </w:p>
    <w:p w:rsidR="000503F0" w:rsidRPr="00F54801" w:rsidRDefault="00160CC3" w:rsidP="0025688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László Józsefné</w:t>
      </w:r>
      <w:r w:rsidR="00BA4411">
        <w:rPr>
          <w:b/>
          <w:sz w:val="24"/>
          <w:szCs w:val="24"/>
        </w:rPr>
        <w:t xml:space="preserve"> </w:t>
      </w:r>
      <w:r w:rsidR="00F54801">
        <w:rPr>
          <w:sz w:val="24"/>
          <w:szCs w:val="24"/>
        </w:rPr>
        <w:t>képviselők</w:t>
      </w:r>
      <w:r w:rsidR="00BA4411">
        <w:rPr>
          <w:sz w:val="24"/>
          <w:szCs w:val="24"/>
        </w:rPr>
        <w:t xml:space="preserve"> (</w:t>
      </w:r>
      <w:r w:rsidR="00097849">
        <w:rPr>
          <w:sz w:val="24"/>
          <w:szCs w:val="24"/>
        </w:rPr>
        <w:t>4</w:t>
      </w:r>
      <w:r w:rsidR="00C66EAD">
        <w:rPr>
          <w:sz w:val="24"/>
          <w:szCs w:val="24"/>
        </w:rPr>
        <w:t xml:space="preserve"> </w:t>
      </w:r>
      <w:proofErr w:type="gramStart"/>
      <w:r w:rsidR="00C66EAD">
        <w:rPr>
          <w:sz w:val="24"/>
          <w:szCs w:val="24"/>
        </w:rPr>
        <w:t>fő )</w:t>
      </w:r>
      <w:proofErr w:type="gramEnd"/>
    </w:p>
    <w:p w:rsidR="00C66EAD" w:rsidRDefault="00C66EAD" w:rsidP="00256880">
      <w:pPr>
        <w:rPr>
          <w:b/>
          <w:sz w:val="24"/>
          <w:szCs w:val="24"/>
        </w:rPr>
      </w:pPr>
    </w:p>
    <w:p w:rsidR="00BA4411" w:rsidRPr="002438D7" w:rsidRDefault="00EE582D" w:rsidP="00BA4411">
      <w:pPr>
        <w:rPr>
          <w:sz w:val="24"/>
          <w:szCs w:val="24"/>
        </w:rPr>
      </w:pPr>
      <w:r>
        <w:rPr>
          <w:b/>
          <w:sz w:val="24"/>
          <w:szCs w:val="24"/>
        </w:rPr>
        <w:t>Igazoltan távol van:</w:t>
      </w:r>
      <w:r w:rsidR="00AA3ED0" w:rsidRPr="00AA3ED0">
        <w:rPr>
          <w:sz w:val="24"/>
          <w:szCs w:val="24"/>
        </w:rPr>
        <w:t xml:space="preserve"> </w:t>
      </w:r>
      <w:r w:rsidR="00097849" w:rsidRPr="00F54801">
        <w:rPr>
          <w:sz w:val="24"/>
          <w:szCs w:val="24"/>
        </w:rPr>
        <w:t>B</w:t>
      </w:r>
      <w:r w:rsidR="00097849">
        <w:rPr>
          <w:sz w:val="24"/>
          <w:szCs w:val="24"/>
        </w:rPr>
        <w:t>í</w:t>
      </w:r>
      <w:r w:rsidR="00097849" w:rsidRPr="00F54801">
        <w:rPr>
          <w:sz w:val="24"/>
          <w:szCs w:val="24"/>
        </w:rPr>
        <w:t>ró</w:t>
      </w:r>
      <w:r w:rsidR="00097849">
        <w:rPr>
          <w:sz w:val="24"/>
          <w:szCs w:val="24"/>
        </w:rPr>
        <w:t xml:space="preserve"> Bernát képviselő</w:t>
      </w:r>
    </w:p>
    <w:p w:rsidR="00EE582D" w:rsidRDefault="00EE582D" w:rsidP="00256880">
      <w:pPr>
        <w:rPr>
          <w:b/>
          <w:sz w:val="24"/>
          <w:szCs w:val="24"/>
        </w:rPr>
      </w:pPr>
    </w:p>
    <w:p w:rsidR="00185223" w:rsidRPr="002438D7" w:rsidRDefault="00185223" w:rsidP="00256880">
      <w:pPr>
        <w:rPr>
          <w:b/>
          <w:sz w:val="24"/>
          <w:szCs w:val="24"/>
        </w:rPr>
      </w:pPr>
    </w:p>
    <w:p w:rsidR="00C276D8" w:rsidRDefault="008770B9" w:rsidP="008770B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Tanácskozási joggal megjelent: </w:t>
      </w:r>
      <w:r w:rsidR="00783358">
        <w:rPr>
          <w:sz w:val="24"/>
          <w:szCs w:val="24"/>
        </w:rPr>
        <w:t>Bakó Józsefné jegyző</w:t>
      </w:r>
    </w:p>
    <w:p w:rsidR="000E0123" w:rsidRDefault="000E0123" w:rsidP="008770B9">
      <w:pPr>
        <w:rPr>
          <w:sz w:val="24"/>
          <w:szCs w:val="24"/>
        </w:rPr>
      </w:pPr>
    </w:p>
    <w:p w:rsidR="00185223" w:rsidRDefault="00185223" w:rsidP="008770B9">
      <w:pPr>
        <w:rPr>
          <w:sz w:val="24"/>
          <w:szCs w:val="24"/>
        </w:rPr>
      </w:pPr>
    </w:p>
    <w:p w:rsidR="000E0123" w:rsidRPr="000E0123" w:rsidRDefault="000E0123" w:rsidP="008770B9">
      <w:pPr>
        <w:rPr>
          <w:b/>
          <w:sz w:val="24"/>
          <w:szCs w:val="24"/>
        </w:rPr>
      </w:pPr>
      <w:r w:rsidRPr="000E0123">
        <w:rPr>
          <w:b/>
          <w:sz w:val="24"/>
          <w:szCs w:val="24"/>
        </w:rPr>
        <w:t xml:space="preserve">Jegyzőkönyvvezető: </w:t>
      </w:r>
      <w:proofErr w:type="spellStart"/>
      <w:r w:rsidR="00097849">
        <w:rPr>
          <w:sz w:val="24"/>
          <w:szCs w:val="24"/>
        </w:rPr>
        <w:t>Schraub</w:t>
      </w:r>
      <w:proofErr w:type="spellEnd"/>
      <w:r w:rsidRPr="000E0123">
        <w:rPr>
          <w:sz w:val="24"/>
          <w:szCs w:val="24"/>
        </w:rPr>
        <w:t xml:space="preserve"> Mária</w:t>
      </w:r>
      <w:r>
        <w:rPr>
          <w:b/>
          <w:sz w:val="24"/>
          <w:szCs w:val="24"/>
        </w:rPr>
        <w:t xml:space="preserve"> </w:t>
      </w:r>
      <w:r w:rsidRPr="000E0123">
        <w:rPr>
          <w:sz w:val="24"/>
          <w:szCs w:val="24"/>
        </w:rPr>
        <w:t>igazgatási előadó</w:t>
      </w:r>
    </w:p>
    <w:p w:rsidR="007D6215" w:rsidRDefault="00C276D8" w:rsidP="008770B9">
      <w:pPr>
        <w:rPr>
          <w:sz w:val="24"/>
          <w:szCs w:val="24"/>
        </w:rPr>
      </w:pPr>
      <w:r w:rsidRPr="00BA4411">
        <w:rPr>
          <w:sz w:val="24"/>
          <w:szCs w:val="24"/>
        </w:rPr>
        <w:t>Meghívottak:</w:t>
      </w:r>
      <w:r w:rsidR="00160CC3">
        <w:rPr>
          <w:sz w:val="24"/>
          <w:szCs w:val="24"/>
        </w:rPr>
        <w:tab/>
      </w:r>
    </w:p>
    <w:p w:rsidR="00160CC3" w:rsidRDefault="00160CC3" w:rsidP="008770B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5368" w:rsidRPr="002438D7" w:rsidRDefault="00581A01" w:rsidP="00780A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5368">
        <w:rPr>
          <w:sz w:val="24"/>
          <w:szCs w:val="24"/>
        </w:rPr>
        <w:t xml:space="preserve"> </w:t>
      </w:r>
    </w:p>
    <w:p w:rsidR="00030A33" w:rsidRPr="002438D7" w:rsidRDefault="002C1349" w:rsidP="00030A33">
      <w:pPr>
        <w:rPr>
          <w:sz w:val="24"/>
          <w:szCs w:val="24"/>
        </w:rPr>
      </w:pPr>
      <w:proofErr w:type="spellStart"/>
      <w:r w:rsidRPr="002438D7">
        <w:rPr>
          <w:sz w:val="24"/>
          <w:szCs w:val="24"/>
        </w:rPr>
        <w:t>Haures</w:t>
      </w:r>
      <w:proofErr w:type="spellEnd"/>
      <w:r w:rsidRPr="002438D7">
        <w:rPr>
          <w:sz w:val="24"/>
          <w:szCs w:val="24"/>
        </w:rPr>
        <w:t xml:space="preserve"> Csaba</w:t>
      </w:r>
      <w:r w:rsidR="00F81D22" w:rsidRPr="002438D7">
        <w:rPr>
          <w:sz w:val="24"/>
          <w:szCs w:val="24"/>
        </w:rPr>
        <w:t xml:space="preserve"> polgármester köszöntöt</w:t>
      </w:r>
      <w:r w:rsidR="00265858" w:rsidRPr="002438D7">
        <w:rPr>
          <w:sz w:val="24"/>
          <w:szCs w:val="24"/>
        </w:rPr>
        <w:t>t</w:t>
      </w:r>
      <w:r w:rsidR="00F81D22" w:rsidRPr="002438D7">
        <w:rPr>
          <w:sz w:val="24"/>
          <w:szCs w:val="24"/>
        </w:rPr>
        <w:t>e</w:t>
      </w:r>
      <w:r w:rsidR="00AE2EA2" w:rsidRPr="002438D7">
        <w:rPr>
          <w:sz w:val="24"/>
          <w:szCs w:val="24"/>
        </w:rPr>
        <w:t xml:space="preserve"> a</w:t>
      </w:r>
      <w:r w:rsidR="001C30F5" w:rsidRPr="002438D7">
        <w:rPr>
          <w:sz w:val="24"/>
          <w:szCs w:val="24"/>
        </w:rPr>
        <w:t xml:space="preserve"> megjelentek</w:t>
      </w:r>
      <w:r w:rsidR="00CD2430" w:rsidRPr="002438D7">
        <w:rPr>
          <w:sz w:val="24"/>
          <w:szCs w:val="24"/>
        </w:rPr>
        <w:t>et</w:t>
      </w:r>
      <w:r w:rsidR="001C30F5" w:rsidRPr="002438D7">
        <w:rPr>
          <w:sz w:val="24"/>
          <w:szCs w:val="24"/>
        </w:rPr>
        <w:t>, majd a jelenléti ív alapján megálla</w:t>
      </w:r>
      <w:r w:rsidR="00186CCA" w:rsidRPr="002438D7">
        <w:rPr>
          <w:sz w:val="24"/>
          <w:szCs w:val="24"/>
        </w:rPr>
        <w:t>pította</w:t>
      </w:r>
      <w:r w:rsidR="00FF0A73">
        <w:rPr>
          <w:sz w:val="24"/>
          <w:szCs w:val="24"/>
        </w:rPr>
        <w:t>, hogy a K</w:t>
      </w:r>
      <w:r w:rsidR="001C30F5" w:rsidRPr="002438D7">
        <w:rPr>
          <w:sz w:val="24"/>
          <w:szCs w:val="24"/>
        </w:rPr>
        <w:t>épviselő-testület határozatképes</w:t>
      </w:r>
      <w:r w:rsidR="00027914">
        <w:rPr>
          <w:sz w:val="24"/>
          <w:szCs w:val="24"/>
        </w:rPr>
        <w:t>.</w:t>
      </w:r>
    </w:p>
    <w:p w:rsidR="002C1349" w:rsidRPr="002438D7" w:rsidRDefault="002C1349" w:rsidP="002C1349">
      <w:pPr>
        <w:jc w:val="both"/>
        <w:rPr>
          <w:sz w:val="24"/>
          <w:szCs w:val="24"/>
        </w:rPr>
      </w:pPr>
    </w:p>
    <w:p w:rsidR="003647F0" w:rsidRPr="002438D7" w:rsidRDefault="003647F0" w:rsidP="003647F0">
      <w:pPr>
        <w:jc w:val="both"/>
        <w:rPr>
          <w:sz w:val="24"/>
          <w:szCs w:val="24"/>
        </w:rPr>
      </w:pPr>
      <w:proofErr w:type="spellStart"/>
      <w:r w:rsidRPr="002438D7">
        <w:rPr>
          <w:sz w:val="24"/>
          <w:szCs w:val="24"/>
        </w:rPr>
        <w:t>Haures</w:t>
      </w:r>
      <w:proofErr w:type="spellEnd"/>
      <w:r w:rsidRPr="002438D7">
        <w:rPr>
          <w:sz w:val="24"/>
          <w:szCs w:val="24"/>
        </w:rPr>
        <w:t xml:space="preserve"> Csaba polgármester javaslatot tett arra, hogy a meghívóban szereplő napirendi pontok kerüljenek megtárgyalásra.</w:t>
      </w:r>
    </w:p>
    <w:p w:rsidR="002C1349" w:rsidRPr="002438D7" w:rsidRDefault="002C1349" w:rsidP="002C1349">
      <w:pPr>
        <w:jc w:val="both"/>
        <w:rPr>
          <w:sz w:val="24"/>
          <w:szCs w:val="24"/>
        </w:rPr>
      </w:pPr>
    </w:p>
    <w:p w:rsidR="002C1349" w:rsidRPr="002438D7" w:rsidRDefault="00030A33" w:rsidP="002C1349">
      <w:pPr>
        <w:jc w:val="both"/>
        <w:rPr>
          <w:sz w:val="24"/>
          <w:szCs w:val="24"/>
        </w:rPr>
      </w:pPr>
      <w:r w:rsidRPr="002438D7">
        <w:rPr>
          <w:sz w:val="24"/>
          <w:szCs w:val="24"/>
        </w:rPr>
        <w:t xml:space="preserve">Cikó </w:t>
      </w:r>
      <w:r w:rsidR="002C1349" w:rsidRPr="002438D7">
        <w:rPr>
          <w:sz w:val="24"/>
          <w:szCs w:val="24"/>
        </w:rPr>
        <w:t>Község Önkormányzatának Képviselő-testülete a j</w:t>
      </w:r>
      <w:r w:rsidR="00D703BC">
        <w:rPr>
          <w:sz w:val="24"/>
          <w:szCs w:val="24"/>
        </w:rPr>
        <w:t xml:space="preserve">avaslat alapján – </w:t>
      </w:r>
      <w:proofErr w:type="gramStart"/>
      <w:r w:rsidR="00D703BC">
        <w:rPr>
          <w:sz w:val="24"/>
          <w:szCs w:val="24"/>
        </w:rPr>
        <w:t>egyha</w:t>
      </w:r>
      <w:r w:rsidR="00BA4411">
        <w:rPr>
          <w:sz w:val="24"/>
          <w:szCs w:val="24"/>
        </w:rPr>
        <w:t>ngúlag</w:t>
      </w:r>
      <w:proofErr w:type="gramEnd"/>
      <w:r w:rsidR="00BA4411">
        <w:rPr>
          <w:sz w:val="24"/>
          <w:szCs w:val="24"/>
        </w:rPr>
        <w:t xml:space="preserve">, </w:t>
      </w:r>
      <w:r w:rsidR="00097849">
        <w:rPr>
          <w:sz w:val="24"/>
          <w:szCs w:val="24"/>
        </w:rPr>
        <w:t>4</w:t>
      </w:r>
      <w:r w:rsidR="002C1349" w:rsidRPr="002438D7">
        <w:rPr>
          <w:sz w:val="24"/>
          <w:szCs w:val="24"/>
        </w:rPr>
        <w:t xml:space="preserve"> igen szavazattal – az alábbi napirendi pontokat fogadta el:</w:t>
      </w:r>
    </w:p>
    <w:p w:rsidR="00D83C39" w:rsidRPr="00256820" w:rsidRDefault="00D83C39" w:rsidP="00305ABF">
      <w:pPr>
        <w:tabs>
          <w:tab w:val="left" w:pos="284"/>
        </w:tabs>
        <w:jc w:val="both"/>
        <w:rPr>
          <w:color w:val="000000"/>
          <w:sz w:val="24"/>
          <w:szCs w:val="24"/>
        </w:rPr>
      </w:pPr>
    </w:p>
    <w:p w:rsidR="00113239" w:rsidRDefault="00113239" w:rsidP="000607D9">
      <w:pPr>
        <w:tabs>
          <w:tab w:val="left" w:pos="4140"/>
        </w:tabs>
        <w:rPr>
          <w:b/>
          <w:bCs/>
          <w:sz w:val="24"/>
          <w:szCs w:val="24"/>
        </w:rPr>
      </w:pPr>
    </w:p>
    <w:p w:rsidR="007D6215" w:rsidRDefault="007D6215" w:rsidP="000607D9">
      <w:pPr>
        <w:tabs>
          <w:tab w:val="left" w:pos="4140"/>
        </w:tabs>
        <w:rPr>
          <w:b/>
          <w:bCs/>
          <w:sz w:val="24"/>
          <w:szCs w:val="24"/>
        </w:rPr>
      </w:pPr>
    </w:p>
    <w:p w:rsidR="00185223" w:rsidRDefault="00185223" w:rsidP="000607D9">
      <w:pPr>
        <w:tabs>
          <w:tab w:val="left" w:pos="4140"/>
        </w:tabs>
        <w:rPr>
          <w:b/>
          <w:bCs/>
          <w:sz w:val="24"/>
          <w:szCs w:val="24"/>
        </w:rPr>
      </w:pPr>
    </w:p>
    <w:p w:rsidR="00185223" w:rsidRDefault="00185223" w:rsidP="000607D9">
      <w:pPr>
        <w:tabs>
          <w:tab w:val="left" w:pos="4140"/>
        </w:tabs>
        <w:rPr>
          <w:b/>
          <w:bCs/>
          <w:sz w:val="24"/>
          <w:szCs w:val="24"/>
        </w:rPr>
      </w:pPr>
    </w:p>
    <w:p w:rsidR="00E93E9E" w:rsidRDefault="00E93E9E" w:rsidP="00E93E9E">
      <w:pPr>
        <w:tabs>
          <w:tab w:val="left" w:pos="284"/>
        </w:tabs>
        <w:jc w:val="both"/>
        <w:rPr>
          <w:b/>
          <w:color w:val="000000"/>
          <w:sz w:val="24"/>
          <w:szCs w:val="24"/>
          <w:u w:val="single"/>
        </w:rPr>
      </w:pPr>
    </w:p>
    <w:p w:rsidR="00E93E9E" w:rsidRDefault="00E93E9E" w:rsidP="00E93E9E">
      <w:pPr>
        <w:tabs>
          <w:tab w:val="left" w:pos="284"/>
        </w:tabs>
        <w:jc w:val="both"/>
        <w:rPr>
          <w:b/>
          <w:color w:val="000000"/>
          <w:sz w:val="24"/>
          <w:szCs w:val="24"/>
          <w:u w:val="single"/>
        </w:rPr>
      </w:pPr>
      <w:r w:rsidRPr="00906703">
        <w:rPr>
          <w:b/>
          <w:color w:val="000000"/>
          <w:sz w:val="24"/>
          <w:szCs w:val="24"/>
          <w:u w:val="single"/>
        </w:rPr>
        <w:lastRenderedPageBreak/>
        <w:t>Napirendi pontok:</w:t>
      </w:r>
    </w:p>
    <w:p w:rsidR="00E93E9E" w:rsidRDefault="00E93E9E" w:rsidP="00E93E9E">
      <w:pPr>
        <w:tabs>
          <w:tab w:val="left" w:pos="284"/>
        </w:tabs>
        <w:jc w:val="both"/>
        <w:rPr>
          <w:b/>
          <w:color w:val="000000"/>
          <w:sz w:val="24"/>
          <w:szCs w:val="24"/>
          <w:u w:val="single"/>
        </w:rPr>
      </w:pPr>
    </w:p>
    <w:p w:rsidR="00097849" w:rsidRPr="003A0716" w:rsidRDefault="00097849" w:rsidP="005E517F">
      <w:pPr>
        <w:numPr>
          <w:ilvl w:val="0"/>
          <w:numId w:val="1"/>
        </w:numPr>
        <w:tabs>
          <w:tab w:val="left" w:pos="284"/>
        </w:tabs>
        <w:jc w:val="both"/>
        <w:rPr>
          <w:b/>
          <w:color w:val="000000"/>
          <w:sz w:val="24"/>
          <w:szCs w:val="24"/>
        </w:rPr>
      </w:pPr>
      <w:r w:rsidRPr="003A0716">
        <w:rPr>
          <w:b/>
          <w:color w:val="000000"/>
          <w:sz w:val="24"/>
          <w:szCs w:val="24"/>
        </w:rPr>
        <w:t xml:space="preserve">A Völgységi Önkormányzatok Társulása 2018.évi költségvetésének elfogadása </w:t>
      </w:r>
    </w:p>
    <w:p w:rsidR="00097849" w:rsidRPr="003A0716" w:rsidRDefault="00097849" w:rsidP="00097849">
      <w:pPr>
        <w:ind w:left="360"/>
        <w:rPr>
          <w:b/>
          <w:sz w:val="24"/>
          <w:szCs w:val="24"/>
        </w:rPr>
      </w:pPr>
      <w:r w:rsidRPr="003A0716">
        <w:rPr>
          <w:bCs/>
          <w:sz w:val="24"/>
          <w:szCs w:val="24"/>
        </w:rPr>
        <w:t xml:space="preserve">Előterjesztő: </w:t>
      </w:r>
      <w:proofErr w:type="spellStart"/>
      <w:r>
        <w:rPr>
          <w:bCs/>
          <w:sz w:val="24"/>
          <w:szCs w:val="24"/>
        </w:rPr>
        <w:t>Haures</w:t>
      </w:r>
      <w:proofErr w:type="spellEnd"/>
      <w:r>
        <w:rPr>
          <w:bCs/>
          <w:sz w:val="24"/>
          <w:szCs w:val="24"/>
        </w:rPr>
        <w:t xml:space="preserve"> Csaba</w:t>
      </w:r>
      <w:r w:rsidRPr="003A0716">
        <w:rPr>
          <w:bCs/>
          <w:sz w:val="24"/>
          <w:szCs w:val="24"/>
        </w:rPr>
        <w:t xml:space="preserve"> Henrik polgármester</w:t>
      </w:r>
    </w:p>
    <w:p w:rsidR="00097849" w:rsidRPr="003A0716" w:rsidRDefault="00097849" w:rsidP="00097849">
      <w:pPr>
        <w:ind w:left="360"/>
        <w:rPr>
          <w:sz w:val="24"/>
          <w:szCs w:val="24"/>
        </w:rPr>
      </w:pPr>
      <w:r w:rsidRPr="003A0716">
        <w:rPr>
          <w:sz w:val="24"/>
          <w:szCs w:val="24"/>
        </w:rPr>
        <w:t xml:space="preserve"> (írásbeli előterjesztés)</w:t>
      </w:r>
    </w:p>
    <w:p w:rsidR="00097849" w:rsidRPr="003A0716" w:rsidRDefault="00097849" w:rsidP="00097849">
      <w:pPr>
        <w:tabs>
          <w:tab w:val="left" w:pos="284"/>
        </w:tabs>
        <w:jc w:val="both"/>
        <w:rPr>
          <w:b/>
          <w:color w:val="000000"/>
          <w:sz w:val="24"/>
          <w:szCs w:val="24"/>
        </w:rPr>
      </w:pPr>
    </w:p>
    <w:p w:rsidR="00097849" w:rsidRPr="003A0716" w:rsidRDefault="00097849" w:rsidP="005E517F">
      <w:pPr>
        <w:numPr>
          <w:ilvl w:val="0"/>
          <w:numId w:val="1"/>
        </w:numPr>
        <w:tabs>
          <w:tab w:val="left" w:pos="284"/>
        </w:tabs>
        <w:jc w:val="both"/>
        <w:rPr>
          <w:b/>
          <w:color w:val="000000"/>
          <w:sz w:val="24"/>
          <w:szCs w:val="24"/>
        </w:rPr>
      </w:pPr>
      <w:r w:rsidRPr="003A0716">
        <w:rPr>
          <w:b/>
          <w:color w:val="000000"/>
          <w:sz w:val="24"/>
          <w:szCs w:val="24"/>
        </w:rPr>
        <w:t xml:space="preserve"> Völgységi Önkormányzatok Társulás társulási megállapodásának módosítása </w:t>
      </w:r>
    </w:p>
    <w:p w:rsidR="00097849" w:rsidRPr="003A0716" w:rsidRDefault="00097849" w:rsidP="00097849">
      <w:pPr>
        <w:ind w:left="360"/>
        <w:rPr>
          <w:b/>
          <w:sz w:val="24"/>
          <w:szCs w:val="24"/>
        </w:rPr>
      </w:pPr>
      <w:r w:rsidRPr="003A0716">
        <w:rPr>
          <w:bCs/>
          <w:sz w:val="24"/>
          <w:szCs w:val="24"/>
        </w:rPr>
        <w:t xml:space="preserve">Előterjesztő: </w:t>
      </w:r>
      <w:proofErr w:type="spellStart"/>
      <w:r>
        <w:rPr>
          <w:bCs/>
          <w:sz w:val="24"/>
          <w:szCs w:val="24"/>
        </w:rPr>
        <w:t>Haures</w:t>
      </w:r>
      <w:proofErr w:type="spellEnd"/>
      <w:r>
        <w:rPr>
          <w:bCs/>
          <w:sz w:val="24"/>
          <w:szCs w:val="24"/>
        </w:rPr>
        <w:t xml:space="preserve"> Csaba</w:t>
      </w:r>
      <w:r w:rsidRPr="003A0716">
        <w:rPr>
          <w:bCs/>
          <w:sz w:val="24"/>
          <w:szCs w:val="24"/>
        </w:rPr>
        <w:t xml:space="preserve"> polgármester</w:t>
      </w:r>
    </w:p>
    <w:p w:rsidR="00097849" w:rsidRPr="003A0716" w:rsidRDefault="00097849" w:rsidP="00097849">
      <w:pPr>
        <w:tabs>
          <w:tab w:val="left" w:pos="284"/>
        </w:tabs>
        <w:jc w:val="both"/>
        <w:rPr>
          <w:b/>
          <w:color w:val="000000"/>
          <w:sz w:val="24"/>
          <w:szCs w:val="24"/>
        </w:rPr>
      </w:pPr>
      <w:r w:rsidRPr="003A0716">
        <w:rPr>
          <w:sz w:val="24"/>
          <w:szCs w:val="24"/>
        </w:rPr>
        <w:t xml:space="preserve">     (írásbeli előterjesztés) </w:t>
      </w:r>
    </w:p>
    <w:p w:rsidR="00097849" w:rsidRPr="003A0716" w:rsidRDefault="00097849" w:rsidP="00097849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097849" w:rsidRPr="003A0716" w:rsidRDefault="00097849" w:rsidP="005E517F">
      <w:pPr>
        <w:numPr>
          <w:ilvl w:val="0"/>
          <w:numId w:val="1"/>
        </w:numPr>
        <w:tabs>
          <w:tab w:val="left" w:pos="284"/>
        </w:tabs>
        <w:jc w:val="both"/>
        <w:rPr>
          <w:b/>
          <w:color w:val="000000"/>
          <w:sz w:val="24"/>
          <w:szCs w:val="24"/>
        </w:rPr>
      </w:pPr>
      <w:r w:rsidRPr="003A0716">
        <w:rPr>
          <w:b/>
          <w:color w:val="000000"/>
          <w:sz w:val="24"/>
          <w:szCs w:val="24"/>
        </w:rPr>
        <w:t>Helyi adó rendelet módosítása</w:t>
      </w:r>
    </w:p>
    <w:p w:rsidR="00097849" w:rsidRPr="003A0716" w:rsidRDefault="00097849" w:rsidP="00097849">
      <w:pPr>
        <w:ind w:left="360"/>
        <w:rPr>
          <w:b/>
          <w:sz w:val="24"/>
          <w:szCs w:val="24"/>
        </w:rPr>
      </w:pPr>
      <w:r w:rsidRPr="003A0716">
        <w:rPr>
          <w:bCs/>
          <w:sz w:val="24"/>
          <w:szCs w:val="24"/>
        </w:rPr>
        <w:t xml:space="preserve">Előterjesztő: Bakó Józsefné jegyző </w:t>
      </w:r>
    </w:p>
    <w:p w:rsidR="00097849" w:rsidRPr="003A0716" w:rsidRDefault="00097849" w:rsidP="00097849">
      <w:pPr>
        <w:ind w:left="360"/>
        <w:rPr>
          <w:sz w:val="24"/>
          <w:szCs w:val="24"/>
        </w:rPr>
      </w:pPr>
      <w:r w:rsidRPr="003A0716">
        <w:rPr>
          <w:sz w:val="24"/>
          <w:szCs w:val="24"/>
        </w:rPr>
        <w:t>(írásbeli előterjesztés)</w:t>
      </w:r>
    </w:p>
    <w:p w:rsidR="00097849" w:rsidRPr="003A0716" w:rsidRDefault="00097849" w:rsidP="00097849">
      <w:pPr>
        <w:tabs>
          <w:tab w:val="left" w:pos="284"/>
        </w:tabs>
        <w:jc w:val="both"/>
        <w:rPr>
          <w:b/>
          <w:color w:val="000000"/>
          <w:sz w:val="24"/>
          <w:szCs w:val="24"/>
        </w:rPr>
      </w:pPr>
    </w:p>
    <w:p w:rsidR="00097849" w:rsidRPr="003A0716" w:rsidRDefault="00097849" w:rsidP="005E517F">
      <w:pPr>
        <w:numPr>
          <w:ilvl w:val="0"/>
          <w:numId w:val="1"/>
        </w:numPr>
        <w:tabs>
          <w:tab w:val="left" w:pos="284"/>
        </w:tabs>
        <w:jc w:val="both"/>
        <w:rPr>
          <w:b/>
          <w:color w:val="000000"/>
          <w:sz w:val="24"/>
          <w:szCs w:val="24"/>
        </w:rPr>
      </w:pPr>
      <w:r w:rsidRPr="003A0716">
        <w:rPr>
          <w:b/>
          <w:color w:val="000000"/>
          <w:sz w:val="24"/>
          <w:szCs w:val="24"/>
        </w:rPr>
        <w:t>A német nemzetiségi önkormányzatokkal kötött együttműködési megállapodások felülvizsgálata</w:t>
      </w:r>
    </w:p>
    <w:p w:rsidR="00097849" w:rsidRPr="003A0716" w:rsidRDefault="00097849" w:rsidP="00097849">
      <w:pPr>
        <w:ind w:left="360"/>
        <w:rPr>
          <w:b/>
          <w:sz w:val="24"/>
          <w:szCs w:val="24"/>
        </w:rPr>
      </w:pPr>
      <w:r w:rsidRPr="003A0716">
        <w:rPr>
          <w:bCs/>
          <w:sz w:val="24"/>
          <w:szCs w:val="24"/>
        </w:rPr>
        <w:t xml:space="preserve">Előterjesztő: </w:t>
      </w:r>
      <w:proofErr w:type="spellStart"/>
      <w:r>
        <w:rPr>
          <w:bCs/>
          <w:sz w:val="24"/>
          <w:szCs w:val="24"/>
        </w:rPr>
        <w:t>Haures</w:t>
      </w:r>
      <w:proofErr w:type="spellEnd"/>
      <w:r>
        <w:rPr>
          <w:bCs/>
          <w:sz w:val="24"/>
          <w:szCs w:val="24"/>
        </w:rPr>
        <w:t xml:space="preserve"> Csaba</w:t>
      </w:r>
      <w:r w:rsidRPr="003A0716">
        <w:rPr>
          <w:bCs/>
          <w:sz w:val="24"/>
          <w:szCs w:val="24"/>
        </w:rPr>
        <w:t xml:space="preserve"> polgármester</w:t>
      </w:r>
    </w:p>
    <w:p w:rsidR="00097849" w:rsidRPr="003A0716" w:rsidRDefault="00097849" w:rsidP="00097849">
      <w:pPr>
        <w:ind w:left="360"/>
        <w:rPr>
          <w:sz w:val="24"/>
          <w:szCs w:val="24"/>
        </w:rPr>
      </w:pPr>
      <w:r w:rsidRPr="003A0716">
        <w:rPr>
          <w:sz w:val="24"/>
          <w:szCs w:val="24"/>
        </w:rPr>
        <w:t xml:space="preserve"> (írásbeli előterjesztés)</w:t>
      </w:r>
    </w:p>
    <w:p w:rsidR="00097849" w:rsidRPr="003A0716" w:rsidRDefault="00097849" w:rsidP="00097849">
      <w:pPr>
        <w:tabs>
          <w:tab w:val="left" w:pos="284"/>
        </w:tabs>
        <w:jc w:val="both"/>
        <w:rPr>
          <w:b/>
          <w:color w:val="000000"/>
          <w:sz w:val="24"/>
          <w:szCs w:val="24"/>
        </w:rPr>
      </w:pPr>
    </w:p>
    <w:p w:rsidR="00097849" w:rsidRPr="003A0716" w:rsidRDefault="00097849" w:rsidP="005E517F">
      <w:pPr>
        <w:numPr>
          <w:ilvl w:val="0"/>
          <w:numId w:val="1"/>
        </w:numPr>
        <w:tabs>
          <w:tab w:val="left" w:pos="284"/>
        </w:tabs>
        <w:jc w:val="both"/>
        <w:rPr>
          <w:b/>
          <w:color w:val="000000"/>
          <w:sz w:val="24"/>
          <w:szCs w:val="24"/>
        </w:rPr>
      </w:pPr>
      <w:r w:rsidRPr="003A0716">
        <w:rPr>
          <w:b/>
          <w:color w:val="000000"/>
          <w:sz w:val="24"/>
          <w:szCs w:val="24"/>
        </w:rPr>
        <w:t xml:space="preserve">Általános iskolai körzethatárok kialakításának véleményezése </w:t>
      </w:r>
    </w:p>
    <w:p w:rsidR="00097849" w:rsidRPr="003A0716" w:rsidRDefault="00097849" w:rsidP="00097849">
      <w:pPr>
        <w:ind w:left="420"/>
        <w:rPr>
          <w:b/>
          <w:sz w:val="24"/>
          <w:szCs w:val="24"/>
        </w:rPr>
      </w:pPr>
      <w:r w:rsidRPr="003A0716">
        <w:rPr>
          <w:bCs/>
          <w:sz w:val="24"/>
          <w:szCs w:val="24"/>
        </w:rPr>
        <w:t xml:space="preserve">Előterjesztő: </w:t>
      </w:r>
      <w:proofErr w:type="spellStart"/>
      <w:r>
        <w:rPr>
          <w:bCs/>
          <w:sz w:val="24"/>
          <w:szCs w:val="24"/>
        </w:rPr>
        <w:t>Haures</w:t>
      </w:r>
      <w:proofErr w:type="spellEnd"/>
      <w:r>
        <w:rPr>
          <w:bCs/>
          <w:sz w:val="24"/>
          <w:szCs w:val="24"/>
        </w:rPr>
        <w:t xml:space="preserve"> Csaba</w:t>
      </w:r>
      <w:r w:rsidRPr="003A0716">
        <w:rPr>
          <w:bCs/>
          <w:sz w:val="24"/>
          <w:szCs w:val="24"/>
        </w:rPr>
        <w:t xml:space="preserve"> polgármester</w:t>
      </w:r>
    </w:p>
    <w:p w:rsidR="00097849" w:rsidRPr="003A0716" w:rsidRDefault="00097849" w:rsidP="00097849">
      <w:pPr>
        <w:ind w:left="420"/>
        <w:rPr>
          <w:sz w:val="24"/>
          <w:szCs w:val="24"/>
        </w:rPr>
      </w:pPr>
      <w:r w:rsidRPr="003A0716">
        <w:rPr>
          <w:sz w:val="24"/>
          <w:szCs w:val="24"/>
        </w:rPr>
        <w:t>(szóbeli előterjesztés)</w:t>
      </w:r>
    </w:p>
    <w:p w:rsidR="00097849" w:rsidRPr="003A0716" w:rsidRDefault="00097849" w:rsidP="00097849">
      <w:pPr>
        <w:tabs>
          <w:tab w:val="left" w:pos="284"/>
        </w:tabs>
        <w:jc w:val="both"/>
        <w:rPr>
          <w:b/>
          <w:color w:val="000000"/>
          <w:sz w:val="24"/>
          <w:szCs w:val="24"/>
        </w:rPr>
      </w:pPr>
    </w:p>
    <w:p w:rsidR="00097849" w:rsidRDefault="00097849" w:rsidP="00097849">
      <w:pPr>
        <w:tabs>
          <w:tab w:val="left" w:pos="41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Pr="003C584E">
        <w:rPr>
          <w:b/>
          <w:sz w:val="24"/>
          <w:szCs w:val="24"/>
        </w:rPr>
        <w:t>Egyebek</w:t>
      </w:r>
    </w:p>
    <w:p w:rsidR="00097849" w:rsidRDefault="00097849" w:rsidP="00097849">
      <w:pPr>
        <w:tabs>
          <w:tab w:val="left" w:pos="4140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-   </w:t>
      </w:r>
      <w:r w:rsidRPr="00D76091">
        <w:rPr>
          <w:sz w:val="24"/>
          <w:szCs w:val="24"/>
        </w:rPr>
        <w:t>zártkerti</w:t>
      </w:r>
      <w:proofErr w:type="gramEnd"/>
      <w:r w:rsidRPr="00D76091">
        <w:rPr>
          <w:sz w:val="24"/>
          <w:szCs w:val="24"/>
        </w:rPr>
        <w:t xml:space="preserve"> út helyreállítására pályázat beadása</w:t>
      </w:r>
    </w:p>
    <w:p w:rsidR="00097849" w:rsidRPr="003A0716" w:rsidRDefault="00097849" w:rsidP="00097849">
      <w:pPr>
        <w:tabs>
          <w:tab w:val="left" w:pos="414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-   </w:t>
      </w:r>
      <w:proofErr w:type="spellStart"/>
      <w:r w:rsidRPr="003A0716">
        <w:rPr>
          <w:sz w:val="24"/>
          <w:szCs w:val="24"/>
        </w:rPr>
        <w:t>Leader</w:t>
      </w:r>
      <w:proofErr w:type="spellEnd"/>
      <w:r w:rsidRPr="003A0716">
        <w:rPr>
          <w:sz w:val="24"/>
          <w:szCs w:val="24"/>
        </w:rPr>
        <w:t xml:space="preserve"> Pályázat pályázatírói ajánlat megtárgyalása</w:t>
      </w:r>
    </w:p>
    <w:p w:rsidR="00097849" w:rsidRPr="003A0716" w:rsidRDefault="00097849" w:rsidP="00097849">
      <w:pPr>
        <w:tabs>
          <w:tab w:val="left" w:pos="4140"/>
        </w:tabs>
        <w:rPr>
          <w:sz w:val="24"/>
          <w:szCs w:val="24"/>
        </w:rPr>
      </w:pPr>
      <w:r w:rsidRPr="003A0716">
        <w:rPr>
          <w:sz w:val="24"/>
          <w:szCs w:val="24"/>
        </w:rPr>
        <w:t xml:space="preserve">-   Világosi Attila kérelme  </w:t>
      </w:r>
    </w:p>
    <w:p w:rsidR="00097849" w:rsidRDefault="00097849" w:rsidP="00097849">
      <w:pPr>
        <w:tabs>
          <w:tab w:val="left" w:pos="4140"/>
        </w:tabs>
        <w:jc w:val="both"/>
        <w:rPr>
          <w:b/>
          <w:sz w:val="24"/>
          <w:szCs w:val="24"/>
        </w:rPr>
      </w:pPr>
    </w:p>
    <w:p w:rsidR="00097849" w:rsidRDefault="00097849" w:rsidP="00097849">
      <w:pPr>
        <w:tabs>
          <w:tab w:val="left" w:pos="41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7.) </w:t>
      </w:r>
      <w:r w:rsidRPr="00256820">
        <w:rPr>
          <w:b/>
          <w:sz w:val="24"/>
          <w:szCs w:val="24"/>
        </w:rPr>
        <w:t>Kérdések, interpellációk</w:t>
      </w:r>
    </w:p>
    <w:p w:rsidR="00097849" w:rsidRDefault="00097849" w:rsidP="00097849">
      <w:pPr>
        <w:tabs>
          <w:tab w:val="left" w:pos="4140"/>
        </w:tabs>
        <w:jc w:val="both"/>
        <w:rPr>
          <w:b/>
          <w:sz w:val="24"/>
          <w:szCs w:val="24"/>
        </w:rPr>
      </w:pPr>
    </w:p>
    <w:p w:rsidR="00097849" w:rsidRDefault="00097849" w:rsidP="00097849">
      <w:pPr>
        <w:tabs>
          <w:tab w:val="left" w:pos="41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8.) Zárt ülés</w:t>
      </w:r>
    </w:p>
    <w:p w:rsidR="00097849" w:rsidRPr="00301BA1" w:rsidRDefault="00097849" w:rsidP="00097849">
      <w:pPr>
        <w:tabs>
          <w:tab w:val="left" w:pos="4140"/>
        </w:tabs>
        <w:jc w:val="both"/>
        <w:rPr>
          <w:sz w:val="24"/>
          <w:szCs w:val="24"/>
        </w:rPr>
      </w:pPr>
      <w:r w:rsidRPr="00301BA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települési támogatási kérelmek  </w:t>
      </w:r>
    </w:p>
    <w:p w:rsidR="00E93E9E" w:rsidRDefault="00E93E9E" w:rsidP="00E93E9E">
      <w:pPr>
        <w:tabs>
          <w:tab w:val="left" w:pos="4140"/>
        </w:tabs>
        <w:rPr>
          <w:b/>
          <w:sz w:val="24"/>
          <w:szCs w:val="24"/>
        </w:rPr>
      </w:pPr>
    </w:p>
    <w:p w:rsidR="00E93E9E" w:rsidRDefault="00E93E9E" w:rsidP="00533B7F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DD43CD" w:rsidRDefault="00DD43CD" w:rsidP="00256880">
      <w:pPr>
        <w:rPr>
          <w:sz w:val="24"/>
          <w:szCs w:val="24"/>
          <w:u w:val="single"/>
        </w:rPr>
      </w:pPr>
      <w:r w:rsidRPr="002438D7">
        <w:rPr>
          <w:b/>
          <w:sz w:val="24"/>
          <w:szCs w:val="24"/>
          <w:u w:val="single"/>
        </w:rPr>
        <w:t>Napirendi pontok tárgyalása</w:t>
      </w:r>
      <w:r w:rsidRPr="002438D7">
        <w:rPr>
          <w:sz w:val="24"/>
          <w:szCs w:val="24"/>
          <w:u w:val="single"/>
        </w:rPr>
        <w:t>:</w:t>
      </w:r>
    </w:p>
    <w:p w:rsidR="006C0745" w:rsidRDefault="006C0745" w:rsidP="005759F5">
      <w:pPr>
        <w:jc w:val="both"/>
        <w:rPr>
          <w:b/>
          <w:color w:val="000000"/>
          <w:sz w:val="24"/>
          <w:szCs w:val="24"/>
        </w:rPr>
      </w:pPr>
    </w:p>
    <w:p w:rsidR="00097849" w:rsidRPr="003A0716" w:rsidRDefault="00097849" w:rsidP="005E517F">
      <w:pPr>
        <w:numPr>
          <w:ilvl w:val="0"/>
          <w:numId w:val="2"/>
        </w:numPr>
        <w:tabs>
          <w:tab w:val="left" w:pos="284"/>
        </w:tabs>
        <w:jc w:val="both"/>
        <w:rPr>
          <w:b/>
          <w:color w:val="000000"/>
          <w:sz w:val="24"/>
          <w:szCs w:val="24"/>
        </w:rPr>
      </w:pPr>
      <w:r w:rsidRPr="003A0716">
        <w:rPr>
          <w:b/>
          <w:color w:val="000000"/>
          <w:sz w:val="24"/>
          <w:szCs w:val="24"/>
        </w:rPr>
        <w:t xml:space="preserve">A Völgységi Önkormányzatok Társulása 2018.évi költségvetésének elfogadása </w:t>
      </w:r>
    </w:p>
    <w:p w:rsidR="00097849" w:rsidRPr="003A0716" w:rsidRDefault="00097849" w:rsidP="00097849">
      <w:pPr>
        <w:ind w:left="360"/>
        <w:rPr>
          <w:b/>
          <w:sz w:val="24"/>
          <w:szCs w:val="24"/>
        </w:rPr>
      </w:pPr>
      <w:r w:rsidRPr="003A0716">
        <w:rPr>
          <w:bCs/>
          <w:sz w:val="24"/>
          <w:szCs w:val="24"/>
        </w:rPr>
        <w:t xml:space="preserve">Előterjesztő: </w:t>
      </w:r>
      <w:proofErr w:type="spellStart"/>
      <w:r>
        <w:rPr>
          <w:bCs/>
          <w:sz w:val="24"/>
          <w:szCs w:val="24"/>
        </w:rPr>
        <w:t>Haures</w:t>
      </w:r>
      <w:proofErr w:type="spellEnd"/>
      <w:r>
        <w:rPr>
          <w:bCs/>
          <w:sz w:val="24"/>
          <w:szCs w:val="24"/>
        </w:rPr>
        <w:t xml:space="preserve"> Csaba</w:t>
      </w:r>
      <w:r w:rsidRPr="003A0716">
        <w:rPr>
          <w:bCs/>
          <w:sz w:val="24"/>
          <w:szCs w:val="24"/>
        </w:rPr>
        <w:t xml:space="preserve"> Henrik polgármester</w:t>
      </w:r>
    </w:p>
    <w:p w:rsidR="00097849" w:rsidRPr="003A0716" w:rsidRDefault="00097849" w:rsidP="00097849">
      <w:pPr>
        <w:ind w:left="360"/>
        <w:rPr>
          <w:sz w:val="24"/>
          <w:szCs w:val="24"/>
        </w:rPr>
      </w:pPr>
      <w:r w:rsidRPr="003A0716">
        <w:rPr>
          <w:sz w:val="24"/>
          <w:szCs w:val="24"/>
        </w:rPr>
        <w:t xml:space="preserve"> (írásbeli előterjesztés)</w:t>
      </w:r>
    </w:p>
    <w:p w:rsidR="005C7F06" w:rsidRDefault="005C7F06" w:rsidP="002826B7">
      <w:pPr>
        <w:pStyle w:val="Szvegtrzs"/>
        <w:rPr>
          <w:sz w:val="24"/>
          <w:szCs w:val="24"/>
        </w:rPr>
      </w:pPr>
    </w:p>
    <w:p w:rsidR="002826B7" w:rsidRPr="00323950" w:rsidRDefault="002826B7" w:rsidP="002826B7">
      <w:pPr>
        <w:pStyle w:val="Szvegtrzs"/>
        <w:rPr>
          <w:sz w:val="24"/>
          <w:szCs w:val="24"/>
        </w:rPr>
      </w:pPr>
      <w:proofErr w:type="spellStart"/>
      <w:r>
        <w:rPr>
          <w:sz w:val="24"/>
          <w:szCs w:val="24"/>
        </w:rPr>
        <w:t>Haures</w:t>
      </w:r>
      <w:proofErr w:type="spellEnd"/>
      <w:r>
        <w:rPr>
          <w:sz w:val="24"/>
          <w:szCs w:val="24"/>
        </w:rPr>
        <w:t xml:space="preserve"> Csaba</w:t>
      </w:r>
      <w:r w:rsidRPr="00323950">
        <w:rPr>
          <w:sz w:val="24"/>
          <w:szCs w:val="24"/>
        </w:rPr>
        <w:t xml:space="preserve"> polgármester elmondta, hogy az írásbeli előterjesztést nem kívánja kiegészíteni.</w:t>
      </w:r>
    </w:p>
    <w:p w:rsidR="002826B7" w:rsidRPr="00323950" w:rsidRDefault="002826B7" w:rsidP="002826B7">
      <w:pPr>
        <w:tabs>
          <w:tab w:val="left" w:pos="284"/>
        </w:tabs>
        <w:jc w:val="both"/>
        <w:rPr>
          <w:b/>
          <w:color w:val="000000"/>
          <w:sz w:val="24"/>
          <w:szCs w:val="24"/>
        </w:rPr>
      </w:pPr>
    </w:p>
    <w:p w:rsidR="002826B7" w:rsidRPr="00323950" w:rsidRDefault="002826B7" w:rsidP="002826B7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323950">
        <w:rPr>
          <w:rFonts w:ascii="Times New Roman" w:hAnsi="Times New Roman" w:cs="Times New Roman"/>
        </w:rPr>
        <w:t xml:space="preserve">A képviselők részéről a napirendi ponttal kapcsolatban egyéb kérdés, hozzászólás nem hangzott el, a polgármester szavazást rendelt el az előterjesztésben szereplő </w:t>
      </w:r>
      <w:r w:rsidR="005C7F06">
        <w:rPr>
          <w:rFonts w:ascii="Times New Roman" w:hAnsi="Times New Roman" w:cs="Times New Roman"/>
        </w:rPr>
        <w:t>határozat</w:t>
      </w:r>
      <w:r w:rsidRPr="00323950">
        <w:rPr>
          <w:rFonts w:ascii="Times New Roman" w:hAnsi="Times New Roman" w:cs="Times New Roman"/>
        </w:rPr>
        <w:t xml:space="preserve"> </w:t>
      </w:r>
      <w:r w:rsidR="005C7F06">
        <w:rPr>
          <w:rFonts w:ascii="Times New Roman" w:hAnsi="Times New Roman" w:cs="Times New Roman"/>
        </w:rPr>
        <w:t>elfogadásáról</w:t>
      </w:r>
      <w:r w:rsidRPr="00323950">
        <w:rPr>
          <w:rFonts w:ascii="Times New Roman" w:hAnsi="Times New Roman" w:cs="Times New Roman"/>
        </w:rPr>
        <w:t>.</w:t>
      </w:r>
    </w:p>
    <w:p w:rsidR="002826B7" w:rsidRPr="00323950" w:rsidRDefault="002826B7" w:rsidP="002826B7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2826B7" w:rsidRPr="00323950" w:rsidRDefault="002826B7" w:rsidP="002826B7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2826B7" w:rsidRPr="00323950" w:rsidRDefault="002826B7" w:rsidP="002826B7">
      <w:pPr>
        <w:jc w:val="both"/>
        <w:rPr>
          <w:sz w:val="24"/>
          <w:szCs w:val="24"/>
        </w:rPr>
      </w:pPr>
      <w:r>
        <w:rPr>
          <w:sz w:val="24"/>
          <w:szCs w:val="24"/>
        </w:rPr>
        <w:t>Szavazás után Cikó</w:t>
      </w:r>
      <w:r w:rsidRPr="00323950">
        <w:rPr>
          <w:sz w:val="24"/>
          <w:szCs w:val="24"/>
        </w:rPr>
        <w:t xml:space="preserve"> Község Önkormányzat képviselő testülete </w:t>
      </w:r>
      <w:proofErr w:type="gramStart"/>
      <w:r w:rsidRPr="00323950">
        <w:rPr>
          <w:sz w:val="24"/>
          <w:szCs w:val="24"/>
        </w:rPr>
        <w:t>egyhangúlag</w:t>
      </w:r>
      <w:proofErr w:type="gramEnd"/>
      <w:r w:rsidRPr="00323950">
        <w:rPr>
          <w:sz w:val="24"/>
          <w:szCs w:val="24"/>
        </w:rPr>
        <w:t xml:space="preserve">, </w:t>
      </w:r>
      <w:r w:rsidR="00097849">
        <w:rPr>
          <w:sz w:val="24"/>
          <w:szCs w:val="24"/>
        </w:rPr>
        <w:t>4</w:t>
      </w:r>
      <w:r w:rsidRPr="00323950">
        <w:rPr>
          <w:sz w:val="24"/>
          <w:szCs w:val="24"/>
        </w:rPr>
        <w:t xml:space="preserve"> igen szavazattal a következő </w:t>
      </w:r>
      <w:r w:rsidR="005C7F06">
        <w:rPr>
          <w:sz w:val="24"/>
          <w:szCs w:val="24"/>
        </w:rPr>
        <w:t>határozatot hozta</w:t>
      </w:r>
      <w:r w:rsidRPr="00323950">
        <w:rPr>
          <w:sz w:val="24"/>
          <w:szCs w:val="24"/>
        </w:rPr>
        <w:t>:</w:t>
      </w:r>
    </w:p>
    <w:p w:rsidR="002826B7" w:rsidRPr="00323950" w:rsidRDefault="002826B7" w:rsidP="002826B7">
      <w:pPr>
        <w:tabs>
          <w:tab w:val="left" w:pos="284"/>
        </w:tabs>
        <w:jc w:val="both"/>
        <w:rPr>
          <w:bCs/>
          <w:sz w:val="24"/>
          <w:szCs w:val="24"/>
        </w:rPr>
      </w:pPr>
    </w:p>
    <w:p w:rsidR="002826B7" w:rsidRDefault="002826B7" w:rsidP="002826B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F546C" w:rsidRPr="00FF546C" w:rsidRDefault="00FF546C" w:rsidP="00FF546C">
      <w:pPr>
        <w:tabs>
          <w:tab w:val="left" w:pos="851"/>
        </w:tabs>
        <w:jc w:val="center"/>
        <w:rPr>
          <w:b/>
          <w:sz w:val="24"/>
          <w:szCs w:val="24"/>
          <w:u w:val="single"/>
        </w:rPr>
      </w:pPr>
      <w:r w:rsidRPr="00FF546C">
        <w:rPr>
          <w:b/>
          <w:sz w:val="24"/>
          <w:szCs w:val="24"/>
          <w:u w:val="single"/>
        </w:rPr>
        <w:t>3/2018. (I.3</w:t>
      </w:r>
      <w:r>
        <w:rPr>
          <w:b/>
          <w:sz w:val="24"/>
          <w:szCs w:val="24"/>
          <w:u w:val="single"/>
        </w:rPr>
        <w:t>1</w:t>
      </w:r>
      <w:r w:rsidRPr="00FF546C">
        <w:rPr>
          <w:b/>
          <w:sz w:val="24"/>
          <w:szCs w:val="24"/>
          <w:u w:val="single"/>
        </w:rPr>
        <w:t>. ) Képviselő-testületi határozat</w:t>
      </w:r>
    </w:p>
    <w:p w:rsidR="00FF546C" w:rsidRPr="00E73A73" w:rsidRDefault="00FF546C" w:rsidP="00FF546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73A73">
        <w:rPr>
          <w:sz w:val="24"/>
          <w:szCs w:val="24"/>
        </w:rPr>
        <w:t xml:space="preserve">                     </w:t>
      </w:r>
      <w:r w:rsidRPr="00E73A73">
        <w:rPr>
          <w:b/>
          <w:sz w:val="24"/>
          <w:szCs w:val="24"/>
        </w:rPr>
        <w:t>Völgységi Önkormányzatok Társulásának 2018. évi költségvetéséről</w:t>
      </w:r>
    </w:p>
    <w:p w:rsidR="00FF546C" w:rsidRDefault="00FF546C" w:rsidP="00FF546C">
      <w:pPr>
        <w:jc w:val="both"/>
        <w:rPr>
          <w:sz w:val="24"/>
          <w:szCs w:val="24"/>
        </w:rPr>
      </w:pPr>
    </w:p>
    <w:p w:rsidR="00FF546C" w:rsidRPr="00E73A73" w:rsidRDefault="00FF546C" w:rsidP="00FF546C">
      <w:pPr>
        <w:jc w:val="both"/>
        <w:rPr>
          <w:sz w:val="24"/>
          <w:szCs w:val="24"/>
        </w:rPr>
      </w:pPr>
      <w:r>
        <w:rPr>
          <w:sz w:val="24"/>
          <w:szCs w:val="24"/>
        </w:rPr>
        <w:t>Cikó</w:t>
      </w:r>
      <w:r w:rsidRPr="00E73A73">
        <w:rPr>
          <w:sz w:val="24"/>
          <w:szCs w:val="24"/>
        </w:rPr>
        <w:t xml:space="preserve"> Község Önkormányzata a Völgységi Önkormányzatok Társulásának 2018.évi költségvetését megtárgyalta és a határozat 1. és 2. melléklete szerint a VÖT 2018. évi költségvetését jóvá hagyta.</w:t>
      </w:r>
    </w:p>
    <w:p w:rsidR="00FF546C" w:rsidRDefault="00FF546C" w:rsidP="00FF546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546C" w:rsidRPr="00E73A73" w:rsidRDefault="00FF546C" w:rsidP="00FF546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3A73">
        <w:rPr>
          <w:sz w:val="24"/>
          <w:szCs w:val="24"/>
        </w:rPr>
        <w:t>Határidő: azonnal</w:t>
      </w:r>
    </w:p>
    <w:p w:rsidR="00FF546C" w:rsidRPr="00E73A73" w:rsidRDefault="00FF546C" w:rsidP="00FF546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3A73">
        <w:rPr>
          <w:sz w:val="24"/>
          <w:szCs w:val="24"/>
        </w:rPr>
        <w:t xml:space="preserve">Felelős: </w:t>
      </w:r>
      <w:proofErr w:type="spellStart"/>
      <w:r>
        <w:rPr>
          <w:sz w:val="24"/>
          <w:szCs w:val="24"/>
        </w:rPr>
        <w:t>Haures</w:t>
      </w:r>
      <w:proofErr w:type="spellEnd"/>
      <w:r>
        <w:rPr>
          <w:sz w:val="24"/>
          <w:szCs w:val="24"/>
        </w:rPr>
        <w:t xml:space="preserve"> Csaba</w:t>
      </w:r>
      <w:r w:rsidRPr="00E73A73">
        <w:rPr>
          <w:sz w:val="24"/>
          <w:szCs w:val="24"/>
        </w:rPr>
        <w:t xml:space="preserve"> polgármester</w:t>
      </w:r>
    </w:p>
    <w:p w:rsidR="00FF546C" w:rsidRPr="00E73A73" w:rsidRDefault="00FF546C" w:rsidP="00FF546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3A73">
        <w:rPr>
          <w:sz w:val="24"/>
          <w:szCs w:val="24"/>
        </w:rPr>
        <w:t>Határozattal értesítendő: Völgységi Önkormányzatok Társulása</w:t>
      </w:r>
    </w:p>
    <w:p w:rsidR="00FC5484" w:rsidRDefault="00FC5484" w:rsidP="002826B7">
      <w:pPr>
        <w:tabs>
          <w:tab w:val="left" w:pos="284"/>
        </w:tabs>
        <w:jc w:val="both"/>
        <w:rPr>
          <w:sz w:val="24"/>
          <w:szCs w:val="24"/>
        </w:rPr>
      </w:pPr>
    </w:p>
    <w:p w:rsidR="008A6E54" w:rsidRDefault="008A6E54" w:rsidP="00185223">
      <w:pPr>
        <w:rPr>
          <w:sz w:val="24"/>
          <w:szCs w:val="24"/>
        </w:rPr>
      </w:pPr>
    </w:p>
    <w:p w:rsidR="00030F64" w:rsidRDefault="00030F64" w:rsidP="00185223">
      <w:pPr>
        <w:rPr>
          <w:sz w:val="24"/>
          <w:szCs w:val="24"/>
        </w:rPr>
      </w:pPr>
    </w:p>
    <w:p w:rsidR="00FF546C" w:rsidRPr="003A0716" w:rsidRDefault="00FF546C" w:rsidP="005E517F">
      <w:pPr>
        <w:numPr>
          <w:ilvl w:val="0"/>
          <w:numId w:val="2"/>
        </w:numPr>
        <w:tabs>
          <w:tab w:val="left" w:pos="284"/>
        </w:tabs>
        <w:jc w:val="both"/>
        <w:rPr>
          <w:b/>
          <w:color w:val="000000"/>
          <w:sz w:val="24"/>
          <w:szCs w:val="24"/>
        </w:rPr>
      </w:pPr>
      <w:r w:rsidRPr="003A0716">
        <w:rPr>
          <w:b/>
          <w:color w:val="000000"/>
          <w:sz w:val="24"/>
          <w:szCs w:val="24"/>
        </w:rPr>
        <w:t xml:space="preserve">Völgységi Önkormányzatok Társulás társulási megállapodásának módosítása </w:t>
      </w:r>
    </w:p>
    <w:p w:rsidR="00FF546C" w:rsidRPr="003A0716" w:rsidRDefault="00FF546C" w:rsidP="00FF546C">
      <w:pPr>
        <w:ind w:left="360"/>
        <w:rPr>
          <w:b/>
          <w:sz w:val="24"/>
          <w:szCs w:val="24"/>
        </w:rPr>
      </w:pPr>
      <w:r w:rsidRPr="003A0716">
        <w:rPr>
          <w:bCs/>
          <w:sz w:val="24"/>
          <w:szCs w:val="24"/>
        </w:rPr>
        <w:t xml:space="preserve">Előterjesztő: </w:t>
      </w:r>
      <w:proofErr w:type="spellStart"/>
      <w:r>
        <w:rPr>
          <w:bCs/>
          <w:sz w:val="24"/>
          <w:szCs w:val="24"/>
        </w:rPr>
        <w:t>Haures</w:t>
      </w:r>
      <w:proofErr w:type="spellEnd"/>
      <w:r>
        <w:rPr>
          <w:bCs/>
          <w:sz w:val="24"/>
          <w:szCs w:val="24"/>
        </w:rPr>
        <w:t xml:space="preserve"> Csaba</w:t>
      </w:r>
      <w:r w:rsidRPr="003A0716">
        <w:rPr>
          <w:bCs/>
          <w:sz w:val="24"/>
          <w:szCs w:val="24"/>
        </w:rPr>
        <w:t xml:space="preserve"> polgármester</w:t>
      </w:r>
    </w:p>
    <w:p w:rsidR="00FF546C" w:rsidRPr="003A0716" w:rsidRDefault="00FF546C" w:rsidP="00FF546C">
      <w:pPr>
        <w:tabs>
          <w:tab w:val="left" w:pos="284"/>
        </w:tabs>
        <w:jc w:val="both"/>
        <w:rPr>
          <w:b/>
          <w:color w:val="000000"/>
          <w:sz w:val="24"/>
          <w:szCs w:val="24"/>
        </w:rPr>
      </w:pPr>
      <w:r w:rsidRPr="003A0716">
        <w:rPr>
          <w:sz w:val="24"/>
          <w:szCs w:val="24"/>
        </w:rPr>
        <w:t xml:space="preserve">     (írásbeli előterjesztés) </w:t>
      </w:r>
    </w:p>
    <w:p w:rsidR="003D74E6" w:rsidRDefault="003D74E6" w:rsidP="003D74E6">
      <w:pPr>
        <w:pStyle w:val="Szvegtrzs"/>
        <w:jc w:val="both"/>
        <w:rPr>
          <w:sz w:val="24"/>
          <w:szCs w:val="24"/>
        </w:rPr>
      </w:pPr>
    </w:p>
    <w:p w:rsidR="003D74E6" w:rsidRPr="00E604C9" w:rsidRDefault="003D74E6" w:rsidP="003D74E6">
      <w:pPr>
        <w:pStyle w:val="Szvegtrzs"/>
        <w:jc w:val="both"/>
        <w:rPr>
          <w:sz w:val="24"/>
          <w:szCs w:val="24"/>
        </w:rPr>
      </w:pPr>
      <w:proofErr w:type="spellStart"/>
      <w:r w:rsidRPr="00E604C9">
        <w:rPr>
          <w:sz w:val="24"/>
          <w:szCs w:val="24"/>
        </w:rPr>
        <w:t>Haures</w:t>
      </w:r>
      <w:proofErr w:type="spellEnd"/>
      <w:r w:rsidRPr="00E604C9">
        <w:rPr>
          <w:sz w:val="24"/>
          <w:szCs w:val="24"/>
        </w:rPr>
        <w:t xml:space="preserve"> Csaba polgármester az írásbeli előterjesztést nem kívánta kiegészíteni. </w:t>
      </w:r>
    </w:p>
    <w:p w:rsidR="003D74E6" w:rsidRPr="00E604C9" w:rsidRDefault="003D74E6" w:rsidP="003D74E6">
      <w:pPr>
        <w:pStyle w:val="Szvegtrzs"/>
        <w:jc w:val="both"/>
        <w:rPr>
          <w:sz w:val="24"/>
          <w:szCs w:val="24"/>
        </w:rPr>
      </w:pPr>
      <w:proofErr w:type="spellStart"/>
      <w:r w:rsidRPr="00E604C9">
        <w:rPr>
          <w:sz w:val="24"/>
          <w:szCs w:val="24"/>
        </w:rPr>
        <w:t>Haures</w:t>
      </w:r>
      <w:proofErr w:type="spellEnd"/>
      <w:r w:rsidRPr="00E604C9">
        <w:rPr>
          <w:sz w:val="24"/>
          <w:szCs w:val="24"/>
        </w:rPr>
        <w:t xml:space="preserve"> Csaba polgármester ezután kérte a képviselőket, hogy az előterjesztést vitassák meg és a </w:t>
      </w:r>
      <w:r w:rsidR="00FF546C">
        <w:rPr>
          <w:sz w:val="24"/>
          <w:szCs w:val="24"/>
        </w:rPr>
        <w:t xml:space="preserve">társulási megállapodás módosítását </w:t>
      </w:r>
      <w:r w:rsidRPr="00E604C9">
        <w:rPr>
          <w:sz w:val="24"/>
          <w:szCs w:val="24"/>
        </w:rPr>
        <w:t>fogadják el.</w:t>
      </w:r>
    </w:p>
    <w:p w:rsidR="003D74E6" w:rsidRPr="006E56C9" w:rsidRDefault="003D74E6" w:rsidP="003D74E6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076644">
        <w:rPr>
          <w:rFonts w:ascii="Times New Roman" w:hAnsi="Times New Roman" w:cs="Times New Roman"/>
        </w:rPr>
        <w:t>A képviselők részéről a napirendi ponttal kapcsolatban egyéb kérdés, hozzászólás nem hangzott el, a polgármester szavazást rendelt el az előterjesztésben s</w:t>
      </w:r>
      <w:r>
        <w:rPr>
          <w:rFonts w:ascii="Times New Roman" w:hAnsi="Times New Roman" w:cs="Times New Roman"/>
        </w:rPr>
        <w:t>zereplő határozati javaslatról.</w:t>
      </w:r>
    </w:p>
    <w:p w:rsidR="003D74E6" w:rsidRPr="002401F3" w:rsidRDefault="003D74E6" w:rsidP="003D74E6">
      <w:pPr>
        <w:tabs>
          <w:tab w:val="left" w:pos="4140"/>
        </w:tabs>
        <w:jc w:val="both"/>
        <w:rPr>
          <w:sz w:val="24"/>
          <w:szCs w:val="24"/>
        </w:rPr>
      </w:pPr>
    </w:p>
    <w:p w:rsidR="003D74E6" w:rsidRPr="002401F3" w:rsidRDefault="003D74E6" w:rsidP="003D74E6">
      <w:pPr>
        <w:jc w:val="both"/>
        <w:rPr>
          <w:sz w:val="24"/>
          <w:szCs w:val="24"/>
        </w:rPr>
      </w:pPr>
      <w:r w:rsidRPr="002401F3">
        <w:rPr>
          <w:sz w:val="24"/>
          <w:szCs w:val="24"/>
        </w:rPr>
        <w:t xml:space="preserve">Szavazás után Cikó Község Önkormányzat képviselő testülete </w:t>
      </w:r>
      <w:proofErr w:type="gramStart"/>
      <w:r w:rsidRPr="002401F3">
        <w:rPr>
          <w:sz w:val="24"/>
          <w:szCs w:val="24"/>
        </w:rPr>
        <w:t>egyhang</w:t>
      </w:r>
      <w:r>
        <w:rPr>
          <w:sz w:val="24"/>
          <w:szCs w:val="24"/>
        </w:rPr>
        <w:t>ú</w:t>
      </w:r>
      <w:r w:rsidRPr="002401F3">
        <w:rPr>
          <w:sz w:val="24"/>
          <w:szCs w:val="24"/>
        </w:rPr>
        <w:t>lag</w:t>
      </w:r>
      <w:proofErr w:type="gramEnd"/>
      <w:r w:rsidRPr="002401F3">
        <w:rPr>
          <w:sz w:val="24"/>
          <w:szCs w:val="24"/>
        </w:rPr>
        <w:t xml:space="preserve">, </w:t>
      </w:r>
      <w:r w:rsidR="00FF546C">
        <w:rPr>
          <w:sz w:val="24"/>
          <w:szCs w:val="24"/>
        </w:rPr>
        <w:t>4</w:t>
      </w:r>
      <w:r w:rsidRPr="002401F3">
        <w:rPr>
          <w:sz w:val="24"/>
          <w:szCs w:val="24"/>
        </w:rPr>
        <w:t xml:space="preserve"> igen szavazattal a következő határozatot hozta:</w:t>
      </w:r>
    </w:p>
    <w:p w:rsidR="002826B7" w:rsidRDefault="002826B7" w:rsidP="00185223">
      <w:pPr>
        <w:rPr>
          <w:sz w:val="24"/>
          <w:szCs w:val="24"/>
        </w:rPr>
      </w:pPr>
    </w:p>
    <w:p w:rsidR="003D74E6" w:rsidRDefault="003D74E6" w:rsidP="00185223">
      <w:pPr>
        <w:rPr>
          <w:sz w:val="24"/>
          <w:szCs w:val="24"/>
        </w:rPr>
      </w:pPr>
    </w:p>
    <w:p w:rsidR="00FF546C" w:rsidRPr="00FF546C" w:rsidRDefault="00FF546C" w:rsidP="00FF546C">
      <w:pPr>
        <w:tabs>
          <w:tab w:val="left" w:pos="851"/>
        </w:tabs>
        <w:jc w:val="center"/>
        <w:rPr>
          <w:b/>
          <w:sz w:val="24"/>
          <w:szCs w:val="24"/>
          <w:u w:val="single"/>
        </w:rPr>
      </w:pPr>
      <w:r w:rsidRPr="00FF546C">
        <w:rPr>
          <w:b/>
          <w:sz w:val="24"/>
          <w:szCs w:val="24"/>
          <w:u w:val="single"/>
        </w:rPr>
        <w:t>4/2018. (I.31. ) Képviselő-testületi határozat</w:t>
      </w:r>
    </w:p>
    <w:p w:rsidR="00FF546C" w:rsidRPr="00030F64" w:rsidRDefault="00FF546C" w:rsidP="00030F6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73A73">
        <w:rPr>
          <w:sz w:val="24"/>
          <w:szCs w:val="24"/>
        </w:rPr>
        <w:t xml:space="preserve">                     </w:t>
      </w:r>
      <w:r w:rsidRPr="00E73A73">
        <w:rPr>
          <w:b/>
          <w:sz w:val="24"/>
          <w:szCs w:val="24"/>
        </w:rPr>
        <w:t xml:space="preserve">Völgységi Önkormányzatok </w:t>
      </w:r>
      <w:r>
        <w:rPr>
          <w:b/>
          <w:sz w:val="24"/>
          <w:szCs w:val="24"/>
        </w:rPr>
        <w:t>Társulás társulási megállapodás módosításáról</w:t>
      </w:r>
    </w:p>
    <w:p w:rsidR="00FF546C" w:rsidRDefault="00FF546C" w:rsidP="00185223">
      <w:pPr>
        <w:rPr>
          <w:sz w:val="24"/>
          <w:szCs w:val="24"/>
        </w:rPr>
      </w:pPr>
    </w:p>
    <w:p w:rsidR="00FF546C" w:rsidRPr="00ED509A" w:rsidRDefault="00FF546C" w:rsidP="00FF546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Cikó</w:t>
      </w:r>
      <w:r w:rsidRPr="00ED509A">
        <w:rPr>
          <w:bCs/>
          <w:sz w:val="24"/>
          <w:szCs w:val="24"/>
        </w:rPr>
        <w:t xml:space="preserve"> Község Önkormányzat Képviselő-testülete elfogadja a Völgységi Önkormányzatok Társulás társulási megállapodás módosítását a határozati javaslat 1. és 2. melléklete alapján.</w:t>
      </w:r>
    </w:p>
    <w:p w:rsidR="00FF546C" w:rsidRPr="00ED509A" w:rsidRDefault="00FF546C" w:rsidP="00FF546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509A">
        <w:rPr>
          <w:sz w:val="24"/>
          <w:szCs w:val="24"/>
        </w:rPr>
        <w:t>Határidő: azonnal</w:t>
      </w:r>
    </w:p>
    <w:p w:rsidR="00FF546C" w:rsidRPr="00ED509A" w:rsidRDefault="00FF546C" w:rsidP="00FF546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509A">
        <w:rPr>
          <w:sz w:val="24"/>
          <w:szCs w:val="24"/>
        </w:rPr>
        <w:t xml:space="preserve">Felelős: </w:t>
      </w:r>
      <w:proofErr w:type="spellStart"/>
      <w:r>
        <w:rPr>
          <w:sz w:val="24"/>
          <w:szCs w:val="24"/>
        </w:rPr>
        <w:t>Haures</w:t>
      </w:r>
      <w:proofErr w:type="spellEnd"/>
      <w:r>
        <w:rPr>
          <w:sz w:val="24"/>
          <w:szCs w:val="24"/>
        </w:rPr>
        <w:t xml:space="preserve"> Csaba</w:t>
      </w:r>
      <w:r w:rsidRPr="00ED509A">
        <w:rPr>
          <w:sz w:val="24"/>
          <w:szCs w:val="24"/>
        </w:rPr>
        <w:t xml:space="preserve"> polgármester</w:t>
      </w:r>
    </w:p>
    <w:p w:rsidR="002826B7" w:rsidRDefault="00FF546C" w:rsidP="00030F64">
      <w:pPr>
        <w:jc w:val="both"/>
        <w:rPr>
          <w:sz w:val="24"/>
          <w:szCs w:val="24"/>
        </w:rPr>
      </w:pPr>
      <w:r w:rsidRPr="00ED509A">
        <w:rPr>
          <w:sz w:val="24"/>
          <w:szCs w:val="24"/>
        </w:rPr>
        <w:t xml:space="preserve">Határozatot kapja: Völgységi Önkormányzatok Társulása </w:t>
      </w:r>
    </w:p>
    <w:p w:rsidR="00030F64" w:rsidRDefault="00030F64" w:rsidP="00030F64">
      <w:pPr>
        <w:jc w:val="both"/>
        <w:rPr>
          <w:sz w:val="24"/>
          <w:szCs w:val="24"/>
        </w:rPr>
      </w:pPr>
    </w:p>
    <w:p w:rsidR="00030F64" w:rsidRDefault="00030F64" w:rsidP="00030F64">
      <w:pPr>
        <w:jc w:val="both"/>
        <w:rPr>
          <w:sz w:val="24"/>
          <w:szCs w:val="24"/>
        </w:rPr>
      </w:pPr>
    </w:p>
    <w:p w:rsidR="00030F64" w:rsidRDefault="00030F64" w:rsidP="00030F64">
      <w:pPr>
        <w:jc w:val="both"/>
        <w:rPr>
          <w:sz w:val="24"/>
          <w:szCs w:val="24"/>
        </w:rPr>
      </w:pPr>
    </w:p>
    <w:p w:rsidR="00030F64" w:rsidRDefault="00030F64" w:rsidP="00030F64">
      <w:pPr>
        <w:jc w:val="both"/>
        <w:rPr>
          <w:sz w:val="24"/>
          <w:szCs w:val="24"/>
        </w:rPr>
      </w:pPr>
    </w:p>
    <w:p w:rsidR="00030F64" w:rsidRDefault="00030F64" w:rsidP="00030F64">
      <w:pPr>
        <w:jc w:val="both"/>
        <w:rPr>
          <w:sz w:val="24"/>
          <w:szCs w:val="24"/>
        </w:rPr>
      </w:pPr>
    </w:p>
    <w:p w:rsidR="00030F64" w:rsidRDefault="00030F64" w:rsidP="00030F64">
      <w:pPr>
        <w:jc w:val="both"/>
        <w:rPr>
          <w:sz w:val="24"/>
          <w:szCs w:val="24"/>
        </w:rPr>
      </w:pPr>
    </w:p>
    <w:p w:rsidR="00030F64" w:rsidRDefault="00030F64" w:rsidP="00030F64">
      <w:pPr>
        <w:jc w:val="both"/>
        <w:rPr>
          <w:sz w:val="24"/>
          <w:szCs w:val="24"/>
        </w:rPr>
      </w:pPr>
    </w:p>
    <w:p w:rsidR="00DB1D00" w:rsidRPr="003A0716" w:rsidRDefault="00DB1D00" w:rsidP="005E517F">
      <w:pPr>
        <w:numPr>
          <w:ilvl w:val="0"/>
          <w:numId w:val="2"/>
        </w:numPr>
        <w:tabs>
          <w:tab w:val="left" w:pos="284"/>
        </w:tabs>
        <w:jc w:val="both"/>
        <w:rPr>
          <w:b/>
          <w:color w:val="000000"/>
          <w:sz w:val="24"/>
          <w:szCs w:val="24"/>
        </w:rPr>
      </w:pPr>
      <w:r w:rsidRPr="00DB1D00">
        <w:rPr>
          <w:b/>
          <w:color w:val="000000"/>
          <w:sz w:val="24"/>
          <w:szCs w:val="24"/>
        </w:rPr>
        <w:t xml:space="preserve"> </w:t>
      </w:r>
      <w:r w:rsidRPr="003A0716">
        <w:rPr>
          <w:b/>
          <w:color w:val="000000"/>
          <w:sz w:val="24"/>
          <w:szCs w:val="24"/>
        </w:rPr>
        <w:t>Helyi adó rendelet módosítása</w:t>
      </w:r>
    </w:p>
    <w:p w:rsidR="00DB1D00" w:rsidRPr="003A0716" w:rsidRDefault="00DB1D00" w:rsidP="00DB1D00">
      <w:pPr>
        <w:ind w:left="360"/>
        <w:rPr>
          <w:b/>
          <w:sz w:val="24"/>
          <w:szCs w:val="24"/>
        </w:rPr>
      </w:pPr>
      <w:r w:rsidRPr="003A0716">
        <w:rPr>
          <w:bCs/>
          <w:sz w:val="24"/>
          <w:szCs w:val="24"/>
        </w:rPr>
        <w:t xml:space="preserve">Előterjesztő: Bakó Józsefné jegyző </w:t>
      </w:r>
    </w:p>
    <w:p w:rsidR="00DB1D00" w:rsidRPr="003A0716" w:rsidRDefault="00DB1D00" w:rsidP="00DB1D00">
      <w:pPr>
        <w:ind w:left="360"/>
        <w:rPr>
          <w:sz w:val="24"/>
          <w:szCs w:val="24"/>
        </w:rPr>
      </w:pPr>
      <w:r w:rsidRPr="003A0716">
        <w:rPr>
          <w:sz w:val="24"/>
          <w:szCs w:val="24"/>
        </w:rPr>
        <w:t>(írásbeli előterjesztés)</w:t>
      </w:r>
    </w:p>
    <w:p w:rsidR="00030F64" w:rsidRDefault="00030F64" w:rsidP="000E328A">
      <w:pPr>
        <w:pStyle w:val="Szvegtrzs"/>
        <w:jc w:val="both"/>
        <w:rPr>
          <w:sz w:val="24"/>
          <w:szCs w:val="24"/>
        </w:rPr>
      </w:pPr>
    </w:p>
    <w:p w:rsidR="000E328A" w:rsidRPr="00E604C9" w:rsidRDefault="00030F64" w:rsidP="000E328A">
      <w:pPr>
        <w:pStyle w:val="Szvegtrzs"/>
        <w:jc w:val="both"/>
        <w:rPr>
          <w:sz w:val="24"/>
          <w:szCs w:val="24"/>
        </w:rPr>
      </w:pPr>
      <w:r>
        <w:rPr>
          <w:sz w:val="24"/>
          <w:szCs w:val="24"/>
        </w:rPr>
        <w:t>Bakó Józsefné jegyző</w:t>
      </w:r>
      <w:r w:rsidR="000E328A" w:rsidRPr="00E604C9">
        <w:rPr>
          <w:sz w:val="24"/>
          <w:szCs w:val="24"/>
        </w:rPr>
        <w:t xml:space="preserve"> az írásbeli előterjesztést nem kívánta kiegészíteni. </w:t>
      </w:r>
    </w:p>
    <w:p w:rsidR="000E328A" w:rsidRPr="00E604C9" w:rsidRDefault="000E328A" w:rsidP="000E328A">
      <w:pPr>
        <w:pStyle w:val="Szvegtrzs"/>
        <w:jc w:val="both"/>
        <w:rPr>
          <w:sz w:val="24"/>
          <w:szCs w:val="24"/>
        </w:rPr>
      </w:pPr>
      <w:proofErr w:type="spellStart"/>
      <w:r w:rsidRPr="00E604C9">
        <w:rPr>
          <w:sz w:val="24"/>
          <w:szCs w:val="24"/>
        </w:rPr>
        <w:t>Haures</w:t>
      </w:r>
      <w:proofErr w:type="spellEnd"/>
      <w:r w:rsidRPr="00E604C9">
        <w:rPr>
          <w:sz w:val="24"/>
          <w:szCs w:val="24"/>
        </w:rPr>
        <w:t xml:space="preserve"> Csaba polgármester ezután kérte a képviselőket, hogy az előterjesztést vitassák meg és a </w:t>
      </w:r>
      <w:r w:rsidR="00DB1D00">
        <w:rPr>
          <w:sz w:val="24"/>
          <w:szCs w:val="24"/>
        </w:rPr>
        <w:t>rendeletet</w:t>
      </w:r>
      <w:r w:rsidRPr="00E604C9">
        <w:rPr>
          <w:sz w:val="24"/>
          <w:szCs w:val="24"/>
        </w:rPr>
        <w:t xml:space="preserve"> fogadják el.</w:t>
      </w:r>
    </w:p>
    <w:p w:rsidR="000E328A" w:rsidRPr="00E604C9" w:rsidRDefault="000E328A" w:rsidP="000E328A">
      <w:pPr>
        <w:jc w:val="both"/>
        <w:rPr>
          <w:sz w:val="24"/>
          <w:szCs w:val="24"/>
        </w:rPr>
      </w:pPr>
    </w:p>
    <w:p w:rsidR="000E328A" w:rsidRPr="006E56C9" w:rsidRDefault="000E328A" w:rsidP="000E328A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076644">
        <w:rPr>
          <w:rFonts w:ascii="Times New Roman" w:hAnsi="Times New Roman" w:cs="Times New Roman"/>
        </w:rPr>
        <w:t>A képviselők részéről a napirendi ponttal kapcsolatban egyéb kérdés, hozzászólás nem hangzott el, a polgármester szavazást rendelt el az előterjesztésben s</w:t>
      </w:r>
      <w:r>
        <w:rPr>
          <w:rFonts w:ascii="Times New Roman" w:hAnsi="Times New Roman" w:cs="Times New Roman"/>
        </w:rPr>
        <w:t xml:space="preserve">zereplő </w:t>
      </w:r>
      <w:r w:rsidR="00DB1D00">
        <w:rPr>
          <w:rFonts w:ascii="Times New Roman" w:hAnsi="Times New Roman" w:cs="Times New Roman"/>
        </w:rPr>
        <w:t>rendelet</w:t>
      </w:r>
      <w:r>
        <w:rPr>
          <w:rFonts w:ascii="Times New Roman" w:hAnsi="Times New Roman" w:cs="Times New Roman"/>
        </w:rPr>
        <w:t xml:space="preserve"> javaslatról.</w:t>
      </w:r>
    </w:p>
    <w:p w:rsidR="000E328A" w:rsidRPr="002401F3" w:rsidRDefault="000E328A" w:rsidP="000E328A">
      <w:pPr>
        <w:tabs>
          <w:tab w:val="left" w:pos="4140"/>
        </w:tabs>
        <w:jc w:val="both"/>
        <w:rPr>
          <w:sz w:val="24"/>
          <w:szCs w:val="24"/>
        </w:rPr>
      </w:pPr>
    </w:p>
    <w:p w:rsidR="000E328A" w:rsidRPr="002401F3" w:rsidRDefault="000E328A" w:rsidP="000E328A">
      <w:pPr>
        <w:jc w:val="both"/>
        <w:rPr>
          <w:sz w:val="24"/>
          <w:szCs w:val="24"/>
        </w:rPr>
      </w:pPr>
      <w:r w:rsidRPr="002401F3">
        <w:rPr>
          <w:sz w:val="24"/>
          <w:szCs w:val="24"/>
        </w:rPr>
        <w:t xml:space="preserve">Szavazás után Cikó Község Önkormányzat képviselő testülete </w:t>
      </w:r>
      <w:proofErr w:type="gramStart"/>
      <w:r w:rsidRPr="002401F3">
        <w:rPr>
          <w:sz w:val="24"/>
          <w:szCs w:val="24"/>
        </w:rPr>
        <w:t>egyhang</w:t>
      </w:r>
      <w:r>
        <w:rPr>
          <w:sz w:val="24"/>
          <w:szCs w:val="24"/>
        </w:rPr>
        <w:t>ú</w:t>
      </w:r>
      <w:r w:rsidRPr="002401F3">
        <w:rPr>
          <w:sz w:val="24"/>
          <w:szCs w:val="24"/>
        </w:rPr>
        <w:t>lag</w:t>
      </w:r>
      <w:proofErr w:type="gramEnd"/>
      <w:r w:rsidRPr="002401F3">
        <w:rPr>
          <w:sz w:val="24"/>
          <w:szCs w:val="24"/>
        </w:rPr>
        <w:t xml:space="preserve">, </w:t>
      </w:r>
      <w:r w:rsidR="00DB1D00">
        <w:rPr>
          <w:sz w:val="24"/>
          <w:szCs w:val="24"/>
        </w:rPr>
        <w:t>4</w:t>
      </w:r>
      <w:r w:rsidRPr="002401F3">
        <w:rPr>
          <w:sz w:val="24"/>
          <w:szCs w:val="24"/>
        </w:rPr>
        <w:t xml:space="preserve"> igen szavazattal a következő határozatot hozta:</w:t>
      </w:r>
    </w:p>
    <w:p w:rsidR="000E328A" w:rsidRDefault="000E328A" w:rsidP="00185223">
      <w:pPr>
        <w:rPr>
          <w:sz w:val="24"/>
          <w:szCs w:val="24"/>
        </w:rPr>
      </w:pPr>
    </w:p>
    <w:p w:rsidR="00DB1D00" w:rsidRPr="00DF5367" w:rsidRDefault="00DB1D00" w:rsidP="00DB1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Cikó</w:t>
      </w:r>
      <w:r w:rsidRPr="00DF5367">
        <w:rPr>
          <w:b/>
          <w:sz w:val="28"/>
          <w:szCs w:val="28"/>
        </w:rPr>
        <w:t xml:space="preserve"> Község Önkormányzatának</w:t>
      </w:r>
    </w:p>
    <w:p w:rsidR="00DB1D00" w:rsidRPr="00DF5367" w:rsidRDefault="00DB1D00" w:rsidP="00DB1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DF5367">
        <w:rPr>
          <w:b/>
          <w:sz w:val="28"/>
          <w:szCs w:val="28"/>
        </w:rPr>
        <w:t>/2018. (I</w:t>
      </w:r>
      <w:r w:rsidR="00D94FBD">
        <w:rPr>
          <w:b/>
          <w:sz w:val="28"/>
          <w:szCs w:val="28"/>
        </w:rPr>
        <w:t>I</w:t>
      </w:r>
      <w:r w:rsidRPr="00DF5367">
        <w:rPr>
          <w:b/>
          <w:sz w:val="28"/>
          <w:szCs w:val="28"/>
        </w:rPr>
        <w:t>.</w:t>
      </w:r>
      <w:r w:rsidR="00030F64">
        <w:rPr>
          <w:b/>
          <w:sz w:val="28"/>
          <w:szCs w:val="28"/>
        </w:rPr>
        <w:t xml:space="preserve"> </w:t>
      </w:r>
      <w:r w:rsidR="00D94FBD">
        <w:rPr>
          <w:b/>
          <w:sz w:val="28"/>
          <w:szCs w:val="28"/>
        </w:rPr>
        <w:t>5.</w:t>
      </w:r>
      <w:r w:rsidRPr="00DF5367">
        <w:rPr>
          <w:b/>
          <w:sz w:val="28"/>
          <w:szCs w:val="28"/>
        </w:rPr>
        <w:t>) önkormányzati rendelete</w:t>
      </w:r>
    </w:p>
    <w:p w:rsidR="00DB1D00" w:rsidRPr="00DF5367" w:rsidRDefault="00DB1D00" w:rsidP="00DB1D00">
      <w:pPr>
        <w:jc w:val="both"/>
        <w:rPr>
          <w:sz w:val="28"/>
          <w:szCs w:val="28"/>
        </w:rPr>
      </w:pPr>
    </w:p>
    <w:p w:rsidR="00DB1D00" w:rsidRPr="00694508" w:rsidRDefault="00DB1D00" w:rsidP="00DB1D00">
      <w:pPr>
        <w:jc w:val="center"/>
        <w:rPr>
          <w:b/>
          <w:sz w:val="28"/>
          <w:szCs w:val="28"/>
        </w:rPr>
      </w:pPr>
      <w:r w:rsidRPr="00694508">
        <w:rPr>
          <w:b/>
          <w:sz w:val="28"/>
          <w:szCs w:val="28"/>
        </w:rPr>
        <w:t xml:space="preserve"> A helyi adókról” szóló </w:t>
      </w:r>
      <w:r w:rsidRPr="00694508">
        <w:rPr>
          <w:b/>
          <w:caps/>
          <w:sz w:val="28"/>
          <w:szCs w:val="28"/>
        </w:rPr>
        <w:t xml:space="preserve">3/2015.(II.13.) </w:t>
      </w:r>
      <w:r w:rsidRPr="00694508">
        <w:rPr>
          <w:b/>
          <w:sz w:val="28"/>
          <w:szCs w:val="28"/>
        </w:rPr>
        <w:t>önkormányzati rendelet módosításáról</w:t>
      </w:r>
    </w:p>
    <w:p w:rsidR="009F64C1" w:rsidRPr="00323950" w:rsidRDefault="009F64C1" w:rsidP="009F64C1">
      <w:pPr>
        <w:pStyle w:val="Szvegtrzs2"/>
        <w:tabs>
          <w:tab w:val="left" w:pos="720"/>
        </w:tabs>
        <w:spacing w:after="0" w:line="240" w:lineRule="auto"/>
        <w:jc w:val="center"/>
        <w:rPr>
          <w:sz w:val="24"/>
          <w:szCs w:val="24"/>
        </w:rPr>
      </w:pPr>
      <w:r w:rsidRPr="00323950">
        <w:rPr>
          <w:sz w:val="24"/>
          <w:szCs w:val="24"/>
        </w:rPr>
        <w:t>(A rendelet a jegyzőkönyvhöz mellékelve)</w:t>
      </w:r>
    </w:p>
    <w:p w:rsidR="000E328A" w:rsidRDefault="000E328A" w:rsidP="00185223">
      <w:pPr>
        <w:rPr>
          <w:sz w:val="24"/>
          <w:szCs w:val="24"/>
        </w:rPr>
      </w:pPr>
    </w:p>
    <w:p w:rsidR="00030F64" w:rsidRDefault="00030F64" w:rsidP="00185223">
      <w:pPr>
        <w:rPr>
          <w:sz w:val="24"/>
          <w:szCs w:val="24"/>
        </w:rPr>
      </w:pPr>
    </w:p>
    <w:p w:rsidR="00030F64" w:rsidRDefault="00030F64" w:rsidP="00185223">
      <w:pPr>
        <w:rPr>
          <w:sz w:val="24"/>
          <w:szCs w:val="24"/>
        </w:rPr>
      </w:pPr>
    </w:p>
    <w:p w:rsidR="00DB1D00" w:rsidRPr="003A0716" w:rsidRDefault="00DB1D00" w:rsidP="009F64C1">
      <w:pPr>
        <w:tabs>
          <w:tab w:val="left" w:pos="284"/>
        </w:tabs>
        <w:ind w:left="360" w:hanging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0E328A">
        <w:rPr>
          <w:b/>
          <w:color w:val="000000"/>
          <w:sz w:val="24"/>
          <w:szCs w:val="24"/>
        </w:rPr>
        <w:t>4.)</w:t>
      </w:r>
      <w:r>
        <w:rPr>
          <w:b/>
          <w:color w:val="000000"/>
          <w:sz w:val="24"/>
          <w:szCs w:val="24"/>
        </w:rPr>
        <w:tab/>
      </w:r>
      <w:r w:rsidR="000E328A">
        <w:rPr>
          <w:b/>
          <w:color w:val="000000"/>
          <w:sz w:val="24"/>
          <w:szCs w:val="24"/>
        </w:rPr>
        <w:t xml:space="preserve"> </w:t>
      </w:r>
      <w:r w:rsidRPr="003A0716">
        <w:rPr>
          <w:b/>
          <w:color w:val="000000"/>
          <w:sz w:val="24"/>
          <w:szCs w:val="24"/>
        </w:rPr>
        <w:t>A német nemzetiségi önkormányzatokkal kötött együttműködési megállapodások felülvizsgálata</w:t>
      </w:r>
    </w:p>
    <w:p w:rsidR="00DB1D00" w:rsidRPr="003A0716" w:rsidRDefault="00DB1D00" w:rsidP="00DB1D00">
      <w:pPr>
        <w:ind w:left="360"/>
        <w:rPr>
          <w:b/>
          <w:sz w:val="24"/>
          <w:szCs w:val="24"/>
        </w:rPr>
      </w:pPr>
      <w:r w:rsidRPr="003A0716">
        <w:rPr>
          <w:bCs/>
          <w:sz w:val="24"/>
          <w:szCs w:val="24"/>
        </w:rPr>
        <w:t xml:space="preserve">Előterjesztő: </w:t>
      </w:r>
      <w:proofErr w:type="spellStart"/>
      <w:r>
        <w:rPr>
          <w:bCs/>
          <w:sz w:val="24"/>
          <w:szCs w:val="24"/>
        </w:rPr>
        <w:t>Haures</w:t>
      </w:r>
      <w:proofErr w:type="spellEnd"/>
      <w:r>
        <w:rPr>
          <w:bCs/>
          <w:sz w:val="24"/>
          <w:szCs w:val="24"/>
        </w:rPr>
        <w:t xml:space="preserve"> Csaba</w:t>
      </w:r>
      <w:r w:rsidRPr="003A0716">
        <w:rPr>
          <w:bCs/>
          <w:sz w:val="24"/>
          <w:szCs w:val="24"/>
        </w:rPr>
        <w:t xml:space="preserve"> polgármester</w:t>
      </w:r>
    </w:p>
    <w:p w:rsidR="00DB1D00" w:rsidRPr="003A0716" w:rsidRDefault="00DB1D00" w:rsidP="00DB1D00">
      <w:pPr>
        <w:ind w:left="360"/>
        <w:rPr>
          <w:sz w:val="24"/>
          <w:szCs w:val="24"/>
        </w:rPr>
      </w:pPr>
      <w:r w:rsidRPr="003A0716">
        <w:rPr>
          <w:sz w:val="24"/>
          <w:szCs w:val="24"/>
        </w:rPr>
        <w:t xml:space="preserve"> (írásbeli előterjesztés)</w:t>
      </w:r>
    </w:p>
    <w:p w:rsidR="00B659FC" w:rsidRDefault="00B659FC" w:rsidP="00B659FC">
      <w:pPr>
        <w:pStyle w:val="Szvegtrzs"/>
        <w:jc w:val="both"/>
        <w:rPr>
          <w:sz w:val="24"/>
          <w:szCs w:val="24"/>
        </w:rPr>
      </w:pPr>
    </w:p>
    <w:p w:rsidR="00B659FC" w:rsidRPr="00E604C9" w:rsidRDefault="00B659FC" w:rsidP="00B659FC">
      <w:pPr>
        <w:pStyle w:val="Szvegtrzs"/>
        <w:jc w:val="both"/>
        <w:rPr>
          <w:sz w:val="24"/>
          <w:szCs w:val="24"/>
        </w:rPr>
      </w:pPr>
      <w:proofErr w:type="spellStart"/>
      <w:r w:rsidRPr="00E604C9">
        <w:rPr>
          <w:sz w:val="24"/>
          <w:szCs w:val="24"/>
        </w:rPr>
        <w:t>Haures</w:t>
      </w:r>
      <w:proofErr w:type="spellEnd"/>
      <w:r w:rsidRPr="00E604C9">
        <w:rPr>
          <w:sz w:val="24"/>
          <w:szCs w:val="24"/>
        </w:rPr>
        <w:t xml:space="preserve"> Csaba polgármester az írásbeli előterjesztést nem kívánta kiegészíteni. </w:t>
      </w:r>
    </w:p>
    <w:p w:rsidR="00B659FC" w:rsidRPr="00E604C9" w:rsidRDefault="00B659FC" w:rsidP="00B659FC">
      <w:pPr>
        <w:pStyle w:val="Szvegtrzs"/>
        <w:jc w:val="both"/>
        <w:rPr>
          <w:sz w:val="24"/>
          <w:szCs w:val="24"/>
        </w:rPr>
      </w:pPr>
      <w:proofErr w:type="spellStart"/>
      <w:r w:rsidRPr="00E604C9">
        <w:rPr>
          <w:sz w:val="24"/>
          <w:szCs w:val="24"/>
        </w:rPr>
        <w:t>Haures</w:t>
      </w:r>
      <w:proofErr w:type="spellEnd"/>
      <w:r w:rsidRPr="00E604C9">
        <w:rPr>
          <w:sz w:val="24"/>
          <w:szCs w:val="24"/>
        </w:rPr>
        <w:t xml:space="preserve"> Csaba polgármester ezután kérte a képviselőket, hogy az előterjesztést </w:t>
      </w:r>
      <w:r w:rsidR="00D94FBD" w:rsidRPr="00E604C9">
        <w:rPr>
          <w:sz w:val="24"/>
          <w:szCs w:val="24"/>
        </w:rPr>
        <w:t>vitassák,</w:t>
      </w:r>
      <w:r w:rsidRPr="00E604C9">
        <w:rPr>
          <w:sz w:val="24"/>
          <w:szCs w:val="24"/>
        </w:rPr>
        <w:t xml:space="preserve"> meg és a fogadják el.</w:t>
      </w:r>
    </w:p>
    <w:p w:rsidR="00B659FC" w:rsidRPr="00E604C9" w:rsidRDefault="00B659FC" w:rsidP="00B659FC">
      <w:pPr>
        <w:jc w:val="both"/>
        <w:rPr>
          <w:sz w:val="24"/>
          <w:szCs w:val="24"/>
        </w:rPr>
      </w:pPr>
    </w:p>
    <w:p w:rsidR="00B659FC" w:rsidRPr="006E56C9" w:rsidRDefault="00B659FC" w:rsidP="00B659FC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076644">
        <w:rPr>
          <w:rFonts w:ascii="Times New Roman" w:hAnsi="Times New Roman" w:cs="Times New Roman"/>
        </w:rPr>
        <w:t>A képviselők részéről a napirendi ponttal kapcsolatban egyéb kérdés, hozzászólás nem hangzott el, a polgármester szavazást rendelt el az előterjesztésben s</w:t>
      </w:r>
      <w:r>
        <w:rPr>
          <w:rFonts w:ascii="Times New Roman" w:hAnsi="Times New Roman" w:cs="Times New Roman"/>
        </w:rPr>
        <w:t>zereplő határozati javaslatról.</w:t>
      </w:r>
    </w:p>
    <w:p w:rsidR="00B659FC" w:rsidRPr="002401F3" w:rsidRDefault="00B659FC" w:rsidP="00B659FC">
      <w:pPr>
        <w:tabs>
          <w:tab w:val="left" w:pos="4140"/>
        </w:tabs>
        <w:jc w:val="both"/>
        <w:rPr>
          <w:sz w:val="24"/>
          <w:szCs w:val="24"/>
        </w:rPr>
      </w:pPr>
    </w:p>
    <w:p w:rsidR="00030F64" w:rsidRDefault="00030F64" w:rsidP="00B659FC">
      <w:pPr>
        <w:jc w:val="both"/>
        <w:rPr>
          <w:sz w:val="24"/>
          <w:szCs w:val="24"/>
        </w:rPr>
      </w:pPr>
    </w:p>
    <w:p w:rsidR="00B659FC" w:rsidRPr="002401F3" w:rsidRDefault="00B659FC" w:rsidP="00B659FC">
      <w:pPr>
        <w:jc w:val="both"/>
        <w:rPr>
          <w:sz w:val="24"/>
          <w:szCs w:val="24"/>
        </w:rPr>
      </w:pPr>
      <w:r w:rsidRPr="002401F3">
        <w:rPr>
          <w:sz w:val="24"/>
          <w:szCs w:val="24"/>
        </w:rPr>
        <w:t xml:space="preserve">Szavazás után Cikó Község Önkormányzat képviselő testülete </w:t>
      </w:r>
      <w:proofErr w:type="gramStart"/>
      <w:r w:rsidRPr="002401F3">
        <w:rPr>
          <w:sz w:val="24"/>
          <w:szCs w:val="24"/>
        </w:rPr>
        <w:t>egyhang</w:t>
      </w:r>
      <w:r>
        <w:rPr>
          <w:sz w:val="24"/>
          <w:szCs w:val="24"/>
        </w:rPr>
        <w:t>ú</w:t>
      </w:r>
      <w:r w:rsidRPr="002401F3">
        <w:rPr>
          <w:sz w:val="24"/>
          <w:szCs w:val="24"/>
        </w:rPr>
        <w:t>lag</w:t>
      </w:r>
      <w:proofErr w:type="gramEnd"/>
      <w:r w:rsidRPr="002401F3">
        <w:rPr>
          <w:sz w:val="24"/>
          <w:szCs w:val="24"/>
        </w:rPr>
        <w:t xml:space="preserve">, </w:t>
      </w:r>
      <w:r w:rsidR="00DB1D00">
        <w:rPr>
          <w:sz w:val="24"/>
          <w:szCs w:val="24"/>
        </w:rPr>
        <w:t>4</w:t>
      </w:r>
      <w:r w:rsidRPr="002401F3">
        <w:rPr>
          <w:sz w:val="24"/>
          <w:szCs w:val="24"/>
        </w:rPr>
        <w:t xml:space="preserve"> igen szavazattal a következő határozatot hozta:</w:t>
      </w:r>
    </w:p>
    <w:p w:rsidR="002826B7" w:rsidRDefault="002826B7" w:rsidP="00185223">
      <w:pPr>
        <w:rPr>
          <w:sz w:val="24"/>
          <w:szCs w:val="24"/>
        </w:rPr>
      </w:pPr>
    </w:p>
    <w:p w:rsidR="00DB1D00" w:rsidRDefault="00DB1D00" w:rsidP="00185223">
      <w:pPr>
        <w:rPr>
          <w:sz w:val="24"/>
          <w:szCs w:val="24"/>
        </w:rPr>
      </w:pPr>
    </w:p>
    <w:p w:rsidR="00030F64" w:rsidRDefault="00030F64" w:rsidP="00185223">
      <w:pPr>
        <w:rPr>
          <w:sz w:val="24"/>
          <w:szCs w:val="24"/>
        </w:rPr>
      </w:pPr>
    </w:p>
    <w:p w:rsidR="00030F64" w:rsidRDefault="00030F64" w:rsidP="00185223">
      <w:pPr>
        <w:rPr>
          <w:sz w:val="24"/>
          <w:szCs w:val="24"/>
        </w:rPr>
      </w:pPr>
    </w:p>
    <w:p w:rsidR="00DB1D00" w:rsidRPr="009F64C1" w:rsidRDefault="00DB1D00" w:rsidP="00DB1D00">
      <w:pPr>
        <w:widowControl w:val="0"/>
        <w:tabs>
          <w:tab w:val="left" w:pos="360"/>
        </w:tabs>
        <w:jc w:val="center"/>
        <w:rPr>
          <w:b/>
          <w:sz w:val="24"/>
          <w:szCs w:val="24"/>
          <w:u w:val="single"/>
        </w:rPr>
      </w:pPr>
      <w:r w:rsidRPr="009F64C1">
        <w:rPr>
          <w:b/>
          <w:sz w:val="24"/>
          <w:szCs w:val="24"/>
          <w:u w:val="single"/>
        </w:rPr>
        <w:t>5/2018.(I.31.) Képviselő-testületi határozat</w:t>
      </w:r>
    </w:p>
    <w:p w:rsidR="005C7F06" w:rsidRDefault="00DB1D00" w:rsidP="00DB1D00">
      <w:pPr>
        <w:widowControl w:val="0"/>
        <w:tabs>
          <w:tab w:val="left" w:pos="360"/>
        </w:tabs>
        <w:jc w:val="center"/>
        <w:rPr>
          <w:b/>
          <w:sz w:val="24"/>
          <w:szCs w:val="24"/>
        </w:rPr>
      </w:pPr>
      <w:proofErr w:type="gramStart"/>
      <w:r w:rsidRPr="00DB1D00">
        <w:rPr>
          <w:b/>
          <w:sz w:val="24"/>
          <w:szCs w:val="24"/>
        </w:rPr>
        <w:t>német</w:t>
      </w:r>
      <w:proofErr w:type="gramEnd"/>
      <w:r w:rsidRPr="00DB1D00">
        <w:rPr>
          <w:b/>
          <w:sz w:val="24"/>
          <w:szCs w:val="24"/>
        </w:rPr>
        <w:t xml:space="preserve"> nemzetiségi önkormányzattal kötött együttműködési</w:t>
      </w:r>
    </w:p>
    <w:p w:rsidR="00DB1D00" w:rsidRPr="00DB1D00" w:rsidRDefault="00DB1D00" w:rsidP="00DB1D00">
      <w:pPr>
        <w:widowControl w:val="0"/>
        <w:tabs>
          <w:tab w:val="left" w:pos="360"/>
        </w:tabs>
        <w:jc w:val="center"/>
        <w:rPr>
          <w:b/>
          <w:sz w:val="24"/>
          <w:szCs w:val="24"/>
        </w:rPr>
      </w:pPr>
      <w:r w:rsidRPr="00DB1D00">
        <w:rPr>
          <w:b/>
          <w:sz w:val="24"/>
          <w:szCs w:val="24"/>
        </w:rPr>
        <w:t xml:space="preserve"> </w:t>
      </w:r>
      <w:proofErr w:type="gramStart"/>
      <w:r w:rsidRPr="00DB1D00">
        <w:rPr>
          <w:b/>
          <w:sz w:val="24"/>
          <w:szCs w:val="24"/>
        </w:rPr>
        <w:t>megállapodás</w:t>
      </w:r>
      <w:proofErr w:type="gramEnd"/>
      <w:r>
        <w:rPr>
          <w:b/>
          <w:sz w:val="24"/>
          <w:szCs w:val="24"/>
        </w:rPr>
        <w:t xml:space="preserve"> </w:t>
      </w:r>
      <w:r w:rsidRPr="00DB1D00">
        <w:rPr>
          <w:b/>
          <w:sz w:val="24"/>
          <w:szCs w:val="24"/>
        </w:rPr>
        <w:t>felülvizsgálatár</w:t>
      </w:r>
      <w:r w:rsidR="00030F64">
        <w:rPr>
          <w:b/>
          <w:sz w:val="24"/>
          <w:szCs w:val="24"/>
        </w:rPr>
        <w:t>ól</w:t>
      </w:r>
    </w:p>
    <w:p w:rsidR="00DB1D00" w:rsidRPr="00DB1D00" w:rsidRDefault="00DB1D00" w:rsidP="00DB1D00">
      <w:pPr>
        <w:widowControl w:val="0"/>
        <w:tabs>
          <w:tab w:val="left" w:pos="360"/>
        </w:tabs>
        <w:ind w:left="2880"/>
        <w:jc w:val="both"/>
        <w:rPr>
          <w:b/>
          <w:i/>
          <w:sz w:val="24"/>
          <w:szCs w:val="24"/>
          <w:u w:val="single"/>
        </w:rPr>
      </w:pPr>
    </w:p>
    <w:p w:rsidR="00030F64" w:rsidRPr="00030F64" w:rsidRDefault="00030F64" w:rsidP="00030F64">
      <w:pPr>
        <w:suppressAutoHyphens/>
        <w:jc w:val="both"/>
        <w:rPr>
          <w:sz w:val="24"/>
          <w:szCs w:val="24"/>
          <w:lang w:eastAsia="ar-SA"/>
        </w:rPr>
      </w:pPr>
      <w:r w:rsidRPr="00030F64">
        <w:rPr>
          <w:sz w:val="24"/>
          <w:szCs w:val="24"/>
          <w:lang w:eastAsia="ar-SA"/>
        </w:rPr>
        <w:t xml:space="preserve">Cikó Község Önkormányzatának Képviselő-testülete a nemzetiségek jogairól szóló 2011. évi CLXXIX. törvény 80. § (2) bekezdése értelmében a Cikói Német Nemzetiségi Önkormányzattal - együttműködésre, az ügyviteli, pénzügyi, gazdálkodási feladatainak ellátására - kötött és a </w:t>
      </w:r>
      <w:r>
        <w:rPr>
          <w:sz w:val="24"/>
          <w:szCs w:val="24"/>
          <w:lang w:eastAsia="ar-SA"/>
        </w:rPr>
        <w:t>8</w:t>
      </w:r>
      <w:r w:rsidRPr="00030F64">
        <w:rPr>
          <w:sz w:val="24"/>
          <w:szCs w:val="24"/>
          <w:lang w:eastAsia="ar-SA"/>
        </w:rPr>
        <w:t>/201</w:t>
      </w:r>
      <w:r>
        <w:rPr>
          <w:sz w:val="24"/>
          <w:szCs w:val="24"/>
          <w:lang w:eastAsia="ar-SA"/>
        </w:rPr>
        <w:t>7.</w:t>
      </w:r>
      <w:r w:rsidRPr="00030F64">
        <w:rPr>
          <w:sz w:val="24"/>
          <w:szCs w:val="24"/>
          <w:lang w:eastAsia="ar-SA"/>
        </w:rPr>
        <w:t>(I.2</w:t>
      </w:r>
      <w:r>
        <w:rPr>
          <w:sz w:val="24"/>
          <w:szCs w:val="24"/>
          <w:lang w:eastAsia="ar-SA"/>
        </w:rPr>
        <w:t>5</w:t>
      </w:r>
      <w:r w:rsidRPr="00030F64">
        <w:rPr>
          <w:sz w:val="24"/>
          <w:szCs w:val="24"/>
          <w:lang w:eastAsia="ar-SA"/>
        </w:rPr>
        <w:t>.) Képviselő-testületi határozattal jóvá</w:t>
      </w:r>
      <w:r w:rsidRPr="00030F64">
        <w:rPr>
          <w:sz w:val="24"/>
          <w:szCs w:val="24"/>
          <w:lang w:eastAsia="ar-SA"/>
        </w:rPr>
        <w:softHyphen/>
        <w:t>hagyott együttműködési megállapodást felülvizsgálta, azon módosítani nem kíván.</w:t>
      </w:r>
    </w:p>
    <w:p w:rsidR="00030F64" w:rsidRPr="00030F64" w:rsidRDefault="00030F64" w:rsidP="00030F64">
      <w:pPr>
        <w:widowControl w:val="0"/>
        <w:tabs>
          <w:tab w:val="left" w:pos="360"/>
        </w:tabs>
        <w:suppressAutoHyphens/>
        <w:ind w:left="3192"/>
        <w:jc w:val="both"/>
        <w:rPr>
          <w:sz w:val="24"/>
          <w:szCs w:val="24"/>
          <w:lang w:eastAsia="ar-SA"/>
        </w:rPr>
      </w:pPr>
    </w:p>
    <w:p w:rsidR="00030F64" w:rsidRPr="001C553F" w:rsidRDefault="00030F64" w:rsidP="00030F64">
      <w:pPr>
        <w:pStyle w:val="Szvegtrzs31"/>
        <w:spacing w:after="0"/>
        <w:jc w:val="both"/>
        <w:rPr>
          <w:sz w:val="24"/>
          <w:szCs w:val="24"/>
        </w:rPr>
      </w:pPr>
      <w:r w:rsidRPr="001C553F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azonnal</w:t>
      </w:r>
    </w:p>
    <w:p w:rsidR="00030F64" w:rsidRPr="001C553F" w:rsidRDefault="00030F64" w:rsidP="00030F64">
      <w:pPr>
        <w:pStyle w:val="Szvegtrzs31"/>
        <w:spacing w:after="0"/>
        <w:jc w:val="both"/>
        <w:rPr>
          <w:sz w:val="24"/>
          <w:szCs w:val="24"/>
        </w:rPr>
      </w:pPr>
      <w:r w:rsidRPr="001C553F">
        <w:rPr>
          <w:sz w:val="24"/>
          <w:szCs w:val="24"/>
        </w:rPr>
        <w:t>Felelős</w:t>
      </w:r>
      <w:proofErr w:type="gramStart"/>
      <w:r w:rsidRPr="001C553F">
        <w:rPr>
          <w:sz w:val="24"/>
          <w:szCs w:val="24"/>
        </w:rPr>
        <w:t>:  Bakó</w:t>
      </w:r>
      <w:proofErr w:type="gramEnd"/>
      <w:r w:rsidRPr="001C553F">
        <w:rPr>
          <w:sz w:val="24"/>
          <w:szCs w:val="24"/>
        </w:rPr>
        <w:t xml:space="preserve"> Józsefné jegyző </w:t>
      </w:r>
    </w:p>
    <w:p w:rsidR="00030F64" w:rsidRPr="001C553F" w:rsidRDefault="00030F64" w:rsidP="00030F64">
      <w:pPr>
        <w:pStyle w:val="Szvegtrzs31"/>
        <w:spacing w:after="0"/>
        <w:jc w:val="both"/>
        <w:rPr>
          <w:sz w:val="24"/>
          <w:szCs w:val="24"/>
        </w:rPr>
      </w:pPr>
      <w:r w:rsidRPr="001C553F">
        <w:rPr>
          <w:sz w:val="24"/>
          <w:szCs w:val="24"/>
        </w:rPr>
        <w:t xml:space="preserve">                (a határozat megküldéséért) </w:t>
      </w:r>
    </w:p>
    <w:p w:rsidR="00030F64" w:rsidRPr="001C553F" w:rsidRDefault="00030F64" w:rsidP="00030F64">
      <w:pPr>
        <w:pStyle w:val="Szvegtrzs31"/>
        <w:spacing w:after="0"/>
        <w:jc w:val="both"/>
        <w:rPr>
          <w:sz w:val="24"/>
          <w:szCs w:val="24"/>
        </w:rPr>
      </w:pPr>
      <w:r w:rsidRPr="001C553F">
        <w:rPr>
          <w:sz w:val="24"/>
          <w:szCs w:val="24"/>
        </w:rPr>
        <w:t xml:space="preserve">Határozatról értesül: </w:t>
      </w:r>
      <w:r>
        <w:rPr>
          <w:sz w:val="24"/>
          <w:szCs w:val="24"/>
        </w:rPr>
        <w:t xml:space="preserve">nemzetiségi </w:t>
      </w:r>
      <w:proofErr w:type="spellStart"/>
      <w:r>
        <w:rPr>
          <w:sz w:val="24"/>
          <w:szCs w:val="24"/>
        </w:rPr>
        <w:t>önk.-i</w:t>
      </w:r>
      <w:proofErr w:type="spellEnd"/>
      <w:r>
        <w:rPr>
          <w:sz w:val="24"/>
          <w:szCs w:val="24"/>
        </w:rPr>
        <w:t xml:space="preserve"> elnök</w:t>
      </w:r>
    </w:p>
    <w:p w:rsidR="00030F64" w:rsidRPr="00852E2B" w:rsidRDefault="00030F64" w:rsidP="00030F64">
      <w:pPr>
        <w:jc w:val="both"/>
      </w:pPr>
    </w:p>
    <w:p w:rsidR="005C7F06" w:rsidRDefault="00DB1D00" w:rsidP="00C53E3C">
      <w:pPr>
        <w:tabs>
          <w:tab w:val="left" w:pos="284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:rsidR="005C7F06" w:rsidRDefault="005C7F06" w:rsidP="00C53E3C">
      <w:pPr>
        <w:tabs>
          <w:tab w:val="left" w:pos="284"/>
        </w:tabs>
        <w:jc w:val="both"/>
        <w:rPr>
          <w:b/>
          <w:color w:val="000000"/>
          <w:sz w:val="24"/>
          <w:szCs w:val="24"/>
        </w:rPr>
      </w:pPr>
    </w:p>
    <w:p w:rsidR="00DB1D00" w:rsidRPr="003A0716" w:rsidRDefault="005C7F06" w:rsidP="00C53E3C">
      <w:pPr>
        <w:tabs>
          <w:tab w:val="left" w:pos="284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855C08">
        <w:rPr>
          <w:b/>
          <w:color w:val="000000"/>
          <w:sz w:val="24"/>
          <w:szCs w:val="24"/>
        </w:rPr>
        <w:t xml:space="preserve">5.) </w:t>
      </w:r>
      <w:r w:rsidR="00DB1D00">
        <w:rPr>
          <w:b/>
          <w:color w:val="000000"/>
          <w:sz w:val="24"/>
          <w:szCs w:val="24"/>
        </w:rPr>
        <w:tab/>
      </w:r>
      <w:r w:rsidR="00DB1D00" w:rsidRPr="003A0716">
        <w:rPr>
          <w:b/>
          <w:color w:val="000000"/>
          <w:sz w:val="24"/>
          <w:szCs w:val="24"/>
        </w:rPr>
        <w:t xml:space="preserve">Általános iskolai körzethatárok kialakításának véleményezése </w:t>
      </w:r>
    </w:p>
    <w:p w:rsidR="00DB1D00" w:rsidRPr="003A0716" w:rsidRDefault="00DB1D00" w:rsidP="00DB1D00">
      <w:pPr>
        <w:ind w:left="420"/>
        <w:rPr>
          <w:b/>
          <w:sz w:val="24"/>
          <w:szCs w:val="24"/>
        </w:rPr>
      </w:pPr>
      <w:r w:rsidRPr="003A0716">
        <w:rPr>
          <w:bCs/>
          <w:sz w:val="24"/>
          <w:szCs w:val="24"/>
        </w:rPr>
        <w:t xml:space="preserve">Előterjesztő: </w:t>
      </w:r>
      <w:proofErr w:type="spellStart"/>
      <w:r>
        <w:rPr>
          <w:bCs/>
          <w:sz w:val="24"/>
          <w:szCs w:val="24"/>
        </w:rPr>
        <w:t>Haures</w:t>
      </w:r>
      <w:proofErr w:type="spellEnd"/>
      <w:r>
        <w:rPr>
          <w:bCs/>
          <w:sz w:val="24"/>
          <w:szCs w:val="24"/>
        </w:rPr>
        <w:t xml:space="preserve"> Csaba</w:t>
      </w:r>
      <w:r w:rsidRPr="003A0716">
        <w:rPr>
          <w:bCs/>
          <w:sz w:val="24"/>
          <w:szCs w:val="24"/>
        </w:rPr>
        <w:t xml:space="preserve"> polgármester</w:t>
      </w:r>
    </w:p>
    <w:p w:rsidR="00DB1D00" w:rsidRPr="003A0716" w:rsidRDefault="00DB1D00" w:rsidP="00DB1D00">
      <w:pPr>
        <w:ind w:left="420"/>
        <w:rPr>
          <w:sz w:val="24"/>
          <w:szCs w:val="24"/>
        </w:rPr>
      </w:pPr>
      <w:r w:rsidRPr="003A0716">
        <w:rPr>
          <w:sz w:val="24"/>
          <w:szCs w:val="24"/>
        </w:rPr>
        <w:t>(szóbeli előterjesztés)</w:t>
      </w:r>
    </w:p>
    <w:p w:rsidR="00855C08" w:rsidRDefault="00855C08" w:rsidP="00855C08">
      <w:pPr>
        <w:tabs>
          <w:tab w:val="left" w:pos="284"/>
        </w:tabs>
        <w:jc w:val="both"/>
        <w:rPr>
          <w:b/>
          <w:color w:val="000000"/>
          <w:sz w:val="24"/>
          <w:szCs w:val="24"/>
        </w:rPr>
      </w:pPr>
    </w:p>
    <w:p w:rsidR="009F64C1" w:rsidRDefault="009F64C1" w:rsidP="00855C08">
      <w:pPr>
        <w:tabs>
          <w:tab w:val="left" w:pos="284"/>
        </w:tabs>
        <w:jc w:val="both"/>
        <w:rPr>
          <w:b/>
          <w:color w:val="000000"/>
          <w:sz w:val="24"/>
          <w:szCs w:val="24"/>
        </w:rPr>
      </w:pPr>
    </w:p>
    <w:p w:rsidR="00601AA3" w:rsidRPr="00E604C9" w:rsidRDefault="00601AA3" w:rsidP="00601AA3">
      <w:pPr>
        <w:pStyle w:val="Szvegtrzs"/>
        <w:jc w:val="both"/>
        <w:rPr>
          <w:sz w:val="24"/>
          <w:szCs w:val="24"/>
        </w:rPr>
      </w:pPr>
      <w:proofErr w:type="spellStart"/>
      <w:r w:rsidRPr="00E604C9">
        <w:rPr>
          <w:sz w:val="24"/>
          <w:szCs w:val="24"/>
        </w:rPr>
        <w:t>Haures</w:t>
      </w:r>
      <w:proofErr w:type="spellEnd"/>
      <w:r w:rsidRPr="00E604C9">
        <w:rPr>
          <w:sz w:val="24"/>
          <w:szCs w:val="24"/>
        </w:rPr>
        <w:t xml:space="preserve"> Csaba polgármester </w:t>
      </w:r>
      <w:r w:rsidR="00D65257">
        <w:rPr>
          <w:sz w:val="24"/>
          <w:szCs w:val="24"/>
        </w:rPr>
        <w:t xml:space="preserve">előadta, hogy a köznevelési feladatokat ellátó hatósság meghatározza és közzéteszi az iskolák felvételi körzeteit. A felvételi körzetek megállapításához </w:t>
      </w:r>
      <w:r w:rsidR="00C62474">
        <w:rPr>
          <w:sz w:val="24"/>
          <w:szCs w:val="24"/>
        </w:rPr>
        <w:t xml:space="preserve">szükséges a települési önkormányzat véleménye. </w:t>
      </w:r>
      <w:r w:rsidR="00A46229">
        <w:rPr>
          <w:sz w:val="24"/>
          <w:szCs w:val="24"/>
        </w:rPr>
        <w:t>A megküldött tervezet szerint a tavalyi évhez képest nincs változás. A felvételi körzet Cikó, Grábóc és Mőcsény közigazgatási területe.</w:t>
      </w:r>
    </w:p>
    <w:p w:rsidR="00601AA3" w:rsidRDefault="00601AA3" w:rsidP="00601AA3">
      <w:pPr>
        <w:pStyle w:val="Szvegtrzs"/>
        <w:jc w:val="both"/>
        <w:rPr>
          <w:sz w:val="24"/>
          <w:szCs w:val="24"/>
        </w:rPr>
      </w:pPr>
      <w:proofErr w:type="spellStart"/>
      <w:r w:rsidRPr="00E604C9">
        <w:rPr>
          <w:sz w:val="24"/>
          <w:szCs w:val="24"/>
        </w:rPr>
        <w:t>Haures</w:t>
      </w:r>
      <w:proofErr w:type="spellEnd"/>
      <w:r w:rsidRPr="00E604C9">
        <w:rPr>
          <w:sz w:val="24"/>
          <w:szCs w:val="24"/>
        </w:rPr>
        <w:t xml:space="preserve"> Csaba polgármester ezután kérte a képviselőket, hogy az előterje</w:t>
      </w:r>
      <w:r w:rsidR="00A46229">
        <w:rPr>
          <w:sz w:val="24"/>
          <w:szCs w:val="24"/>
        </w:rPr>
        <w:t>sztést vitassák meg.</w:t>
      </w:r>
    </w:p>
    <w:p w:rsidR="001A66B0" w:rsidRDefault="001A66B0" w:rsidP="001A66B0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01784A">
        <w:rPr>
          <w:rFonts w:ascii="Times New Roman" w:hAnsi="Times New Roman" w:cs="Times New Roman"/>
        </w:rPr>
        <w:t>A képviselők részéről a napirendi ponttal kapcsolatban egyéb kérdés, hozzászólás nem hangzott el, a polgármester következő határozati javaslatot tette fel szavazásra:</w:t>
      </w:r>
    </w:p>
    <w:p w:rsidR="00A46229" w:rsidRPr="00E604C9" w:rsidRDefault="00A46229" w:rsidP="00601AA3">
      <w:pPr>
        <w:pStyle w:val="Szvegtrzs"/>
        <w:jc w:val="both"/>
        <w:rPr>
          <w:sz w:val="24"/>
          <w:szCs w:val="24"/>
        </w:rPr>
      </w:pPr>
    </w:p>
    <w:p w:rsidR="001A66B0" w:rsidRPr="001A66B0" w:rsidRDefault="001A66B0" w:rsidP="001A66B0">
      <w:pPr>
        <w:autoSpaceDE w:val="0"/>
        <w:autoSpaceDN w:val="0"/>
        <w:adjustRightInd w:val="0"/>
        <w:jc w:val="center"/>
        <w:rPr>
          <w:bCs/>
          <w:i/>
          <w:color w:val="000000"/>
          <w:sz w:val="24"/>
          <w:szCs w:val="24"/>
        </w:rPr>
      </w:pPr>
      <w:r w:rsidRPr="001A66B0">
        <w:rPr>
          <w:bCs/>
          <w:i/>
          <w:color w:val="000000"/>
          <w:sz w:val="24"/>
          <w:szCs w:val="24"/>
        </w:rPr>
        <w:t>…/2018.(I.31.) Képviselő-testületi határozat</w:t>
      </w:r>
    </w:p>
    <w:p w:rsidR="001A66B0" w:rsidRPr="001A66B0" w:rsidRDefault="001A66B0" w:rsidP="001A66B0">
      <w:pPr>
        <w:tabs>
          <w:tab w:val="left" w:pos="284"/>
        </w:tabs>
        <w:jc w:val="center"/>
        <w:rPr>
          <w:i/>
          <w:color w:val="000000"/>
          <w:sz w:val="24"/>
          <w:szCs w:val="24"/>
        </w:rPr>
      </w:pPr>
      <w:proofErr w:type="gramStart"/>
      <w:r w:rsidRPr="001A66B0">
        <w:rPr>
          <w:i/>
          <w:color w:val="000000"/>
          <w:sz w:val="24"/>
          <w:szCs w:val="24"/>
        </w:rPr>
        <w:t>az</w:t>
      </w:r>
      <w:proofErr w:type="gramEnd"/>
      <w:r w:rsidRPr="001A66B0">
        <w:rPr>
          <w:i/>
          <w:color w:val="000000"/>
          <w:sz w:val="24"/>
          <w:szCs w:val="24"/>
        </w:rPr>
        <w:t xml:space="preserve"> iskolai felvételi körzethatárok véleményezéséről </w:t>
      </w:r>
    </w:p>
    <w:p w:rsidR="001A66B0" w:rsidRPr="001A66B0" w:rsidRDefault="001A66B0" w:rsidP="001A66B0">
      <w:pPr>
        <w:autoSpaceDE w:val="0"/>
        <w:autoSpaceDN w:val="0"/>
        <w:adjustRightInd w:val="0"/>
        <w:spacing w:after="120"/>
        <w:jc w:val="both"/>
        <w:rPr>
          <w:bCs/>
          <w:i/>
          <w:sz w:val="24"/>
          <w:szCs w:val="24"/>
        </w:rPr>
      </w:pPr>
      <w:r w:rsidRPr="001A66B0">
        <w:rPr>
          <w:i/>
          <w:sz w:val="24"/>
          <w:szCs w:val="24"/>
        </w:rPr>
        <w:t xml:space="preserve">Cikó Község Önkormányzat Képviselő-testülete úgy határozott, hogy a Tolna Megyei Kormányhivatalnak </w:t>
      </w:r>
      <w:r w:rsidRPr="001A66B0">
        <w:rPr>
          <w:i/>
          <w:color w:val="000000"/>
          <w:sz w:val="24"/>
          <w:szCs w:val="24"/>
        </w:rPr>
        <w:t xml:space="preserve">a kötelező felvételt biztosító általános iskolák felvételi körzethatárainak megállapításához megküldött tervezetében a Cikói Perczel Mór Általános Iskola felvételi körzethatárával egyetért, és azt elfogadásra javasolja. </w:t>
      </w:r>
    </w:p>
    <w:p w:rsidR="00601AA3" w:rsidRDefault="00601AA3" w:rsidP="00601AA3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601AA3" w:rsidRPr="002401F3" w:rsidRDefault="00601AA3" w:rsidP="00601AA3">
      <w:pPr>
        <w:jc w:val="both"/>
        <w:rPr>
          <w:sz w:val="24"/>
          <w:szCs w:val="24"/>
        </w:rPr>
      </w:pPr>
      <w:r w:rsidRPr="002401F3">
        <w:rPr>
          <w:sz w:val="24"/>
          <w:szCs w:val="24"/>
        </w:rPr>
        <w:t xml:space="preserve">Szavazás után Cikó Község Önkormányzat képviselő testülete </w:t>
      </w:r>
      <w:proofErr w:type="gramStart"/>
      <w:r w:rsidRPr="002401F3">
        <w:rPr>
          <w:sz w:val="24"/>
          <w:szCs w:val="24"/>
        </w:rPr>
        <w:t>egyhang</w:t>
      </w:r>
      <w:r>
        <w:rPr>
          <w:sz w:val="24"/>
          <w:szCs w:val="24"/>
        </w:rPr>
        <w:t>ú</w:t>
      </w:r>
      <w:r w:rsidRPr="002401F3">
        <w:rPr>
          <w:sz w:val="24"/>
          <w:szCs w:val="24"/>
        </w:rPr>
        <w:t>lag</w:t>
      </w:r>
      <w:proofErr w:type="gramEnd"/>
      <w:r w:rsidRPr="002401F3">
        <w:rPr>
          <w:sz w:val="24"/>
          <w:szCs w:val="24"/>
        </w:rPr>
        <w:t xml:space="preserve">, </w:t>
      </w:r>
      <w:r>
        <w:rPr>
          <w:sz w:val="24"/>
          <w:szCs w:val="24"/>
        </w:rPr>
        <w:t>4</w:t>
      </w:r>
      <w:r w:rsidRPr="002401F3">
        <w:rPr>
          <w:sz w:val="24"/>
          <w:szCs w:val="24"/>
        </w:rPr>
        <w:t xml:space="preserve"> igen szavazattal a következő határozatot hozta:</w:t>
      </w:r>
    </w:p>
    <w:p w:rsidR="00601AA3" w:rsidRDefault="00601AA3" w:rsidP="00601AA3">
      <w:pPr>
        <w:rPr>
          <w:sz w:val="24"/>
          <w:szCs w:val="24"/>
        </w:rPr>
      </w:pPr>
    </w:p>
    <w:p w:rsidR="00601AA3" w:rsidRDefault="00601AA3" w:rsidP="00601AA3">
      <w:pPr>
        <w:rPr>
          <w:sz w:val="24"/>
          <w:szCs w:val="24"/>
        </w:rPr>
      </w:pPr>
    </w:p>
    <w:p w:rsidR="00161862" w:rsidRDefault="00161862" w:rsidP="00601AA3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u w:val="single"/>
        </w:rPr>
      </w:pPr>
    </w:p>
    <w:p w:rsidR="00161862" w:rsidRDefault="00161862" w:rsidP="00601AA3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u w:val="single"/>
        </w:rPr>
      </w:pPr>
    </w:p>
    <w:p w:rsidR="00601AA3" w:rsidRPr="008E213B" w:rsidRDefault="00601AA3" w:rsidP="00601AA3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lastRenderedPageBreak/>
        <w:t>6</w:t>
      </w:r>
      <w:r w:rsidRPr="008E213B">
        <w:rPr>
          <w:b/>
          <w:bCs/>
          <w:color w:val="000000"/>
          <w:sz w:val="24"/>
          <w:szCs w:val="24"/>
          <w:u w:val="single"/>
        </w:rPr>
        <w:t>/201</w:t>
      </w:r>
      <w:r>
        <w:rPr>
          <w:b/>
          <w:bCs/>
          <w:color w:val="000000"/>
          <w:sz w:val="24"/>
          <w:szCs w:val="24"/>
          <w:u w:val="single"/>
        </w:rPr>
        <w:t>8</w:t>
      </w:r>
      <w:r w:rsidRPr="008E213B">
        <w:rPr>
          <w:b/>
          <w:bCs/>
          <w:color w:val="000000"/>
          <w:sz w:val="24"/>
          <w:szCs w:val="24"/>
          <w:u w:val="single"/>
        </w:rPr>
        <w:t>.(</w:t>
      </w:r>
      <w:r>
        <w:rPr>
          <w:b/>
          <w:bCs/>
          <w:color w:val="000000"/>
          <w:sz w:val="24"/>
          <w:szCs w:val="24"/>
          <w:u w:val="single"/>
        </w:rPr>
        <w:t>I</w:t>
      </w:r>
      <w:r w:rsidRPr="008E213B">
        <w:rPr>
          <w:b/>
          <w:bCs/>
          <w:color w:val="000000"/>
          <w:sz w:val="24"/>
          <w:szCs w:val="24"/>
          <w:u w:val="single"/>
        </w:rPr>
        <w:t>.</w:t>
      </w:r>
      <w:r>
        <w:rPr>
          <w:b/>
          <w:bCs/>
          <w:color w:val="000000"/>
          <w:sz w:val="24"/>
          <w:szCs w:val="24"/>
          <w:u w:val="single"/>
        </w:rPr>
        <w:t>31</w:t>
      </w:r>
      <w:r w:rsidRPr="008E213B">
        <w:rPr>
          <w:b/>
          <w:bCs/>
          <w:color w:val="000000"/>
          <w:sz w:val="24"/>
          <w:szCs w:val="24"/>
          <w:u w:val="single"/>
        </w:rPr>
        <w:t>.) Képviselő-testületi határozat</w:t>
      </w:r>
    </w:p>
    <w:p w:rsidR="00601AA3" w:rsidRPr="004B5345" w:rsidRDefault="00601AA3" w:rsidP="00601AA3">
      <w:pPr>
        <w:tabs>
          <w:tab w:val="left" w:pos="284"/>
        </w:tabs>
        <w:jc w:val="center"/>
        <w:rPr>
          <w:b/>
          <w:color w:val="000000"/>
          <w:sz w:val="24"/>
          <w:szCs w:val="24"/>
        </w:rPr>
      </w:pPr>
      <w:proofErr w:type="gramStart"/>
      <w:r w:rsidRPr="004B5345">
        <w:rPr>
          <w:b/>
          <w:color w:val="000000"/>
          <w:sz w:val="24"/>
          <w:szCs w:val="24"/>
        </w:rPr>
        <w:t>az</w:t>
      </w:r>
      <w:proofErr w:type="gramEnd"/>
      <w:r w:rsidRPr="004B5345">
        <w:rPr>
          <w:b/>
          <w:color w:val="000000"/>
          <w:sz w:val="24"/>
          <w:szCs w:val="24"/>
        </w:rPr>
        <w:t xml:space="preserve"> iskolai felvételi körzethatárok véleményezéséről </w:t>
      </w:r>
    </w:p>
    <w:p w:rsidR="00601AA3" w:rsidRPr="004B5345" w:rsidRDefault="00601AA3" w:rsidP="00601AA3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</w:rPr>
      </w:pPr>
    </w:p>
    <w:p w:rsidR="00601AA3" w:rsidRPr="008E213B" w:rsidRDefault="00601AA3" w:rsidP="00601AA3">
      <w:pPr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  <w:r w:rsidRPr="008E213B">
        <w:rPr>
          <w:sz w:val="24"/>
          <w:szCs w:val="24"/>
        </w:rPr>
        <w:t xml:space="preserve">Cikó Község Önkormányzat Képviselő-testülete úgy határozott, hogy a Tolna Megyei Kormányhivatalnak </w:t>
      </w:r>
      <w:r w:rsidRPr="008E213B">
        <w:rPr>
          <w:color w:val="000000"/>
          <w:sz w:val="24"/>
          <w:szCs w:val="24"/>
        </w:rPr>
        <w:t xml:space="preserve">a kötelező felvételt biztosító általános iskolák felvételi körzethatárainak megállapításához megküldött tervezetében a Cikói Perczel Mór Általános Iskola felvételi körzethatárával egyetért, és azt elfogadásra javasolja. </w:t>
      </w:r>
    </w:p>
    <w:p w:rsidR="00601AA3" w:rsidRPr="008E213B" w:rsidRDefault="00601AA3" w:rsidP="00601A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213B">
        <w:rPr>
          <w:sz w:val="24"/>
          <w:szCs w:val="24"/>
        </w:rPr>
        <w:t>Határidő: 201</w:t>
      </w:r>
      <w:r>
        <w:rPr>
          <w:sz w:val="24"/>
          <w:szCs w:val="24"/>
        </w:rPr>
        <w:t>8</w:t>
      </w:r>
      <w:r w:rsidRPr="008E213B">
        <w:rPr>
          <w:sz w:val="24"/>
          <w:szCs w:val="24"/>
        </w:rPr>
        <w:t xml:space="preserve">. </w:t>
      </w:r>
      <w:r>
        <w:rPr>
          <w:sz w:val="24"/>
          <w:szCs w:val="24"/>
        </w:rPr>
        <w:t>február</w:t>
      </w:r>
      <w:r w:rsidRPr="008E213B">
        <w:rPr>
          <w:sz w:val="24"/>
          <w:szCs w:val="24"/>
        </w:rPr>
        <w:t xml:space="preserve"> </w:t>
      </w:r>
      <w:r w:rsidR="00161862">
        <w:rPr>
          <w:sz w:val="24"/>
          <w:szCs w:val="24"/>
        </w:rPr>
        <w:t>15</w:t>
      </w:r>
    </w:p>
    <w:p w:rsidR="00601AA3" w:rsidRPr="008E213B" w:rsidRDefault="00601AA3" w:rsidP="00601A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213B">
        <w:rPr>
          <w:sz w:val="24"/>
          <w:szCs w:val="24"/>
        </w:rPr>
        <w:t xml:space="preserve">Felelős: </w:t>
      </w:r>
      <w:proofErr w:type="spellStart"/>
      <w:r w:rsidRPr="008E213B">
        <w:rPr>
          <w:sz w:val="24"/>
          <w:szCs w:val="24"/>
        </w:rPr>
        <w:t>Haures</w:t>
      </w:r>
      <w:proofErr w:type="spellEnd"/>
      <w:r w:rsidRPr="008E213B">
        <w:rPr>
          <w:sz w:val="24"/>
          <w:szCs w:val="24"/>
        </w:rPr>
        <w:t xml:space="preserve"> Csaba polgármester</w:t>
      </w:r>
    </w:p>
    <w:p w:rsidR="00601AA3" w:rsidRPr="008E213B" w:rsidRDefault="00601AA3" w:rsidP="00601AA3">
      <w:pPr>
        <w:jc w:val="both"/>
        <w:rPr>
          <w:sz w:val="24"/>
          <w:szCs w:val="24"/>
        </w:rPr>
      </w:pPr>
      <w:r w:rsidRPr="008E213B">
        <w:rPr>
          <w:sz w:val="24"/>
          <w:szCs w:val="24"/>
        </w:rPr>
        <w:t>Határozattal értesítendő: Tolna Megyei Kormányhivatal, Szekszárd</w:t>
      </w:r>
    </w:p>
    <w:p w:rsidR="00545BCE" w:rsidRDefault="00545BCE" w:rsidP="00545BCE">
      <w:pPr>
        <w:jc w:val="center"/>
        <w:rPr>
          <w:b/>
          <w:sz w:val="24"/>
          <w:szCs w:val="24"/>
          <w:u w:val="single"/>
        </w:rPr>
      </w:pPr>
    </w:p>
    <w:p w:rsidR="00C53E3C" w:rsidRDefault="00C53E3C" w:rsidP="00C53E3C">
      <w:pPr>
        <w:tabs>
          <w:tab w:val="left" w:pos="41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11692B">
        <w:rPr>
          <w:b/>
          <w:sz w:val="24"/>
          <w:szCs w:val="24"/>
        </w:rPr>
        <w:t>.)</w:t>
      </w:r>
      <w:r w:rsidR="0011692B" w:rsidRPr="003C584E">
        <w:rPr>
          <w:b/>
          <w:sz w:val="24"/>
          <w:szCs w:val="24"/>
        </w:rPr>
        <w:t>Egyebek</w:t>
      </w:r>
      <w:r w:rsidRPr="00C53E3C">
        <w:rPr>
          <w:b/>
          <w:sz w:val="24"/>
          <w:szCs w:val="24"/>
        </w:rPr>
        <w:t xml:space="preserve"> </w:t>
      </w:r>
    </w:p>
    <w:p w:rsidR="00C53E3C" w:rsidRDefault="00C53E3C" w:rsidP="00C53E3C">
      <w:pPr>
        <w:tabs>
          <w:tab w:val="left" w:pos="4140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-   </w:t>
      </w:r>
      <w:r w:rsidRPr="00D76091">
        <w:rPr>
          <w:sz w:val="24"/>
          <w:szCs w:val="24"/>
        </w:rPr>
        <w:t>zártkerti</w:t>
      </w:r>
      <w:proofErr w:type="gramEnd"/>
      <w:r w:rsidRPr="00D76091">
        <w:rPr>
          <w:sz w:val="24"/>
          <w:szCs w:val="24"/>
        </w:rPr>
        <w:t xml:space="preserve"> út helyreállítására pályázat beadása</w:t>
      </w:r>
    </w:p>
    <w:p w:rsidR="00C53E3C" w:rsidRPr="003A0716" w:rsidRDefault="00C53E3C" w:rsidP="00C53E3C">
      <w:pPr>
        <w:tabs>
          <w:tab w:val="left" w:pos="414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-   </w:t>
      </w:r>
      <w:proofErr w:type="spellStart"/>
      <w:r w:rsidRPr="003A0716">
        <w:rPr>
          <w:sz w:val="24"/>
          <w:szCs w:val="24"/>
        </w:rPr>
        <w:t>Leader</w:t>
      </w:r>
      <w:proofErr w:type="spellEnd"/>
      <w:r w:rsidRPr="003A0716">
        <w:rPr>
          <w:sz w:val="24"/>
          <w:szCs w:val="24"/>
        </w:rPr>
        <w:t xml:space="preserve"> Pályázat pályázatírói ajánlat megtárgyalása</w:t>
      </w:r>
    </w:p>
    <w:p w:rsidR="00C53E3C" w:rsidRPr="003A0716" w:rsidRDefault="00C53E3C" w:rsidP="00C53E3C">
      <w:pPr>
        <w:tabs>
          <w:tab w:val="left" w:pos="4140"/>
        </w:tabs>
        <w:rPr>
          <w:sz w:val="24"/>
          <w:szCs w:val="24"/>
        </w:rPr>
      </w:pPr>
      <w:r w:rsidRPr="003A0716">
        <w:rPr>
          <w:sz w:val="24"/>
          <w:szCs w:val="24"/>
        </w:rPr>
        <w:t xml:space="preserve">-   Világosi Attila kérelme  </w:t>
      </w:r>
    </w:p>
    <w:p w:rsidR="007649B8" w:rsidRDefault="007649B8" w:rsidP="00AD7326">
      <w:pPr>
        <w:tabs>
          <w:tab w:val="left" w:pos="4140"/>
        </w:tabs>
        <w:ind w:left="720"/>
        <w:rPr>
          <w:sz w:val="24"/>
          <w:szCs w:val="24"/>
          <w:u w:val="single"/>
        </w:rPr>
      </w:pPr>
    </w:p>
    <w:p w:rsidR="00AD7326" w:rsidRPr="00161862" w:rsidRDefault="00F42409" w:rsidP="00AD7326">
      <w:pPr>
        <w:tabs>
          <w:tab w:val="left" w:pos="4140"/>
        </w:tabs>
        <w:ind w:left="720"/>
        <w:rPr>
          <w:b/>
          <w:sz w:val="24"/>
          <w:szCs w:val="24"/>
          <w:u w:val="single"/>
        </w:rPr>
      </w:pPr>
      <w:proofErr w:type="spellStart"/>
      <w:r w:rsidRPr="00161862">
        <w:rPr>
          <w:b/>
          <w:sz w:val="24"/>
          <w:szCs w:val="24"/>
          <w:u w:val="single"/>
        </w:rPr>
        <w:t>-</w:t>
      </w:r>
      <w:r w:rsidR="00AD7326" w:rsidRPr="00161862">
        <w:rPr>
          <w:b/>
          <w:sz w:val="24"/>
          <w:szCs w:val="24"/>
          <w:u w:val="single"/>
        </w:rPr>
        <w:t>zártkerti</w:t>
      </w:r>
      <w:proofErr w:type="spellEnd"/>
      <w:r w:rsidR="00AD7326" w:rsidRPr="00161862">
        <w:rPr>
          <w:b/>
          <w:sz w:val="24"/>
          <w:szCs w:val="24"/>
          <w:u w:val="single"/>
        </w:rPr>
        <w:t xml:space="preserve"> út helyreállítására pályázat beadása</w:t>
      </w:r>
    </w:p>
    <w:p w:rsidR="0011692B" w:rsidRDefault="0011692B" w:rsidP="0011692B">
      <w:pPr>
        <w:tabs>
          <w:tab w:val="left" w:pos="4140"/>
        </w:tabs>
        <w:rPr>
          <w:b/>
          <w:sz w:val="24"/>
          <w:szCs w:val="24"/>
        </w:rPr>
      </w:pPr>
    </w:p>
    <w:p w:rsidR="008B75F1" w:rsidRDefault="00F42840" w:rsidP="00A566E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Haures</w:t>
      </w:r>
      <w:proofErr w:type="spellEnd"/>
      <w:r>
        <w:rPr>
          <w:sz w:val="24"/>
          <w:szCs w:val="24"/>
        </w:rPr>
        <w:t xml:space="preserve"> Csaba polgármester tájékoztatta a Képviselő-testületet, hogy </w:t>
      </w:r>
      <w:r w:rsidR="00F42409">
        <w:rPr>
          <w:sz w:val="24"/>
          <w:szCs w:val="24"/>
        </w:rPr>
        <w:t>le</w:t>
      </w:r>
      <w:r w:rsidR="006D7A05">
        <w:rPr>
          <w:sz w:val="24"/>
          <w:szCs w:val="24"/>
        </w:rPr>
        <w:t xml:space="preserve">hetőség nyílt </w:t>
      </w:r>
      <w:r w:rsidR="008B75F1">
        <w:rPr>
          <w:sz w:val="24"/>
          <w:szCs w:val="24"/>
        </w:rPr>
        <w:t xml:space="preserve">zártkerti utak megközelítését szolgáló utak rekonstrukciójára, csapadékvíz elvezetésére valamint közösségi kert kialakítására pályázatot benyújtani. Ennek a pályázatnak a benyújtásával megoldottá válna a Cikói </w:t>
      </w:r>
      <w:r w:rsidR="00D94FBD">
        <w:rPr>
          <w:sz w:val="24"/>
          <w:szCs w:val="24"/>
        </w:rPr>
        <w:t>Szép dűlő</w:t>
      </w:r>
      <w:r w:rsidR="008B75F1">
        <w:rPr>
          <w:sz w:val="24"/>
          <w:szCs w:val="24"/>
        </w:rPr>
        <w:t xml:space="preserve"> megközelítését szolgáló 705 hrsz. út </w:t>
      </w:r>
      <w:r w:rsidR="00745DCA">
        <w:rPr>
          <w:sz w:val="24"/>
          <w:szCs w:val="24"/>
        </w:rPr>
        <w:t>helyreállítása. A 712 hrsz. önkormányzati területen pedig egy közösségi kertet lehetne kialakítani. A pályázható támogatás összege 10.000.000,- Ft melyet 1.092.592,</w:t>
      </w:r>
      <w:proofErr w:type="spellStart"/>
      <w:r w:rsidR="00745DCA">
        <w:rPr>
          <w:sz w:val="24"/>
          <w:szCs w:val="24"/>
        </w:rPr>
        <w:t>-Ft</w:t>
      </w:r>
      <w:proofErr w:type="spellEnd"/>
      <w:r w:rsidR="00745DCA">
        <w:rPr>
          <w:sz w:val="24"/>
          <w:szCs w:val="24"/>
        </w:rPr>
        <w:t xml:space="preserve"> önerővel szükséges kiegészíteni.</w:t>
      </w:r>
    </w:p>
    <w:p w:rsidR="00745DCA" w:rsidRDefault="00745DCA" w:rsidP="00A566E6">
      <w:pPr>
        <w:jc w:val="both"/>
        <w:rPr>
          <w:sz w:val="24"/>
          <w:szCs w:val="24"/>
        </w:rPr>
      </w:pPr>
    </w:p>
    <w:p w:rsidR="0065186B" w:rsidRDefault="00745DCA" w:rsidP="00A566E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Haures</w:t>
      </w:r>
      <w:proofErr w:type="spellEnd"/>
      <w:r>
        <w:rPr>
          <w:sz w:val="24"/>
          <w:szCs w:val="24"/>
        </w:rPr>
        <w:t xml:space="preserve"> Csaba polgármester k</w:t>
      </w:r>
      <w:r w:rsidR="00F42840">
        <w:rPr>
          <w:sz w:val="24"/>
          <w:szCs w:val="24"/>
        </w:rPr>
        <w:t xml:space="preserve">érte vitassák meg </w:t>
      </w:r>
      <w:r w:rsidR="0065186B">
        <w:rPr>
          <w:sz w:val="24"/>
          <w:szCs w:val="24"/>
        </w:rPr>
        <w:t>kerüljön –e benyújtásra a pályázat.</w:t>
      </w:r>
    </w:p>
    <w:p w:rsidR="0065186B" w:rsidRDefault="0065186B" w:rsidP="00A566E6">
      <w:pPr>
        <w:jc w:val="both"/>
        <w:rPr>
          <w:sz w:val="24"/>
          <w:szCs w:val="24"/>
        </w:rPr>
      </w:pPr>
    </w:p>
    <w:p w:rsidR="00A566E6" w:rsidRDefault="00A566E6" w:rsidP="00A566E6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394FB1">
        <w:rPr>
          <w:rFonts w:ascii="Times New Roman" w:hAnsi="Times New Roman" w:cs="Times New Roman"/>
        </w:rPr>
        <w:t>A képviselők részéről a napirendi ponttal kapcsolatban egyéb kérdés, hozzászólás nem hangzott el, a polgármester szavazást rendelt</w:t>
      </w:r>
      <w:r>
        <w:rPr>
          <w:rFonts w:ascii="Times New Roman" w:hAnsi="Times New Roman" w:cs="Times New Roman"/>
        </w:rPr>
        <w:t xml:space="preserve"> el az alábbi</w:t>
      </w:r>
      <w:r w:rsidRPr="00394FB1">
        <w:rPr>
          <w:rFonts w:ascii="Times New Roman" w:hAnsi="Times New Roman" w:cs="Times New Roman"/>
        </w:rPr>
        <w:t xml:space="preserve"> határozati javaslatról.</w:t>
      </w:r>
    </w:p>
    <w:p w:rsidR="00A566E6" w:rsidRDefault="00A566E6" w:rsidP="00A566E6">
      <w:pPr>
        <w:tabs>
          <w:tab w:val="left" w:pos="4140"/>
        </w:tabs>
        <w:rPr>
          <w:sz w:val="24"/>
          <w:szCs w:val="24"/>
        </w:rPr>
      </w:pPr>
    </w:p>
    <w:p w:rsidR="00A566E6" w:rsidRDefault="00A566E6" w:rsidP="00A566E6">
      <w:pPr>
        <w:jc w:val="both"/>
        <w:rPr>
          <w:sz w:val="24"/>
          <w:szCs w:val="24"/>
        </w:rPr>
      </w:pPr>
    </w:p>
    <w:p w:rsidR="00A566E6" w:rsidRPr="001C1FEB" w:rsidRDefault="00A566E6" w:rsidP="004952EC">
      <w:pPr>
        <w:autoSpaceDE w:val="0"/>
        <w:autoSpaceDN w:val="0"/>
        <w:adjustRightInd w:val="0"/>
        <w:jc w:val="center"/>
        <w:rPr>
          <w:bCs/>
          <w:i/>
          <w:color w:val="000000"/>
          <w:sz w:val="24"/>
          <w:szCs w:val="24"/>
        </w:rPr>
      </w:pPr>
      <w:r w:rsidRPr="001C1FEB">
        <w:rPr>
          <w:bCs/>
          <w:i/>
          <w:color w:val="000000"/>
          <w:sz w:val="24"/>
          <w:szCs w:val="24"/>
        </w:rPr>
        <w:t>/201</w:t>
      </w:r>
      <w:r w:rsidR="0065186B">
        <w:rPr>
          <w:bCs/>
          <w:i/>
          <w:color w:val="000000"/>
          <w:sz w:val="24"/>
          <w:szCs w:val="24"/>
        </w:rPr>
        <w:t>8</w:t>
      </w:r>
      <w:r w:rsidRPr="001C1FEB">
        <w:rPr>
          <w:bCs/>
          <w:i/>
          <w:color w:val="000000"/>
          <w:sz w:val="24"/>
          <w:szCs w:val="24"/>
        </w:rPr>
        <w:t>.(I.</w:t>
      </w:r>
      <w:r w:rsidR="0065186B">
        <w:rPr>
          <w:bCs/>
          <w:i/>
          <w:color w:val="000000"/>
          <w:sz w:val="24"/>
          <w:szCs w:val="24"/>
        </w:rPr>
        <w:t>31</w:t>
      </w:r>
      <w:r w:rsidRPr="001C1FEB">
        <w:rPr>
          <w:bCs/>
          <w:i/>
          <w:color w:val="000000"/>
          <w:sz w:val="24"/>
          <w:szCs w:val="24"/>
        </w:rPr>
        <w:t>.) képviselő-testületi határozat</w:t>
      </w:r>
    </w:p>
    <w:p w:rsidR="00A566E6" w:rsidRPr="00E81CCD" w:rsidRDefault="00A4779D" w:rsidP="004952EC">
      <w:pPr>
        <w:pStyle w:val="western"/>
        <w:spacing w:before="0" w:beforeAutospacing="0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Zártkerti</w:t>
      </w:r>
      <w:r w:rsidR="0065186B">
        <w:rPr>
          <w:rFonts w:ascii="Times New Roman" w:hAnsi="Times New Roman" w:cs="Times New Roman"/>
          <w:bCs/>
          <w:i/>
        </w:rPr>
        <w:t xml:space="preserve"> program pályázat benyújtására</w:t>
      </w:r>
    </w:p>
    <w:p w:rsidR="00A566E6" w:rsidRPr="00E81CCD" w:rsidRDefault="00A566E6" w:rsidP="00A566E6">
      <w:pPr>
        <w:pStyle w:val="western"/>
        <w:spacing w:before="0" w:beforeAutospacing="0"/>
        <w:jc w:val="center"/>
        <w:rPr>
          <w:rFonts w:ascii="Times New Roman" w:hAnsi="Times New Roman" w:cs="Times New Roman"/>
          <w:bCs/>
          <w:i/>
        </w:rPr>
      </w:pPr>
    </w:p>
    <w:p w:rsidR="00D94FBD" w:rsidRDefault="00A566E6" w:rsidP="00A566E6">
      <w:pPr>
        <w:pStyle w:val="western"/>
        <w:spacing w:before="0" w:beforeAutospacing="0"/>
        <w:jc w:val="both"/>
        <w:rPr>
          <w:rFonts w:ascii="Times New Roman" w:hAnsi="Times New Roman" w:cs="Times New Roman"/>
          <w:i/>
        </w:rPr>
      </w:pPr>
      <w:r w:rsidRPr="00E81CCD">
        <w:rPr>
          <w:rFonts w:ascii="Times New Roman" w:hAnsi="Times New Roman" w:cs="Times New Roman"/>
          <w:i/>
        </w:rPr>
        <w:t xml:space="preserve">Cikó Község Önkormányzata Képviselő-testülete úgy határozott, hogy </w:t>
      </w:r>
      <w:r w:rsidR="00D94FBD">
        <w:rPr>
          <w:rFonts w:ascii="Times New Roman" w:hAnsi="Times New Roman" w:cs="Times New Roman"/>
          <w:i/>
        </w:rPr>
        <w:t xml:space="preserve">a Földművelésügyi Minisztérium 2017. évi pályázati felhívásban </w:t>
      </w:r>
      <w:r w:rsidR="00A4779D">
        <w:rPr>
          <w:rFonts w:ascii="Times New Roman" w:hAnsi="Times New Roman" w:cs="Times New Roman"/>
          <w:i/>
        </w:rPr>
        <w:t>szereplő Zártkerti</w:t>
      </w:r>
      <w:r w:rsidR="00D94FBD">
        <w:rPr>
          <w:rFonts w:ascii="Times New Roman" w:hAnsi="Times New Roman" w:cs="Times New Roman"/>
          <w:i/>
        </w:rPr>
        <w:t xml:space="preserve"> Program (ZP-1-2017</w:t>
      </w:r>
      <w:r w:rsidR="00A4779D">
        <w:rPr>
          <w:rFonts w:ascii="Times New Roman" w:hAnsi="Times New Roman" w:cs="Times New Roman"/>
          <w:i/>
        </w:rPr>
        <w:t>) keretében</w:t>
      </w:r>
      <w:r w:rsidR="00D94FBD">
        <w:rPr>
          <w:rFonts w:ascii="Times New Roman" w:hAnsi="Times New Roman" w:cs="Times New Roman"/>
          <w:i/>
        </w:rPr>
        <w:t xml:space="preserve"> pályázatott nyújt be „Cikói Szép dűlői zártkertek megközelítését szolgáló út rekonstrukciója, csapadékvíz elvezetés és közösségi kert kialakítása” címmel.   </w:t>
      </w:r>
    </w:p>
    <w:p w:rsidR="00A4779D" w:rsidRDefault="00A566E6" w:rsidP="00A566E6">
      <w:pPr>
        <w:pStyle w:val="western"/>
        <w:spacing w:before="0" w:beforeAutospacing="0"/>
        <w:jc w:val="both"/>
        <w:rPr>
          <w:rFonts w:ascii="Times New Roman" w:hAnsi="Times New Roman" w:cs="Times New Roman"/>
          <w:i/>
        </w:rPr>
      </w:pPr>
      <w:r w:rsidRPr="00E81CCD">
        <w:rPr>
          <w:rFonts w:ascii="Times New Roman" w:hAnsi="Times New Roman" w:cs="Times New Roman"/>
          <w:i/>
        </w:rPr>
        <w:t xml:space="preserve">Cikó Község Önkormányzata </w:t>
      </w:r>
      <w:r w:rsidR="00A4779D">
        <w:rPr>
          <w:rFonts w:ascii="Times New Roman" w:hAnsi="Times New Roman" w:cs="Times New Roman"/>
          <w:i/>
        </w:rPr>
        <w:t>által benyújtandó pályázat teljes bekerülési költsége 11.092.591,- Ft, ebből útépítésre 9.983.332,- Ft jut, gyümölcsfa, szőlőtelepítésre és területrendezésre pedig 1.109.259,- F.</w:t>
      </w:r>
    </w:p>
    <w:p w:rsidR="00A566E6" w:rsidRDefault="00A4779D" w:rsidP="00A566E6">
      <w:pPr>
        <w:pStyle w:val="western"/>
        <w:spacing w:before="0" w:beforeAutospacing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Cikó Község Önkormányzat a</w:t>
      </w:r>
      <w:r w:rsidR="00220252">
        <w:rPr>
          <w:rFonts w:ascii="Times New Roman" w:hAnsi="Times New Roman" w:cs="Times New Roman"/>
          <w:i/>
        </w:rPr>
        <w:t xml:space="preserve"> szükséges 1.092.591,</w:t>
      </w:r>
      <w:proofErr w:type="spellStart"/>
      <w:r w:rsidR="00220252">
        <w:rPr>
          <w:rFonts w:ascii="Times New Roman" w:hAnsi="Times New Roman" w:cs="Times New Roman"/>
          <w:i/>
        </w:rPr>
        <w:t>-Ft</w:t>
      </w:r>
      <w:proofErr w:type="spellEnd"/>
      <w:r w:rsidR="0022025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önerőt a 2018. évi költségvetéséből </w:t>
      </w:r>
      <w:r w:rsidR="00220252">
        <w:rPr>
          <w:rFonts w:ascii="Times New Roman" w:hAnsi="Times New Roman" w:cs="Times New Roman"/>
          <w:i/>
        </w:rPr>
        <w:t>biztosítja.</w:t>
      </w:r>
    </w:p>
    <w:p w:rsidR="003A32D8" w:rsidRPr="001C1FEB" w:rsidRDefault="003A32D8" w:rsidP="003A32D8">
      <w:pPr>
        <w:jc w:val="both"/>
        <w:rPr>
          <w:i/>
          <w:sz w:val="24"/>
          <w:szCs w:val="24"/>
        </w:rPr>
      </w:pPr>
      <w:r w:rsidRPr="00C37AD6">
        <w:rPr>
          <w:i/>
          <w:sz w:val="24"/>
          <w:szCs w:val="24"/>
        </w:rPr>
        <w:t xml:space="preserve">A képviselő-testület felhatalmazza a polgármestert </w:t>
      </w:r>
      <w:r>
        <w:rPr>
          <w:i/>
          <w:sz w:val="24"/>
          <w:szCs w:val="24"/>
        </w:rPr>
        <w:t xml:space="preserve">a </w:t>
      </w:r>
      <w:r w:rsidR="0065186B">
        <w:rPr>
          <w:i/>
          <w:sz w:val="24"/>
          <w:szCs w:val="24"/>
        </w:rPr>
        <w:t>pályázat beadásával.</w:t>
      </w:r>
    </w:p>
    <w:p w:rsidR="00A566E6" w:rsidRDefault="00A566E6" w:rsidP="00A566E6">
      <w:pPr>
        <w:jc w:val="both"/>
        <w:rPr>
          <w:i/>
          <w:sz w:val="24"/>
          <w:szCs w:val="24"/>
        </w:rPr>
      </w:pPr>
    </w:p>
    <w:p w:rsidR="003A32D8" w:rsidRDefault="003A32D8" w:rsidP="00A566E6">
      <w:pPr>
        <w:jc w:val="both"/>
        <w:rPr>
          <w:sz w:val="24"/>
          <w:szCs w:val="24"/>
        </w:rPr>
      </w:pPr>
    </w:p>
    <w:p w:rsidR="00A566E6" w:rsidRDefault="00A566E6" w:rsidP="00A566E6">
      <w:pPr>
        <w:jc w:val="both"/>
        <w:rPr>
          <w:sz w:val="24"/>
          <w:szCs w:val="24"/>
        </w:rPr>
      </w:pPr>
      <w:r>
        <w:rPr>
          <w:sz w:val="24"/>
          <w:szCs w:val="24"/>
        </w:rPr>
        <w:t>Szavazás után Cikó K</w:t>
      </w:r>
      <w:r w:rsidRPr="00A95417">
        <w:rPr>
          <w:sz w:val="24"/>
          <w:szCs w:val="24"/>
        </w:rPr>
        <w:t>özség Önkormányzat ké</w:t>
      </w:r>
      <w:r>
        <w:rPr>
          <w:sz w:val="24"/>
          <w:szCs w:val="24"/>
        </w:rPr>
        <w:t xml:space="preserve">pviselő testülete </w:t>
      </w:r>
      <w:proofErr w:type="gramStart"/>
      <w:r>
        <w:rPr>
          <w:sz w:val="24"/>
          <w:szCs w:val="24"/>
        </w:rPr>
        <w:t>egyhangúlag</w:t>
      </w:r>
      <w:proofErr w:type="gramEnd"/>
      <w:r>
        <w:rPr>
          <w:sz w:val="24"/>
          <w:szCs w:val="24"/>
        </w:rPr>
        <w:t xml:space="preserve">, </w:t>
      </w:r>
      <w:r w:rsidR="0065186B">
        <w:rPr>
          <w:sz w:val="24"/>
          <w:szCs w:val="24"/>
        </w:rPr>
        <w:t>4</w:t>
      </w:r>
      <w:r w:rsidRPr="00A95417">
        <w:rPr>
          <w:sz w:val="24"/>
          <w:szCs w:val="24"/>
        </w:rPr>
        <w:t xml:space="preserve"> igen szavazattal a következő határozatot hozta:</w:t>
      </w:r>
    </w:p>
    <w:p w:rsidR="0065186B" w:rsidRDefault="0065186B" w:rsidP="0065186B">
      <w:pPr>
        <w:autoSpaceDE w:val="0"/>
        <w:autoSpaceDN w:val="0"/>
        <w:adjustRightInd w:val="0"/>
        <w:jc w:val="center"/>
        <w:rPr>
          <w:bCs/>
          <w:i/>
          <w:color w:val="000000"/>
          <w:sz w:val="24"/>
          <w:szCs w:val="24"/>
        </w:rPr>
      </w:pPr>
    </w:p>
    <w:p w:rsidR="00694508" w:rsidRDefault="00694508" w:rsidP="0065186B">
      <w:pPr>
        <w:autoSpaceDE w:val="0"/>
        <w:autoSpaceDN w:val="0"/>
        <w:adjustRightInd w:val="0"/>
        <w:jc w:val="center"/>
        <w:rPr>
          <w:bCs/>
          <w:i/>
          <w:color w:val="000000"/>
          <w:sz w:val="24"/>
          <w:szCs w:val="24"/>
        </w:rPr>
      </w:pPr>
    </w:p>
    <w:p w:rsidR="00694508" w:rsidRDefault="00694508" w:rsidP="0065186B">
      <w:pPr>
        <w:autoSpaceDE w:val="0"/>
        <w:autoSpaceDN w:val="0"/>
        <w:adjustRightInd w:val="0"/>
        <w:jc w:val="center"/>
        <w:rPr>
          <w:bCs/>
          <w:i/>
          <w:color w:val="000000"/>
          <w:sz w:val="24"/>
          <w:szCs w:val="24"/>
        </w:rPr>
      </w:pPr>
    </w:p>
    <w:p w:rsidR="0065186B" w:rsidRPr="0065186B" w:rsidRDefault="0065186B" w:rsidP="0065186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7</w:t>
      </w:r>
      <w:r w:rsidRPr="0065186B">
        <w:rPr>
          <w:b/>
          <w:bCs/>
          <w:color w:val="000000"/>
          <w:sz w:val="24"/>
          <w:szCs w:val="24"/>
          <w:u w:val="single"/>
        </w:rPr>
        <w:t>/2018.(I.31.) képviselő-testületi határozat</w:t>
      </w:r>
    </w:p>
    <w:p w:rsidR="0065186B" w:rsidRPr="004B5345" w:rsidRDefault="0065186B" w:rsidP="0065186B">
      <w:pPr>
        <w:pStyle w:val="western"/>
        <w:spacing w:before="0" w:beforeAutospacing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4B5345">
        <w:rPr>
          <w:rFonts w:ascii="Times New Roman" w:hAnsi="Times New Roman" w:cs="Times New Roman"/>
          <w:b/>
          <w:bCs/>
        </w:rPr>
        <w:t>zártkerti</w:t>
      </w:r>
      <w:proofErr w:type="gramEnd"/>
      <w:r w:rsidRPr="004B5345">
        <w:rPr>
          <w:rFonts w:ascii="Times New Roman" w:hAnsi="Times New Roman" w:cs="Times New Roman"/>
          <w:b/>
          <w:bCs/>
        </w:rPr>
        <w:t xml:space="preserve"> program pályázat benyújtására</w:t>
      </w:r>
    </w:p>
    <w:p w:rsidR="0065186B" w:rsidRPr="0065186B" w:rsidRDefault="0065186B" w:rsidP="0065186B">
      <w:pPr>
        <w:pStyle w:val="western"/>
        <w:spacing w:before="0" w:beforeAutospacing="0"/>
        <w:jc w:val="center"/>
        <w:rPr>
          <w:rFonts w:ascii="Times New Roman" w:hAnsi="Times New Roman" w:cs="Times New Roman"/>
          <w:bCs/>
        </w:rPr>
      </w:pPr>
    </w:p>
    <w:p w:rsidR="00A4779D" w:rsidRPr="00A4779D" w:rsidRDefault="00A4779D" w:rsidP="00A4779D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A4779D">
        <w:rPr>
          <w:rFonts w:ascii="Times New Roman" w:hAnsi="Times New Roman" w:cs="Times New Roman"/>
        </w:rPr>
        <w:t xml:space="preserve">Cikó Község Önkormányzata Képviselő-testülete úgy határozott, hogy a Földművelésügyi Minisztérium 2017. évi pályázati felhívásban szereplő Zártkerti Program (ZP-1-2017) keretében pályázatott nyújt be „Cikói Szép dűlői zártkertek megközelítését szolgáló út rekonstrukciója, csapadékvíz elvezetés és közösségi kert kialakítása” címmel.   </w:t>
      </w:r>
    </w:p>
    <w:p w:rsidR="00A4779D" w:rsidRPr="00A4779D" w:rsidRDefault="00A4779D" w:rsidP="00A4779D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A4779D">
        <w:rPr>
          <w:rFonts w:ascii="Times New Roman" w:hAnsi="Times New Roman" w:cs="Times New Roman"/>
        </w:rPr>
        <w:t>Cikó Község Önkormányzata által benyújtandó pályázat teljes bekerülési költsége 11.092.591,- Ft, ebből útépítésre 9.983.332,- Ft jut, gyümölcsfa, szőlőtelepítésre és területrendezésre pedig 1.109.259,- F</w:t>
      </w:r>
      <w:r>
        <w:rPr>
          <w:rFonts w:ascii="Times New Roman" w:hAnsi="Times New Roman" w:cs="Times New Roman"/>
        </w:rPr>
        <w:t>t</w:t>
      </w:r>
      <w:r w:rsidRPr="00A4779D">
        <w:rPr>
          <w:rFonts w:ascii="Times New Roman" w:hAnsi="Times New Roman" w:cs="Times New Roman"/>
        </w:rPr>
        <w:t>.</w:t>
      </w:r>
    </w:p>
    <w:p w:rsidR="00A4779D" w:rsidRDefault="00A4779D" w:rsidP="00A4779D">
      <w:pPr>
        <w:pStyle w:val="western"/>
        <w:spacing w:before="0" w:beforeAutospacing="0"/>
        <w:jc w:val="both"/>
        <w:rPr>
          <w:rFonts w:ascii="Times New Roman" w:hAnsi="Times New Roman" w:cs="Times New Roman"/>
          <w:i/>
        </w:rPr>
      </w:pPr>
      <w:r w:rsidRPr="00A4779D">
        <w:rPr>
          <w:rFonts w:ascii="Times New Roman" w:hAnsi="Times New Roman" w:cs="Times New Roman"/>
        </w:rPr>
        <w:t>Cikó Község Önkormányzat a szükséges 1.092.591,</w:t>
      </w:r>
      <w:proofErr w:type="spellStart"/>
      <w:r w:rsidRPr="00A4779D">
        <w:rPr>
          <w:rFonts w:ascii="Times New Roman" w:hAnsi="Times New Roman" w:cs="Times New Roman"/>
        </w:rPr>
        <w:t>-Ft</w:t>
      </w:r>
      <w:proofErr w:type="spellEnd"/>
      <w:r w:rsidRPr="00A4779D">
        <w:rPr>
          <w:rFonts w:ascii="Times New Roman" w:hAnsi="Times New Roman" w:cs="Times New Roman"/>
        </w:rPr>
        <w:t xml:space="preserve"> önerőt a 2018. évi költségvetéséből biztosítja</w:t>
      </w:r>
      <w:r>
        <w:rPr>
          <w:rFonts w:ascii="Times New Roman" w:hAnsi="Times New Roman" w:cs="Times New Roman"/>
          <w:i/>
        </w:rPr>
        <w:t>.</w:t>
      </w:r>
    </w:p>
    <w:p w:rsidR="0065186B" w:rsidRPr="0065186B" w:rsidRDefault="0065186B" w:rsidP="0065186B">
      <w:pPr>
        <w:jc w:val="both"/>
        <w:rPr>
          <w:sz w:val="24"/>
          <w:szCs w:val="24"/>
        </w:rPr>
      </w:pPr>
      <w:r w:rsidRPr="0065186B">
        <w:rPr>
          <w:sz w:val="24"/>
          <w:szCs w:val="24"/>
        </w:rPr>
        <w:t>A képviselő-testület felhatalmazza a polgármestert a pályázat beadásával.</w:t>
      </w:r>
    </w:p>
    <w:p w:rsidR="0065186B" w:rsidRDefault="0065186B" w:rsidP="0065186B">
      <w:pPr>
        <w:jc w:val="both"/>
        <w:rPr>
          <w:i/>
          <w:sz w:val="24"/>
          <w:szCs w:val="24"/>
        </w:rPr>
      </w:pPr>
    </w:p>
    <w:p w:rsidR="00A566E6" w:rsidRDefault="003A32D8" w:rsidP="00A566E6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Határidő:</w:t>
      </w:r>
      <w:r w:rsidR="00741C19">
        <w:rPr>
          <w:sz w:val="24"/>
          <w:szCs w:val="24"/>
        </w:rPr>
        <w:t xml:space="preserve"> </w:t>
      </w:r>
      <w:r w:rsidR="00A4779D">
        <w:rPr>
          <w:sz w:val="24"/>
          <w:szCs w:val="24"/>
        </w:rPr>
        <w:t xml:space="preserve">2018. január 31. </w:t>
      </w:r>
    </w:p>
    <w:p w:rsidR="003A32D8" w:rsidRDefault="003A32D8" w:rsidP="00A566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proofErr w:type="spellStart"/>
      <w:r>
        <w:rPr>
          <w:sz w:val="24"/>
          <w:szCs w:val="24"/>
        </w:rPr>
        <w:t>Haures</w:t>
      </w:r>
      <w:proofErr w:type="spellEnd"/>
      <w:r>
        <w:rPr>
          <w:sz w:val="24"/>
          <w:szCs w:val="24"/>
        </w:rPr>
        <w:t xml:space="preserve"> Csaba polgármester</w:t>
      </w:r>
    </w:p>
    <w:p w:rsidR="00A566E6" w:rsidRDefault="00A4779D" w:rsidP="00A566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Határozattal értesítve: Bátaapáti Közös Önkormányzati Hivatal pénzügyi előadója </w:t>
      </w:r>
    </w:p>
    <w:p w:rsidR="00F42840" w:rsidRDefault="00F42840" w:rsidP="0011692B">
      <w:pPr>
        <w:tabs>
          <w:tab w:val="left" w:pos="4140"/>
        </w:tabs>
        <w:rPr>
          <w:sz w:val="24"/>
          <w:szCs w:val="24"/>
        </w:rPr>
      </w:pPr>
    </w:p>
    <w:p w:rsidR="00694508" w:rsidRDefault="00694508" w:rsidP="0011692B">
      <w:pPr>
        <w:tabs>
          <w:tab w:val="left" w:pos="4140"/>
        </w:tabs>
        <w:rPr>
          <w:sz w:val="24"/>
          <w:szCs w:val="24"/>
        </w:rPr>
      </w:pPr>
    </w:p>
    <w:p w:rsidR="00694508" w:rsidRDefault="00694508" w:rsidP="0011692B">
      <w:pPr>
        <w:tabs>
          <w:tab w:val="left" w:pos="4140"/>
        </w:tabs>
        <w:rPr>
          <w:sz w:val="24"/>
          <w:szCs w:val="24"/>
        </w:rPr>
      </w:pPr>
    </w:p>
    <w:p w:rsidR="00694508" w:rsidRDefault="00694508" w:rsidP="0011692B">
      <w:pPr>
        <w:tabs>
          <w:tab w:val="left" w:pos="4140"/>
        </w:tabs>
        <w:rPr>
          <w:sz w:val="24"/>
          <w:szCs w:val="24"/>
        </w:rPr>
      </w:pPr>
    </w:p>
    <w:p w:rsidR="004952EC" w:rsidRPr="00A4779D" w:rsidRDefault="00741C19" w:rsidP="0011692B">
      <w:pPr>
        <w:tabs>
          <w:tab w:val="left" w:pos="4140"/>
        </w:tabs>
        <w:rPr>
          <w:b/>
          <w:sz w:val="24"/>
          <w:szCs w:val="24"/>
          <w:u w:val="single"/>
        </w:rPr>
      </w:pPr>
      <w:proofErr w:type="spellStart"/>
      <w:r w:rsidRPr="00A4779D">
        <w:rPr>
          <w:b/>
          <w:sz w:val="24"/>
          <w:szCs w:val="24"/>
          <w:u w:val="single"/>
        </w:rPr>
        <w:t>-Leader</w:t>
      </w:r>
      <w:proofErr w:type="spellEnd"/>
      <w:r w:rsidRPr="00A4779D">
        <w:rPr>
          <w:b/>
          <w:sz w:val="24"/>
          <w:szCs w:val="24"/>
          <w:u w:val="single"/>
        </w:rPr>
        <w:t xml:space="preserve"> Pályázat pályázatírói ajánlat megtárgyalása</w:t>
      </w:r>
    </w:p>
    <w:p w:rsidR="004952EC" w:rsidRPr="00A4779D" w:rsidRDefault="004952EC" w:rsidP="0011692B">
      <w:pPr>
        <w:tabs>
          <w:tab w:val="left" w:pos="4140"/>
        </w:tabs>
        <w:rPr>
          <w:b/>
          <w:sz w:val="24"/>
          <w:szCs w:val="24"/>
        </w:rPr>
      </w:pPr>
    </w:p>
    <w:p w:rsidR="00220252" w:rsidRDefault="00220252" w:rsidP="00E501EE">
      <w:pPr>
        <w:tabs>
          <w:tab w:val="left" w:pos="414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Haures</w:t>
      </w:r>
      <w:proofErr w:type="spellEnd"/>
      <w:r>
        <w:rPr>
          <w:sz w:val="24"/>
          <w:szCs w:val="24"/>
        </w:rPr>
        <w:t xml:space="preserve"> Csaba polgármester elmondta, hogy a LEADER programon belül lehetőség van faluszépítésre pályázatot benyújtani. </w:t>
      </w:r>
      <w:r w:rsidR="001828B2">
        <w:rPr>
          <w:sz w:val="24"/>
          <w:szCs w:val="24"/>
        </w:rPr>
        <w:t xml:space="preserve">A programon belül megvalósítható tevékenységek a következők: járdaszakaszok felújítása, temető felújítás és karbantartás, játszótér felújítás, közterület felújítás és karbantartás, közösségi terek kialakítása és karbantartása. </w:t>
      </w:r>
    </w:p>
    <w:p w:rsidR="001828B2" w:rsidRDefault="001828B2" w:rsidP="00E501EE">
      <w:pPr>
        <w:tabs>
          <w:tab w:val="left" w:pos="4140"/>
        </w:tabs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Kapos-Faktor</w:t>
      </w:r>
      <w:proofErr w:type="spellEnd"/>
      <w:r>
        <w:rPr>
          <w:sz w:val="24"/>
          <w:szCs w:val="24"/>
        </w:rPr>
        <w:t xml:space="preserve"> Tanácsadó Nonprofit Kft. vállalja a pályázat megírását, melyre a következő ajánlatot adták. 150.000,- Ft + 40.000,</w:t>
      </w:r>
      <w:proofErr w:type="spellStart"/>
      <w:r>
        <w:rPr>
          <w:sz w:val="24"/>
          <w:szCs w:val="24"/>
        </w:rPr>
        <w:t>-Ft</w:t>
      </w:r>
      <w:proofErr w:type="spellEnd"/>
      <w:r>
        <w:rPr>
          <w:sz w:val="24"/>
          <w:szCs w:val="24"/>
        </w:rPr>
        <w:t xml:space="preserve"> ÁFA (27%). </w:t>
      </w:r>
      <w:r w:rsidR="001F5370">
        <w:rPr>
          <w:sz w:val="24"/>
          <w:szCs w:val="24"/>
        </w:rPr>
        <w:t>Továbbá nyertes pályázat esetén az elnyert vissza nem térítendő támogatás 2%-ával megegyező</w:t>
      </w:r>
      <w:r>
        <w:rPr>
          <w:sz w:val="24"/>
          <w:szCs w:val="24"/>
        </w:rPr>
        <w:t xml:space="preserve"> sikerdíj</w:t>
      </w:r>
    </w:p>
    <w:p w:rsidR="00220252" w:rsidRDefault="00220252" w:rsidP="00E501EE">
      <w:pPr>
        <w:tabs>
          <w:tab w:val="left" w:pos="4140"/>
        </w:tabs>
        <w:rPr>
          <w:sz w:val="24"/>
          <w:szCs w:val="24"/>
        </w:rPr>
      </w:pPr>
    </w:p>
    <w:p w:rsidR="003510D1" w:rsidRDefault="003510D1" w:rsidP="00E501EE">
      <w:pPr>
        <w:tabs>
          <w:tab w:val="left" w:pos="4140"/>
        </w:tabs>
        <w:rPr>
          <w:sz w:val="24"/>
          <w:szCs w:val="24"/>
        </w:rPr>
      </w:pPr>
      <w:r>
        <w:rPr>
          <w:sz w:val="24"/>
          <w:szCs w:val="24"/>
        </w:rPr>
        <w:t>A polgármester kérte a Képviselő-testületet vitassák meg a kérést.</w:t>
      </w:r>
    </w:p>
    <w:p w:rsidR="0077629A" w:rsidRDefault="0077629A" w:rsidP="003E7972">
      <w:pPr>
        <w:tabs>
          <w:tab w:val="left" w:pos="4140"/>
        </w:tabs>
        <w:rPr>
          <w:sz w:val="24"/>
          <w:szCs w:val="24"/>
        </w:rPr>
      </w:pPr>
    </w:p>
    <w:p w:rsidR="0077629A" w:rsidRDefault="0077629A" w:rsidP="0077629A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394FB1">
        <w:rPr>
          <w:rFonts w:ascii="Times New Roman" w:hAnsi="Times New Roman" w:cs="Times New Roman"/>
        </w:rPr>
        <w:t>A képviselők részéről a napirendi ponttal kapcsolatban egyéb kérdés, hozzászólás nem hangzott el, a polgármester szavazást rendelt</w:t>
      </w:r>
      <w:r>
        <w:rPr>
          <w:rFonts w:ascii="Times New Roman" w:hAnsi="Times New Roman" w:cs="Times New Roman"/>
        </w:rPr>
        <w:t xml:space="preserve"> el az alábbi</w:t>
      </w:r>
      <w:r w:rsidRPr="00394FB1">
        <w:rPr>
          <w:rFonts w:ascii="Times New Roman" w:hAnsi="Times New Roman" w:cs="Times New Roman"/>
        </w:rPr>
        <w:t xml:space="preserve"> határozati javaslatról.</w:t>
      </w:r>
    </w:p>
    <w:p w:rsidR="00694508" w:rsidRDefault="00694508" w:rsidP="003E7972">
      <w:pPr>
        <w:tabs>
          <w:tab w:val="left" w:pos="4140"/>
        </w:tabs>
        <w:rPr>
          <w:sz w:val="24"/>
          <w:szCs w:val="24"/>
        </w:rPr>
      </w:pPr>
    </w:p>
    <w:p w:rsidR="00694508" w:rsidRDefault="00694508" w:rsidP="003E7972">
      <w:pPr>
        <w:tabs>
          <w:tab w:val="left" w:pos="4140"/>
        </w:tabs>
        <w:rPr>
          <w:sz w:val="24"/>
          <w:szCs w:val="24"/>
        </w:rPr>
      </w:pPr>
    </w:p>
    <w:p w:rsidR="00694508" w:rsidRDefault="00694508" w:rsidP="0077629A">
      <w:pPr>
        <w:autoSpaceDE w:val="0"/>
        <w:autoSpaceDN w:val="0"/>
        <w:adjustRightInd w:val="0"/>
        <w:jc w:val="center"/>
        <w:rPr>
          <w:bCs/>
          <w:i/>
          <w:color w:val="000000"/>
          <w:sz w:val="24"/>
          <w:szCs w:val="24"/>
        </w:rPr>
      </w:pPr>
    </w:p>
    <w:p w:rsidR="00694508" w:rsidRDefault="00694508" w:rsidP="0077629A">
      <w:pPr>
        <w:autoSpaceDE w:val="0"/>
        <w:autoSpaceDN w:val="0"/>
        <w:adjustRightInd w:val="0"/>
        <w:jc w:val="center"/>
        <w:rPr>
          <w:bCs/>
          <w:i/>
          <w:color w:val="000000"/>
          <w:sz w:val="24"/>
          <w:szCs w:val="24"/>
        </w:rPr>
      </w:pPr>
    </w:p>
    <w:p w:rsidR="00694508" w:rsidRDefault="00694508" w:rsidP="0077629A">
      <w:pPr>
        <w:autoSpaceDE w:val="0"/>
        <w:autoSpaceDN w:val="0"/>
        <w:adjustRightInd w:val="0"/>
        <w:jc w:val="center"/>
        <w:rPr>
          <w:bCs/>
          <w:i/>
          <w:color w:val="000000"/>
          <w:sz w:val="24"/>
          <w:szCs w:val="24"/>
        </w:rPr>
      </w:pPr>
    </w:p>
    <w:p w:rsidR="00694508" w:rsidRDefault="00694508" w:rsidP="0077629A">
      <w:pPr>
        <w:autoSpaceDE w:val="0"/>
        <w:autoSpaceDN w:val="0"/>
        <w:adjustRightInd w:val="0"/>
        <w:jc w:val="center"/>
        <w:rPr>
          <w:bCs/>
          <w:i/>
          <w:color w:val="000000"/>
          <w:sz w:val="24"/>
          <w:szCs w:val="24"/>
        </w:rPr>
      </w:pPr>
    </w:p>
    <w:p w:rsidR="0077629A" w:rsidRPr="001C1FEB" w:rsidRDefault="0077629A" w:rsidP="0077629A">
      <w:pPr>
        <w:autoSpaceDE w:val="0"/>
        <w:autoSpaceDN w:val="0"/>
        <w:adjustRightInd w:val="0"/>
        <w:jc w:val="center"/>
        <w:rPr>
          <w:bCs/>
          <w:i/>
          <w:color w:val="000000"/>
          <w:sz w:val="24"/>
          <w:szCs w:val="24"/>
        </w:rPr>
      </w:pPr>
      <w:r w:rsidRPr="001C1FEB">
        <w:rPr>
          <w:bCs/>
          <w:i/>
          <w:color w:val="000000"/>
          <w:sz w:val="24"/>
          <w:szCs w:val="24"/>
        </w:rPr>
        <w:t>/201</w:t>
      </w:r>
      <w:r w:rsidR="001F5370">
        <w:rPr>
          <w:bCs/>
          <w:i/>
          <w:color w:val="000000"/>
          <w:sz w:val="24"/>
          <w:szCs w:val="24"/>
        </w:rPr>
        <w:t>8</w:t>
      </w:r>
      <w:r w:rsidRPr="001C1FEB">
        <w:rPr>
          <w:bCs/>
          <w:i/>
          <w:color w:val="000000"/>
          <w:sz w:val="24"/>
          <w:szCs w:val="24"/>
        </w:rPr>
        <w:t>.(I.</w:t>
      </w:r>
      <w:r w:rsidR="001F5370">
        <w:rPr>
          <w:bCs/>
          <w:i/>
          <w:color w:val="000000"/>
          <w:sz w:val="24"/>
          <w:szCs w:val="24"/>
        </w:rPr>
        <w:t>31</w:t>
      </w:r>
      <w:r w:rsidRPr="001C1FEB">
        <w:rPr>
          <w:bCs/>
          <w:i/>
          <w:color w:val="000000"/>
          <w:sz w:val="24"/>
          <w:szCs w:val="24"/>
        </w:rPr>
        <w:t>.) képviselő-testületi határozat</w:t>
      </w:r>
    </w:p>
    <w:p w:rsidR="00227DB5" w:rsidRDefault="00227DB5" w:rsidP="0077629A">
      <w:pPr>
        <w:pStyle w:val="western"/>
        <w:spacing w:before="0" w:beforeAutospacing="0"/>
        <w:jc w:val="center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bCs/>
          <w:i/>
        </w:rPr>
        <w:t>a</w:t>
      </w:r>
      <w:proofErr w:type="gramEnd"/>
      <w:r w:rsidRPr="00227DB5">
        <w:rPr>
          <w:rFonts w:ascii="Times New Roman" w:hAnsi="Times New Roman" w:cs="Times New Roman"/>
          <w:i/>
        </w:rPr>
        <w:t xml:space="preserve"> </w:t>
      </w:r>
      <w:proofErr w:type="spellStart"/>
      <w:r w:rsidRPr="00227DB5">
        <w:rPr>
          <w:rFonts w:ascii="Times New Roman" w:hAnsi="Times New Roman" w:cs="Times New Roman"/>
          <w:i/>
        </w:rPr>
        <w:t>Kapos-Faktor</w:t>
      </w:r>
      <w:proofErr w:type="spellEnd"/>
      <w:r w:rsidRPr="00227DB5">
        <w:rPr>
          <w:rFonts w:ascii="Times New Roman" w:hAnsi="Times New Roman" w:cs="Times New Roman"/>
          <w:i/>
        </w:rPr>
        <w:t xml:space="preserve"> Tanácsadó Nonprofit Kft-t megbíz</w:t>
      </w:r>
      <w:r>
        <w:rPr>
          <w:rFonts w:ascii="Times New Roman" w:hAnsi="Times New Roman" w:cs="Times New Roman"/>
          <w:i/>
        </w:rPr>
        <w:t>ásáról</w:t>
      </w:r>
    </w:p>
    <w:p w:rsidR="0077629A" w:rsidRDefault="00227DB5" w:rsidP="0077629A">
      <w:pPr>
        <w:pStyle w:val="western"/>
        <w:spacing w:before="0" w:beforeAutospacing="0"/>
        <w:jc w:val="center"/>
        <w:rPr>
          <w:rFonts w:ascii="Times New Roman" w:hAnsi="Times New Roman" w:cs="Times New Roman"/>
          <w:bCs/>
          <w:i/>
        </w:rPr>
      </w:pPr>
      <w:r w:rsidRPr="00227DB5">
        <w:rPr>
          <w:rFonts w:ascii="Times New Roman" w:hAnsi="Times New Roman" w:cs="Times New Roman"/>
          <w:i/>
        </w:rPr>
        <w:t xml:space="preserve"> </w:t>
      </w:r>
      <w:proofErr w:type="gramStart"/>
      <w:r w:rsidRPr="00227DB5">
        <w:rPr>
          <w:rFonts w:ascii="Times New Roman" w:hAnsi="Times New Roman" w:cs="Times New Roman"/>
          <w:i/>
        </w:rPr>
        <w:t>a</w:t>
      </w:r>
      <w:proofErr w:type="gramEnd"/>
      <w:r>
        <w:rPr>
          <w:i/>
        </w:rPr>
        <w:t xml:space="preserve"> „</w:t>
      </w:r>
      <w:r w:rsidRPr="00227DB5">
        <w:rPr>
          <w:rFonts w:ascii="Times New Roman" w:hAnsi="Times New Roman" w:cs="Times New Roman"/>
          <w:i/>
        </w:rPr>
        <w:t>Faluszépítés LEADER módra” pályázat megírásával</w:t>
      </w:r>
    </w:p>
    <w:p w:rsidR="0077629A" w:rsidRPr="00E81CCD" w:rsidRDefault="0077629A" w:rsidP="0077629A">
      <w:pPr>
        <w:pStyle w:val="western"/>
        <w:spacing w:before="0" w:beforeAutospacing="0"/>
        <w:jc w:val="center"/>
        <w:rPr>
          <w:rFonts w:ascii="Times New Roman" w:hAnsi="Times New Roman" w:cs="Times New Roman"/>
          <w:bCs/>
          <w:i/>
        </w:rPr>
      </w:pPr>
    </w:p>
    <w:p w:rsidR="00227DB5" w:rsidRPr="00227DB5" w:rsidRDefault="0077629A" w:rsidP="00227DB5">
      <w:pPr>
        <w:tabs>
          <w:tab w:val="left" w:pos="4140"/>
        </w:tabs>
        <w:rPr>
          <w:i/>
          <w:sz w:val="24"/>
          <w:szCs w:val="24"/>
        </w:rPr>
      </w:pPr>
      <w:r w:rsidRPr="00227DB5">
        <w:rPr>
          <w:i/>
          <w:sz w:val="24"/>
          <w:szCs w:val="24"/>
        </w:rPr>
        <w:t xml:space="preserve">Cikó Község Önkormányzata Képviselő-testülete úgy határozott, hogy </w:t>
      </w:r>
      <w:r w:rsidR="00227DB5" w:rsidRPr="00227DB5">
        <w:rPr>
          <w:i/>
          <w:sz w:val="24"/>
          <w:szCs w:val="24"/>
        </w:rPr>
        <w:t xml:space="preserve">a </w:t>
      </w:r>
      <w:proofErr w:type="spellStart"/>
      <w:r w:rsidR="00227DB5" w:rsidRPr="00227DB5">
        <w:rPr>
          <w:i/>
          <w:sz w:val="24"/>
          <w:szCs w:val="24"/>
        </w:rPr>
        <w:t>Kapos-Faktor</w:t>
      </w:r>
      <w:proofErr w:type="spellEnd"/>
      <w:r w:rsidR="00227DB5" w:rsidRPr="00227DB5">
        <w:rPr>
          <w:i/>
          <w:sz w:val="24"/>
          <w:szCs w:val="24"/>
        </w:rPr>
        <w:t xml:space="preserve"> Tanácsadó Nonprofit Kft-t megbízza </w:t>
      </w:r>
      <w:r w:rsidR="00227DB5">
        <w:rPr>
          <w:i/>
          <w:sz w:val="24"/>
          <w:szCs w:val="24"/>
        </w:rPr>
        <w:t>a „</w:t>
      </w:r>
      <w:r w:rsidR="00227DB5" w:rsidRPr="00227DB5">
        <w:rPr>
          <w:i/>
          <w:sz w:val="24"/>
          <w:szCs w:val="24"/>
        </w:rPr>
        <w:t>Faluszépítés LEADER módra” pályázat megírásával a következő feltételekkel. Pályázat írás díja 150.000,- Ft + 40.000,-</w:t>
      </w:r>
      <w:r w:rsidR="00A4779D">
        <w:rPr>
          <w:i/>
          <w:sz w:val="24"/>
          <w:szCs w:val="24"/>
        </w:rPr>
        <w:t xml:space="preserve"> </w:t>
      </w:r>
      <w:r w:rsidR="00227DB5" w:rsidRPr="00227DB5">
        <w:rPr>
          <w:i/>
          <w:sz w:val="24"/>
          <w:szCs w:val="24"/>
        </w:rPr>
        <w:t>Ft ÁFA (27%)</w:t>
      </w:r>
      <w:r w:rsidR="00227DB5">
        <w:rPr>
          <w:i/>
          <w:sz w:val="24"/>
          <w:szCs w:val="24"/>
        </w:rPr>
        <w:t>.</w:t>
      </w:r>
      <w:r w:rsidR="00227DB5" w:rsidRPr="00227DB5">
        <w:rPr>
          <w:i/>
          <w:sz w:val="24"/>
          <w:szCs w:val="24"/>
        </w:rPr>
        <w:t xml:space="preserve"> Továbbá nyertes pályázat esetén az elnyert vissza nem térítendő támogatás 2%-ával megegyező sikerdíj</w:t>
      </w:r>
      <w:r w:rsidR="00227DB5">
        <w:rPr>
          <w:i/>
          <w:sz w:val="24"/>
          <w:szCs w:val="24"/>
        </w:rPr>
        <w:t>.</w:t>
      </w:r>
    </w:p>
    <w:p w:rsidR="0077629A" w:rsidRPr="00227DB5" w:rsidRDefault="0077629A" w:rsidP="0077629A">
      <w:pPr>
        <w:pStyle w:val="western"/>
        <w:spacing w:before="0" w:beforeAutospacing="0"/>
        <w:jc w:val="both"/>
        <w:rPr>
          <w:rFonts w:ascii="Times New Roman" w:hAnsi="Times New Roman" w:cs="Times New Roman"/>
          <w:i/>
        </w:rPr>
      </w:pPr>
    </w:p>
    <w:p w:rsidR="004952EC" w:rsidRDefault="004952EC" w:rsidP="003E7972">
      <w:pPr>
        <w:tabs>
          <w:tab w:val="left" w:pos="4140"/>
        </w:tabs>
        <w:rPr>
          <w:sz w:val="24"/>
          <w:szCs w:val="24"/>
        </w:rPr>
      </w:pPr>
    </w:p>
    <w:p w:rsidR="0077629A" w:rsidRDefault="0077629A" w:rsidP="0077629A">
      <w:pPr>
        <w:jc w:val="both"/>
        <w:rPr>
          <w:sz w:val="24"/>
          <w:szCs w:val="24"/>
        </w:rPr>
      </w:pPr>
      <w:r>
        <w:rPr>
          <w:sz w:val="24"/>
          <w:szCs w:val="24"/>
        </w:rPr>
        <w:t>Szavazás után Cikó K</w:t>
      </w:r>
      <w:r w:rsidRPr="00A95417">
        <w:rPr>
          <w:sz w:val="24"/>
          <w:szCs w:val="24"/>
        </w:rPr>
        <w:t>özség Önkormányzat ké</w:t>
      </w:r>
      <w:r>
        <w:rPr>
          <w:sz w:val="24"/>
          <w:szCs w:val="24"/>
        </w:rPr>
        <w:t xml:space="preserve">pviselő testülete </w:t>
      </w:r>
      <w:proofErr w:type="gramStart"/>
      <w:r>
        <w:rPr>
          <w:sz w:val="24"/>
          <w:szCs w:val="24"/>
        </w:rPr>
        <w:t>egyhangúlag</w:t>
      </w:r>
      <w:proofErr w:type="gramEnd"/>
      <w:r>
        <w:rPr>
          <w:sz w:val="24"/>
          <w:szCs w:val="24"/>
        </w:rPr>
        <w:t xml:space="preserve">, </w:t>
      </w:r>
      <w:r w:rsidR="00227DB5">
        <w:rPr>
          <w:sz w:val="24"/>
          <w:szCs w:val="24"/>
        </w:rPr>
        <w:t>4</w:t>
      </w:r>
      <w:r w:rsidRPr="00A95417">
        <w:rPr>
          <w:sz w:val="24"/>
          <w:szCs w:val="24"/>
        </w:rPr>
        <w:t xml:space="preserve"> igen szavazattal a következő határozatot hozta:</w:t>
      </w:r>
    </w:p>
    <w:p w:rsidR="004952EC" w:rsidRDefault="004952EC" w:rsidP="003E7972">
      <w:pPr>
        <w:tabs>
          <w:tab w:val="left" w:pos="4140"/>
        </w:tabs>
        <w:rPr>
          <w:sz w:val="24"/>
          <w:szCs w:val="24"/>
        </w:rPr>
      </w:pPr>
    </w:p>
    <w:p w:rsidR="00694508" w:rsidRDefault="00694508" w:rsidP="003E7972">
      <w:pPr>
        <w:tabs>
          <w:tab w:val="left" w:pos="4140"/>
        </w:tabs>
        <w:rPr>
          <w:sz w:val="24"/>
          <w:szCs w:val="24"/>
        </w:rPr>
      </w:pPr>
    </w:p>
    <w:p w:rsidR="00227DB5" w:rsidRPr="00227DB5" w:rsidRDefault="00227DB5" w:rsidP="00227DB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8</w:t>
      </w:r>
      <w:r w:rsidRPr="00227DB5">
        <w:rPr>
          <w:b/>
          <w:bCs/>
          <w:color w:val="000000"/>
          <w:sz w:val="24"/>
          <w:szCs w:val="24"/>
          <w:u w:val="single"/>
        </w:rPr>
        <w:t>/2018.(I.31.) képviselő-testületi határozat</w:t>
      </w:r>
    </w:p>
    <w:p w:rsidR="00227DB5" w:rsidRPr="004B5345" w:rsidRDefault="00227DB5" w:rsidP="00227DB5">
      <w:pPr>
        <w:pStyle w:val="western"/>
        <w:spacing w:before="0" w:beforeAutospacing="0"/>
        <w:jc w:val="center"/>
        <w:rPr>
          <w:rFonts w:ascii="Times New Roman" w:hAnsi="Times New Roman" w:cs="Times New Roman"/>
          <w:b/>
        </w:rPr>
      </w:pPr>
      <w:proofErr w:type="gramStart"/>
      <w:r w:rsidRPr="004B5345">
        <w:rPr>
          <w:rFonts w:ascii="Times New Roman" w:hAnsi="Times New Roman" w:cs="Times New Roman"/>
          <w:b/>
          <w:bCs/>
        </w:rPr>
        <w:t>a</w:t>
      </w:r>
      <w:proofErr w:type="gramEnd"/>
      <w:r w:rsidRPr="004B5345">
        <w:rPr>
          <w:rFonts w:ascii="Times New Roman" w:hAnsi="Times New Roman" w:cs="Times New Roman"/>
          <w:b/>
        </w:rPr>
        <w:t xml:space="preserve"> Kapos-</w:t>
      </w:r>
      <w:r w:rsidR="00A4779D" w:rsidRPr="004B5345">
        <w:rPr>
          <w:rFonts w:ascii="Times New Roman" w:hAnsi="Times New Roman" w:cs="Times New Roman"/>
          <w:b/>
        </w:rPr>
        <w:t xml:space="preserve"> </w:t>
      </w:r>
      <w:r w:rsidRPr="004B5345">
        <w:rPr>
          <w:rFonts w:ascii="Times New Roman" w:hAnsi="Times New Roman" w:cs="Times New Roman"/>
          <w:b/>
        </w:rPr>
        <w:t>Faktor Tanácsadó Nonprofit Kft-t megbízásáról</w:t>
      </w:r>
    </w:p>
    <w:p w:rsidR="00227DB5" w:rsidRPr="004B5345" w:rsidRDefault="00227DB5" w:rsidP="00227DB5">
      <w:pPr>
        <w:pStyle w:val="western"/>
        <w:spacing w:before="0" w:beforeAutospacing="0"/>
        <w:jc w:val="center"/>
        <w:rPr>
          <w:rFonts w:ascii="Times New Roman" w:hAnsi="Times New Roman" w:cs="Times New Roman"/>
          <w:b/>
          <w:bCs/>
        </w:rPr>
      </w:pPr>
      <w:r w:rsidRPr="004B5345">
        <w:rPr>
          <w:rFonts w:ascii="Times New Roman" w:hAnsi="Times New Roman" w:cs="Times New Roman"/>
          <w:b/>
        </w:rPr>
        <w:t xml:space="preserve"> </w:t>
      </w:r>
      <w:proofErr w:type="gramStart"/>
      <w:r w:rsidRPr="004B5345">
        <w:rPr>
          <w:rFonts w:ascii="Times New Roman" w:hAnsi="Times New Roman" w:cs="Times New Roman"/>
          <w:b/>
        </w:rPr>
        <w:t>a</w:t>
      </w:r>
      <w:proofErr w:type="gramEnd"/>
      <w:r w:rsidRPr="004B5345">
        <w:rPr>
          <w:rFonts w:ascii="Times New Roman" w:hAnsi="Times New Roman" w:cs="Times New Roman"/>
          <w:b/>
        </w:rPr>
        <w:t xml:space="preserve"> „Faluszépítés LEADER módra” pályázat megírásával</w:t>
      </w:r>
    </w:p>
    <w:p w:rsidR="00227DB5" w:rsidRPr="004B5345" w:rsidRDefault="00227DB5" w:rsidP="00227DB5">
      <w:pPr>
        <w:pStyle w:val="western"/>
        <w:spacing w:before="0" w:beforeAutospacing="0"/>
        <w:jc w:val="center"/>
        <w:rPr>
          <w:rFonts w:ascii="Times New Roman" w:hAnsi="Times New Roman" w:cs="Times New Roman"/>
          <w:bCs/>
        </w:rPr>
      </w:pPr>
    </w:p>
    <w:p w:rsidR="00227DB5" w:rsidRPr="00227DB5" w:rsidRDefault="00227DB5" w:rsidP="00227DB5">
      <w:pPr>
        <w:tabs>
          <w:tab w:val="left" w:pos="4140"/>
        </w:tabs>
        <w:rPr>
          <w:sz w:val="24"/>
          <w:szCs w:val="24"/>
        </w:rPr>
      </w:pPr>
      <w:r w:rsidRPr="00227DB5">
        <w:rPr>
          <w:sz w:val="24"/>
          <w:szCs w:val="24"/>
        </w:rPr>
        <w:t xml:space="preserve">Cikó Község Önkormányzata Képviselő-testülete úgy határozott, hogy a </w:t>
      </w:r>
      <w:proofErr w:type="spellStart"/>
      <w:r w:rsidRPr="00227DB5">
        <w:rPr>
          <w:sz w:val="24"/>
          <w:szCs w:val="24"/>
        </w:rPr>
        <w:t>Kapos-Faktor</w:t>
      </w:r>
      <w:proofErr w:type="spellEnd"/>
      <w:r w:rsidRPr="00227DB5">
        <w:rPr>
          <w:sz w:val="24"/>
          <w:szCs w:val="24"/>
        </w:rPr>
        <w:t xml:space="preserve"> Tanácsadó Nonprofit Kft-t megbízza a „Faluszépítés LEADER módra” pályázat megírásával a következő feltételekkel. Pályázat írás díja 150.000,- Ft + 40.000,-</w:t>
      </w:r>
      <w:r w:rsidR="00A4779D">
        <w:rPr>
          <w:sz w:val="24"/>
          <w:szCs w:val="24"/>
        </w:rPr>
        <w:t xml:space="preserve"> </w:t>
      </w:r>
      <w:r w:rsidRPr="00227DB5">
        <w:rPr>
          <w:sz w:val="24"/>
          <w:szCs w:val="24"/>
        </w:rPr>
        <w:t>Ft ÁFA (27%). Továbbá nyertes pályázat esetén az elnyert vissza nem térítendő támogatás 2%-ával megegyező sikerdíj.</w:t>
      </w:r>
    </w:p>
    <w:p w:rsidR="004952EC" w:rsidRDefault="004952EC" w:rsidP="003E7972">
      <w:pPr>
        <w:tabs>
          <w:tab w:val="left" w:pos="4140"/>
        </w:tabs>
        <w:rPr>
          <w:sz w:val="24"/>
          <w:szCs w:val="24"/>
        </w:rPr>
      </w:pPr>
    </w:p>
    <w:p w:rsidR="003A32D8" w:rsidRDefault="003A32D8" w:rsidP="003E7972">
      <w:pPr>
        <w:tabs>
          <w:tab w:val="left" w:pos="4140"/>
        </w:tabs>
        <w:rPr>
          <w:sz w:val="24"/>
          <w:szCs w:val="24"/>
        </w:rPr>
      </w:pPr>
      <w:r>
        <w:rPr>
          <w:sz w:val="24"/>
          <w:szCs w:val="24"/>
        </w:rPr>
        <w:t>Határidő:</w:t>
      </w:r>
      <w:r w:rsidR="000B6474">
        <w:rPr>
          <w:sz w:val="24"/>
          <w:szCs w:val="24"/>
        </w:rPr>
        <w:t xml:space="preserve"> folyamatos</w:t>
      </w:r>
    </w:p>
    <w:p w:rsidR="003A32D8" w:rsidRDefault="003A32D8" w:rsidP="003E7972">
      <w:pPr>
        <w:tabs>
          <w:tab w:val="left" w:pos="4140"/>
        </w:tabs>
        <w:rPr>
          <w:sz w:val="24"/>
          <w:szCs w:val="24"/>
        </w:rPr>
      </w:pPr>
      <w:r>
        <w:rPr>
          <w:sz w:val="24"/>
          <w:szCs w:val="24"/>
        </w:rPr>
        <w:t>Felelős:</w:t>
      </w:r>
      <w:r w:rsidR="000B6474">
        <w:rPr>
          <w:sz w:val="24"/>
          <w:szCs w:val="24"/>
        </w:rPr>
        <w:t xml:space="preserve"> </w:t>
      </w:r>
      <w:proofErr w:type="spellStart"/>
      <w:r w:rsidR="000B6474">
        <w:rPr>
          <w:sz w:val="24"/>
          <w:szCs w:val="24"/>
        </w:rPr>
        <w:t>Haures</w:t>
      </w:r>
      <w:proofErr w:type="spellEnd"/>
      <w:r w:rsidR="000B6474">
        <w:rPr>
          <w:sz w:val="24"/>
          <w:szCs w:val="24"/>
        </w:rPr>
        <w:t xml:space="preserve"> Csaba polgármester</w:t>
      </w:r>
    </w:p>
    <w:p w:rsidR="00A4779D" w:rsidRDefault="00A4779D" w:rsidP="00A477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Határozattal értesítendő: Bátaapáti Közös Önkormányzati Hivatal pénzügyi előadója </w:t>
      </w:r>
    </w:p>
    <w:p w:rsidR="003A32D8" w:rsidRDefault="003A32D8" w:rsidP="003E7972">
      <w:pPr>
        <w:tabs>
          <w:tab w:val="left" w:pos="4140"/>
        </w:tabs>
        <w:rPr>
          <w:sz w:val="24"/>
          <w:szCs w:val="24"/>
        </w:rPr>
      </w:pPr>
    </w:p>
    <w:p w:rsidR="00971E77" w:rsidRDefault="00971E77" w:rsidP="003E7972">
      <w:pPr>
        <w:tabs>
          <w:tab w:val="left" w:pos="4140"/>
        </w:tabs>
        <w:rPr>
          <w:sz w:val="24"/>
          <w:szCs w:val="24"/>
        </w:rPr>
      </w:pPr>
    </w:p>
    <w:p w:rsidR="00694508" w:rsidRDefault="00694508" w:rsidP="003E7972">
      <w:pPr>
        <w:tabs>
          <w:tab w:val="left" w:pos="4140"/>
        </w:tabs>
        <w:rPr>
          <w:sz w:val="24"/>
          <w:szCs w:val="24"/>
        </w:rPr>
      </w:pPr>
    </w:p>
    <w:p w:rsidR="000B6474" w:rsidRPr="000B6474" w:rsidRDefault="00A4779D" w:rsidP="00A4779D">
      <w:pPr>
        <w:tabs>
          <w:tab w:val="left" w:pos="4140"/>
        </w:tabs>
        <w:ind w:left="720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-</w:t>
      </w:r>
      <w:r w:rsidR="000B6474" w:rsidRPr="000B6474">
        <w:rPr>
          <w:b/>
          <w:sz w:val="24"/>
          <w:szCs w:val="24"/>
          <w:u w:val="single"/>
        </w:rPr>
        <w:t>Világosi</w:t>
      </w:r>
      <w:proofErr w:type="spellEnd"/>
      <w:r w:rsidR="000B6474" w:rsidRPr="000B6474">
        <w:rPr>
          <w:b/>
          <w:sz w:val="24"/>
          <w:szCs w:val="24"/>
          <w:u w:val="single"/>
        </w:rPr>
        <w:t xml:space="preserve"> Attila kérelme </w:t>
      </w:r>
      <w:r w:rsidR="000B6474">
        <w:rPr>
          <w:b/>
          <w:sz w:val="24"/>
          <w:szCs w:val="24"/>
          <w:u w:val="single"/>
        </w:rPr>
        <w:t xml:space="preserve">7161 Cikó, Táncsics Mihály </w:t>
      </w:r>
    </w:p>
    <w:p w:rsidR="000B6474" w:rsidRDefault="000B6474" w:rsidP="003E7972">
      <w:pPr>
        <w:tabs>
          <w:tab w:val="left" w:pos="4140"/>
        </w:tabs>
        <w:rPr>
          <w:sz w:val="24"/>
          <w:szCs w:val="24"/>
        </w:rPr>
      </w:pPr>
    </w:p>
    <w:p w:rsidR="00971E77" w:rsidRDefault="00971E77" w:rsidP="003E7972">
      <w:pPr>
        <w:tabs>
          <w:tab w:val="left" w:pos="4140"/>
        </w:tabs>
        <w:rPr>
          <w:sz w:val="24"/>
          <w:szCs w:val="24"/>
        </w:rPr>
      </w:pPr>
      <w:proofErr w:type="spellStart"/>
      <w:r w:rsidRPr="00F22AB7">
        <w:rPr>
          <w:sz w:val="24"/>
          <w:szCs w:val="24"/>
        </w:rPr>
        <w:t>Haures</w:t>
      </w:r>
      <w:proofErr w:type="spellEnd"/>
      <w:r w:rsidRPr="00F22AB7">
        <w:rPr>
          <w:sz w:val="24"/>
          <w:szCs w:val="24"/>
        </w:rPr>
        <w:t xml:space="preserve"> Csaba polgármester elmondta a Képviselő-testületnek</w:t>
      </w:r>
      <w:r w:rsidRPr="00F22AB7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B6474">
        <w:rPr>
          <w:sz w:val="24"/>
          <w:szCs w:val="24"/>
        </w:rPr>
        <w:t xml:space="preserve">hogy Világosi Attila kérelemmel fordult a Képviselő-testülethez, mivel az alsó buszmegállónál nincs közvilágítás. A hajnali és az esti órákban a gyalogos közlekedés veszélyes. </w:t>
      </w:r>
    </w:p>
    <w:p w:rsidR="00971E77" w:rsidRDefault="00971E77" w:rsidP="003E7972">
      <w:pPr>
        <w:tabs>
          <w:tab w:val="left" w:pos="4140"/>
        </w:tabs>
        <w:rPr>
          <w:sz w:val="24"/>
          <w:szCs w:val="24"/>
        </w:rPr>
      </w:pPr>
    </w:p>
    <w:p w:rsidR="00971E77" w:rsidRDefault="00971E77" w:rsidP="003E7972">
      <w:pPr>
        <w:tabs>
          <w:tab w:val="left" w:pos="4140"/>
        </w:tabs>
        <w:rPr>
          <w:sz w:val="24"/>
          <w:szCs w:val="24"/>
        </w:rPr>
      </w:pPr>
      <w:r>
        <w:rPr>
          <w:sz w:val="24"/>
          <w:szCs w:val="24"/>
        </w:rPr>
        <w:t>A polgármester kérte a Képviselő-testületet vitassák meg a kérdést.</w:t>
      </w:r>
    </w:p>
    <w:p w:rsidR="00971E77" w:rsidRDefault="00971E77" w:rsidP="003E7972">
      <w:pPr>
        <w:tabs>
          <w:tab w:val="left" w:pos="4140"/>
        </w:tabs>
        <w:rPr>
          <w:sz w:val="24"/>
          <w:szCs w:val="24"/>
        </w:rPr>
      </w:pPr>
    </w:p>
    <w:p w:rsidR="00427E51" w:rsidRDefault="000B6474" w:rsidP="003E7972">
      <w:pPr>
        <w:tabs>
          <w:tab w:val="left" w:pos="4140"/>
        </w:tabs>
        <w:rPr>
          <w:sz w:val="24"/>
          <w:szCs w:val="24"/>
        </w:rPr>
      </w:pPr>
      <w:r>
        <w:rPr>
          <w:sz w:val="24"/>
          <w:szCs w:val="24"/>
        </w:rPr>
        <w:t>A</w:t>
      </w:r>
      <w:r w:rsidR="00427E51">
        <w:rPr>
          <w:sz w:val="24"/>
          <w:szCs w:val="24"/>
        </w:rPr>
        <w:t xml:space="preserve"> képviselők szerint </w:t>
      </w:r>
      <w:r w:rsidR="00263789">
        <w:rPr>
          <w:sz w:val="24"/>
          <w:szCs w:val="24"/>
        </w:rPr>
        <w:t>erre a problémára mindenképpen megoldást kell találni. Több alternatíva is létezik, villanyoszlop állítással vagy a napelemes kandeláberrel lenne megoldható a probléma.</w:t>
      </w:r>
    </w:p>
    <w:p w:rsidR="00263789" w:rsidRDefault="00263789" w:rsidP="003E7972">
      <w:pPr>
        <w:tabs>
          <w:tab w:val="left" w:pos="4140"/>
        </w:tabs>
        <w:rPr>
          <w:sz w:val="24"/>
          <w:szCs w:val="24"/>
        </w:rPr>
      </w:pPr>
    </w:p>
    <w:p w:rsidR="00263789" w:rsidRDefault="00263789" w:rsidP="003E7972">
      <w:pPr>
        <w:tabs>
          <w:tab w:val="left" w:pos="4140"/>
        </w:tabs>
        <w:rPr>
          <w:sz w:val="24"/>
          <w:szCs w:val="24"/>
        </w:rPr>
      </w:pPr>
      <w:r>
        <w:rPr>
          <w:sz w:val="24"/>
          <w:szCs w:val="24"/>
        </w:rPr>
        <w:t xml:space="preserve">A Képviselők megbízzák a polgármestert, hogy </w:t>
      </w:r>
      <w:r w:rsidR="00161862">
        <w:rPr>
          <w:sz w:val="24"/>
          <w:szCs w:val="24"/>
        </w:rPr>
        <w:t>járjon,</w:t>
      </w:r>
      <w:r>
        <w:rPr>
          <w:sz w:val="24"/>
          <w:szCs w:val="24"/>
        </w:rPr>
        <w:t xml:space="preserve"> utána melyik megoldás lenne Cikó Községnek a leg alkalmasabb. Ennek függvényében a későbbiekben dönt a testület.</w:t>
      </w:r>
    </w:p>
    <w:p w:rsidR="00263789" w:rsidRDefault="00263789" w:rsidP="00263789">
      <w:pPr>
        <w:autoSpaceDE w:val="0"/>
        <w:autoSpaceDN w:val="0"/>
        <w:adjustRightInd w:val="0"/>
        <w:rPr>
          <w:sz w:val="24"/>
          <w:szCs w:val="24"/>
        </w:rPr>
      </w:pPr>
    </w:p>
    <w:p w:rsidR="00263789" w:rsidRDefault="00263789" w:rsidP="00263789">
      <w:pPr>
        <w:autoSpaceDE w:val="0"/>
        <w:autoSpaceDN w:val="0"/>
        <w:adjustRightInd w:val="0"/>
        <w:rPr>
          <w:sz w:val="24"/>
          <w:szCs w:val="24"/>
        </w:rPr>
      </w:pPr>
    </w:p>
    <w:p w:rsidR="00694508" w:rsidRDefault="00694508" w:rsidP="00263789">
      <w:pPr>
        <w:autoSpaceDE w:val="0"/>
        <w:autoSpaceDN w:val="0"/>
        <w:adjustRightInd w:val="0"/>
        <w:rPr>
          <w:sz w:val="24"/>
          <w:szCs w:val="24"/>
        </w:rPr>
      </w:pPr>
    </w:p>
    <w:p w:rsidR="00694508" w:rsidRDefault="00694508" w:rsidP="00263789">
      <w:pPr>
        <w:autoSpaceDE w:val="0"/>
        <w:autoSpaceDN w:val="0"/>
        <w:adjustRightInd w:val="0"/>
        <w:rPr>
          <w:sz w:val="24"/>
          <w:szCs w:val="24"/>
        </w:rPr>
      </w:pPr>
    </w:p>
    <w:p w:rsidR="00694508" w:rsidRDefault="00694508" w:rsidP="00263789">
      <w:pPr>
        <w:autoSpaceDE w:val="0"/>
        <w:autoSpaceDN w:val="0"/>
        <w:adjustRightInd w:val="0"/>
        <w:rPr>
          <w:sz w:val="24"/>
          <w:szCs w:val="24"/>
        </w:rPr>
      </w:pPr>
    </w:p>
    <w:p w:rsidR="00263789" w:rsidRPr="006C3AF4" w:rsidRDefault="00263789" w:rsidP="00263789">
      <w:pPr>
        <w:numPr>
          <w:ilvl w:val="0"/>
          <w:numId w:val="3"/>
        </w:num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6C3AF4">
        <w:rPr>
          <w:b/>
          <w:sz w:val="24"/>
          <w:szCs w:val="24"/>
          <w:u w:val="single"/>
        </w:rPr>
        <w:t>Óvodai nyári leállás</w:t>
      </w:r>
    </w:p>
    <w:p w:rsidR="006C3AF4" w:rsidRDefault="006C3AF4" w:rsidP="006C3AF4">
      <w:pPr>
        <w:autoSpaceDE w:val="0"/>
        <w:autoSpaceDN w:val="0"/>
        <w:adjustRightInd w:val="0"/>
        <w:rPr>
          <w:sz w:val="24"/>
          <w:szCs w:val="24"/>
        </w:rPr>
      </w:pPr>
    </w:p>
    <w:p w:rsidR="00607589" w:rsidRDefault="00607589" w:rsidP="00607589">
      <w:pPr>
        <w:jc w:val="both"/>
        <w:rPr>
          <w:color w:val="000000"/>
          <w:sz w:val="24"/>
          <w:szCs w:val="24"/>
        </w:rPr>
      </w:pPr>
      <w:proofErr w:type="spellStart"/>
      <w:r w:rsidRPr="002438D7">
        <w:rPr>
          <w:sz w:val="24"/>
          <w:szCs w:val="24"/>
        </w:rPr>
        <w:t>Haures</w:t>
      </w:r>
      <w:proofErr w:type="spellEnd"/>
      <w:r w:rsidRPr="002438D7">
        <w:rPr>
          <w:sz w:val="24"/>
          <w:szCs w:val="24"/>
        </w:rPr>
        <w:t xml:space="preserve"> Csaba polgármester</w:t>
      </w:r>
      <w:r w:rsidRPr="00F6124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ismertette a Képviselő-testülettel a Cikói Óvoda és Egységes </w:t>
      </w:r>
      <w:r w:rsidR="00A4779D">
        <w:rPr>
          <w:color w:val="000000"/>
          <w:sz w:val="24"/>
          <w:szCs w:val="24"/>
        </w:rPr>
        <w:t>Óvoda- Bölcsőde</w:t>
      </w:r>
      <w:r>
        <w:rPr>
          <w:color w:val="000000"/>
          <w:sz w:val="24"/>
          <w:szCs w:val="24"/>
        </w:rPr>
        <w:t xml:space="preserve"> kérelmét </w:t>
      </w:r>
      <w:r w:rsidR="00ED1E0C">
        <w:rPr>
          <w:color w:val="000000"/>
          <w:sz w:val="24"/>
          <w:szCs w:val="24"/>
        </w:rPr>
        <w:t xml:space="preserve">miszerint </w:t>
      </w:r>
      <w:r>
        <w:rPr>
          <w:color w:val="000000"/>
          <w:sz w:val="24"/>
          <w:szCs w:val="24"/>
        </w:rPr>
        <w:t>a nyári leállás</w:t>
      </w:r>
      <w:r w:rsidR="00ED1E0C">
        <w:rPr>
          <w:color w:val="000000"/>
          <w:sz w:val="24"/>
          <w:szCs w:val="24"/>
        </w:rPr>
        <w:t xml:space="preserve">t 2018.07.23.-2018.08.20. közötti időszakra tervezik. </w:t>
      </w:r>
    </w:p>
    <w:p w:rsidR="00ED1E0C" w:rsidRDefault="00ED1E0C" w:rsidP="00607589">
      <w:pPr>
        <w:jc w:val="both"/>
        <w:rPr>
          <w:sz w:val="24"/>
          <w:szCs w:val="24"/>
        </w:rPr>
      </w:pPr>
    </w:p>
    <w:p w:rsidR="00AF6AAF" w:rsidRDefault="00AF6AAF" w:rsidP="00607589">
      <w:pPr>
        <w:jc w:val="both"/>
        <w:rPr>
          <w:sz w:val="24"/>
          <w:szCs w:val="24"/>
        </w:rPr>
      </w:pPr>
      <w:r>
        <w:rPr>
          <w:sz w:val="24"/>
          <w:szCs w:val="24"/>
        </w:rPr>
        <w:t>A polgármester kérte vitassák meg a kérelmet.</w:t>
      </w:r>
    </w:p>
    <w:p w:rsidR="00AF6AAF" w:rsidRPr="00F6124B" w:rsidRDefault="00AF6AAF" w:rsidP="00607589">
      <w:pPr>
        <w:jc w:val="both"/>
        <w:rPr>
          <w:sz w:val="24"/>
          <w:szCs w:val="24"/>
        </w:rPr>
      </w:pPr>
    </w:p>
    <w:p w:rsidR="00351E76" w:rsidRDefault="00607589" w:rsidP="00351E76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351E76">
        <w:rPr>
          <w:rFonts w:ascii="Times New Roman" w:hAnsi="Times New Roman" w:cs="Times New Roman"/>
        </w:rPr>
        <w:t xml:space="preserve">A képviselők részéről a napirendi ponttal kapcsolatban egyéb kérdés, hozzászólás nem hangzott el, </w:t>
      </w:r>
      <w:r w:rsidR="00351E76" w:rsidRPr="00351E76">
        <w:rPr>
          <w:rFonts w:ascii="Times New Roman" w:hAnsi="Times New Roman" w:cs="Times New Roman"/>
        </w:rPr>
        <w:t>a polgármester szavazást rendelt el az alábbi határozati javaslatról.</w:t>
      </w:r>
    </w:p>
    <w:p w:rsidR="00A4779D" w:rsidRPr="00351E76" w:rsidRDefault="00A4779D" w:rsidP="00351E76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351E76" w:rsidRDefault="00351E76" w:rsidP="00351E76">
      <w:pPr>
        <w:tabs>
          <w:tab w:val="left" w:pos="4140"/>
        </w:tabs>
        <w:rPr>
          <w:sz w:val="24"/>
          <w:szCs w:val="24"/>
        </w:rPr>
      </w:pPr>
    </w:p>
    <w:p w:rsidR="00AF6AAF" w:rsidRPr="00AF6AAF" w:rsidRDefault="00AF6AAF" w:rsidP="00AF6AAF">
      <w:pPr>
        <w:autoSpaceDE w:val="0"/>
        <w:autoSpaceDN w:val="0"/>
        <w:adjustRightInd w:val="0"/>
        <w:jc w:val="center"/>
        <w:rPr>
          <w:bCs/>
          <w:i/>
          <w:color w:val="000000"/>
          <w:sz w:val="24"/>
        </w:rPr>
      </w:pPr>
      <w:r w:rsidRPr="00AF6AAF">
        <w:rPr>
          <w:bCs/>
          <w:i/>
          <w:color w:val="000000"/>
          <w:sz w:val="24"/>
        </w:rPr>
        <w:t>…/2018.(I.31.) képviselő-testületi határozat</w:t>
      </w:r>
    </w:p>
    <w:p w:rsidR="00AF6AAF" w:rsidRPr="00AF6AAF" w:rsidRDefault="00AF6AAF" w:rsidP="00AF6AAF">
      <w:pPr>
        <w:tabs>
          <w:tab w:val="left" w:pos="284"/>
        </w:tabs>
        <w:jc w:val="center"/>
        <w:rPr>
          <w:bCs/>
          <w:i/>
          <w:sz w:val="24"/>
          <w:szCs w:val="24"/>
        </w:rPr>
      </w:pPr>
      <w:r w:rsidRPr="00AF6AAF">
        <w:rPr>
          <w:bCs/>
          <w:i/>
          <w:sz w:val="24"/>
          <w:szCs w:val="24"/>
        </w:rPr>
        <w:t xml:space="preserve"> </w:t>
      </w:r>
      <w:proofErr w:type="gramStart"/>
      <w:r w:rsidRPr="00AF6AAF">
        <w:rPr>
          <w:bCs/>
          <w:i/>
          <w:sz w:val="24"/>
          <w:szCs w:val="24"/>
        </w:rPr>
        <w:t>óvoda</w:t>
      </w:r>
      <w:proofErr w:type="gramEnd"/>
      <w:r w:rsidRPr="00AF6AAF">
        <w:rPr>
          <w:bCs/>
          <w:i/>
          <w:sz w:val="24"/>
          <w:szCs w:val="24"/>
        </w:rPr>
        <w:t xml:space="preserve"> nyári leállásáról</w:t>
      </w:r>
    </w:p>
    <w:p w:rsidR="00AF6AAF" w:rsidRPr="00AF6AAF" w:rsidRDefault="00AF6AAF" w:rsidP="00AF6AAF">
      <w:pPr>
        <w:tabs>
          <w:tab w:val="left" w:pos="284"/>
        </w:tabs>
        <w:jc w:val="both"/>
        <w:rPr>
          <w:b/>
          <w:bCs/>
          <w:i/>
          <w:sz w:val="24"/>
          <w:szCs w:val="24"/>
        </w:rPr>
      </w:pPr>
    </w:p>
    <w:p w:rsidR="00AF6AAF" w:rsidRPr="00AF6AAF" w:rsidRDefault="00AF6AAF" w:rsidP="00AF6AAF">
      <w:pPr>
        <w:jc w:val="both"/>
        <w:rPr>
          <w:i/>
          <w:sz w:val="24"/>
          <w:szCs w:val="24"/>
        </w:rPr>
      </w:pPr>
      <w:r w:rsidRPr="00AF6AAF">
        <w:rPr>
          <w:i/>
          <w:sz w:val="24"/>
          <w:szCs w:val="24"/>
        </w:rPr>
        <w:t>Cikó Község Önkormányzat Képviselő-testülete úgy határozott, hogy az óvoda nyári leállását 2018. július 23. és 2018. augusztus 20. közötti időtartamban állapítja meg.</w:t>
      </w:r>
    </w:p>
    <w:p w:rsidR="00AF6AAF" w:rsidRPr="00AF6AAF" w:rsidRDefault="00AF6AAF" w:rsidP="00AF6AAF">
      <w:pPr>
        <w:jc w:val="both"/>
        <w:rPr>
          <w:i/>
          <w:sz w:val="24"/>
          <w:szCs w:val="24"/>
        </w:rPr>
      </w:pPr>
    </w:p>
    <w:p w:rsidR="00AF6AAF" w:rsidRPr="00AF6AAF" w:rsidRDefault="00AF6AAF" w:rsidP="00AF6AAF">
      <w:pPr>
        <w:jc w:val="both"/>
        <w:rPr>
          <w:i/>
          <w:sz w:val="24"/>
          <w:szCs w:val="24"/>
        </w:rPr>
      </w:pPr>
      <w:r w:rsidRPr="00AF6AAF">
        <w:rPr>
          <w:i/>
          <w:sz w:val="24"/>
          <w:szCs w:val="24"/>
        </w:rPr>
        <w:t>A testület felkéri az óvoda vezetőjét, hogy az óvoda nyári leállásáról a szülőket tájékoztassa.</w:t>
      </w:r>
    </w:p>
    <w:p w:rsidR="00607589" w:rsidRDefault="00607589" w:rsidP="00607589">
      <w:pPr>
        <w:jc w:val="both"/>
        <w:rPr>
          <w:sz w:val="24"/>
          <w:szCs w:val="24"/>
        </w:rPr>
      </w:pPr>
    </w:p>
    <w:p w:rsidR="00351E76" w:rsidRPr="00F6124B" w:rsidRDefault="00351E76" w:rsidP="00351E76">
      <w:pPr>
        <w:jc w:val="both"/>
        <w:rPr>
          <w:sz w:val="24"/>
          <w:szCs w:val="24"/>
        </w:rPr>
      </w:pPr>
    </w:p>
    <w:p w:rsidR="00351E76" w:rsidRDefault="00351E76" w:rsidP="00351E76">
      <w:pPr>
        <w:jc w:val="both"/>
        <w:rPr>
          <w:sz w:val="24"/>
          <w:szCs w:val="24"/>
        </w:rPr>
      </w:pPr>
      <w:r>
        <w:rPr>
          <w:sz w:val="24"/>
          <w:szCs w:val="24"/>
        </w:rPr>
        <w:t>Szavazás után Cikó</w:t>
      </w:r>
      <w:r w:rsidRPr="00F6124B">
        <w:rPr>
          <w:sz w:val="24"/>
          <w:szCs w:val="24"/>
        </w:rPr>
        <w:t xml:space="preserve"> Község Önkormányzat Képviselő - testülete </w:t>
      </w:r>
      <w:proofErr w:type="gramStart"/>
      <w:r w:rsidRPr="00F6124B">
        <w:rPr>
          <w:sz w:val="24"/>
          <w:szCs w:val="24"/>
        </w:rPr>
        <w:t>egyhangúlag</w:t>
      </w:r>
      <w:proofErr w:type="gramEnd"/>
      <w:r w:rsidRPr="00F6124B">
        <w:rPr>
          <w:sz w:val="24"/>
          <w:szCs w:val="24"/>
        </w:rPr>
        <w:t xml:space="preserve">, </w:t>
      </w:r>
      <w:r>
        <w:rPr>
          <w:sz w:val="24"/>
          <w:szCs w:val="24"/>
        </w:rPr>
        <w:t>4</w:t>
      </w:r>
      <w:r w:rsidRPr="00F6124B">
        <w:rPr>
          <w:sz w:val="24"/>
          <w:szCs w:val="24"/>
        </w:rPr>
        <w:t xml:space="preserve"> igen szavazattal</w:t>
      </w:r>
      <w:r>
        <w:rPr>
          <w:sz w:val="24"/>
          <w:szCs w:val="24"/>
        </w:rPr>
        <w:t xml:space="preserve"> a következő határozatot hozta:</w:t>
      </w:r>
    </w:p>
    <w:p w:rsidR="00351E76" w:rsidRDefault="00351E76" w:rsidP="00351E76">
      <w:pPr>
        <w:jc w:val="both"/>
        <w:rPr>
          <w:sz w:val="24"/>
          <w:szCs w:val="24"/>
        </w:rPr>
      </w:pPr>
    </w:p>
    <w:p w:rsidR="00351E76" w:rsidRPr="004E02DF" w:rsidRDefault="00351E76" w:rsidP="00351E7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u w:val="single"/>
        </w:rPr>
      </w:pPr>
      <w:r>
        <w:rPr>
          <w:b/>
          <w:bCs/>
          <w:color w:val="000000"/>
          <w:sz w:val="24"/>
          <w:u w:val="single"/>
        </w:rPr>
        <w:t>9/2018.(I.31</w:t>
      </w:r>
      <w:r w:rsidRPr="004E02DF">
        <w:rPr>
          <w:b/>
          <w:bCs/>
          <w:color w:val="000000"/>
          <w:sz w:val="24"/>
          <w:u w:val="single"/>
        </w:rPr>
        <w:t>.) képviselő-testületi határozat</w:t>
      </w:r>
    </w:p>
    <w:p w:rsidR="00351E76" w:rsidRPr="004B5345" w:rsidRDefault="00351E76" w:rsidP="00351E76">
      <w:pPr>
        <w:tabs>
          <w:tab w:val="left" w:pos="284"/>
        </w:tabs>
        <w:jc w:val="center"/>
        <w:rPr>
          <w:b/>
          <w:bCs/>
          <w:sz w:val="24"/>
          <w:szCs w:val="24"/>
        </w:rPr>
      </w:pPr>
      <w:proofErr w:type="gramStart"/>
      <w:r w:rsidRPr="004B5345">
        <w:rPr>
          <w:b/>
          <w:bCs/>
          <w:sz w:val="24"/>
          <w:szCs w:val="24"/>
        </w:rPr>
        <w:t>óvoda</w:t>
      </w:r>
      <w:proofErr w:type="gramEnd"/>
      <w:r w:rsidRPr="004B5345">
        <w:rPr>
          <w:b/>
          <w:bCs/>
          <w:sz w:val="24"/>
          <w:szCs w:val="24"/>
        </w:rPr>
        <w:t xml:space="preserve"> nyári leállásáról</w:t>
      </w:r>
    </w:p>
    <w:p w:rsidR="00351E76" w:rsidRPr="004B5345" w:rsidRDefault="00351E76" w:rsidP="00351E76">
      <w:pPr>
        <w:tabs>
          <w:tab w:val="left" w:pos="284"/>
        </w:tabs>
        <w:jc w:val="both"/>
        <w:rPr>
          <w:b/>
          <w:bCs/>
          <w:sz w:val="24"/>
          <w:szCs w:val="24"/>
        </w:rPr>
      </w:pPr>
    </w:p>
    <w:p w:rsidR="00351E76" w:rsidRPr="00B87383" w:rsidRDefault="00351E76" w:rsidP="00351E76">
      <w:pPr>
        <w:jc w:val="both"/>
        <w:rPr>
          <w:sz w:val="24"/>
          <w:szCs w:val="24"/>
        </w:rPr>
      </w:pPr>
      <w:r>
        <w:rPr>
          <w:sz w:val="24"/>
          <w:szCs w:val="24"/>
        </w:rPr>
        <w:t>Cikó</w:t>
      </w:r>
      <w:r w:rsidRPr="00B87383">
        <w:rPr>
          <w:sz w:val="24"/>
          <w:szCs w:val="24"/>
        </w:rPr>
        <w:t xml:space="preserve"> Község Önkormányzat Képviselő-testülete úgy határozott, hogy az óvoda</w:t>
      </w:r>
      <w:r>
        <w:rPr>
          <w:sz w:val="24"/>
          <w:szCs w:val="24"/>
        </w:rPr>
        <w:t xml:space="preserve"> nyári leállását 2018. július 23. és 2018. augusztus 20.</w:t>
      </w:r>
      <w:r w:rsidRPr="00B87383">
        <w:rPr>
          <w:sz w:val="24"/>
          <w:szCs w:val="24"/>
        </w:rPr>
        <w:t xml:space="preserve"> közötti időtartamban állapítja meg.</w:t>
      </w:r>
    </w:p>
    <w:p w:rsidR="00351E76" w:rsidRPr="00B87383" w:rsidRDefault="00351E76" w:rsidP="00351E76">
      <w:pPr>
        <w:jc w:val="both"/>
        <w:rPr>
          <w:sz w:val="24"/>
          <w:szCs w:val="24"/>
        </w:rPr>
      </w:pPr>
    </w:p>
    <w:p w:rsidR="00351E76" w:rsidRPr="00B87383" w:rsidRDefault="00351E76" w:rsidP="00351E76">
      <w:pPr>
        <w:jc w:val="both"/>
        <w:rPr>
          <w:sz w:val="24"/>
          <w:szCs w:val="24"/>
        </w:rPr>
      </w:pPr>
      <w:r w:rsidRPr="00B87383">
        <w:rPr>
          <w:sz w:val="24"/>
          <w:szCs w:val="24"/>
        </w:rPr>
        <w:t>A testület felkéri az óvoda vezetőjét, hogy az óvoda nyári leállásáról a szülőket tájékoztassa.</w:t>
      </w:r>
    </w:p>
    <w:p w:rsidR="00351E76" w:rsidRPr="00B87383" w:rsidRDefault="00351E76" w:rsidP="00351E76">
      <w:pPr>
        <w:jc w:val="both"/>
        <w:rPr>
          <w:sz w:val="24"/>
          <w:szCs w:val="24"/>
        </w:rPr>
      </w:pPr>
    </w:p>
    <w:p w:rsidR="00351E76" w:rsidRPr="00B87383" w:rsidRDefault="00351E76" w:rsidP="00351E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2018. márcus15. </w:t>
      </w:r>
      <w:r w:rsidRPr="00B87383">
        <w:rPr>
          <w:sz w:val="24"/>
          <w:szCs w:val="24"/>
        </w:rPr>
        <w:t>tájékoztatásra</w:t>
      </w:r>
    </w:p>
    <w:p w:rsidR="00351E76" w:rsidRPr="00B87383" w:rsidRDefault="00351E76" w:rsidP="00351E76">
      <w:pPr>
        <w:jc w:val="both"/>
        <w:rPr>
          <w:sz w:val="24"/>
          <w:szCs w:val="24"/>
        </w:rPr>
      </w:pPr>
      <w:r w:rsidRPr="00B87383">
        <w:rPr>
          <w:sz w:val="24"/>
          <w:szCs w:val="24"/>
        </w:rPr>
        <w:t xml:space="preserve">Felelős: </w:t>
      </w:r>
      <w:r>
        <w:rPr>
          <w:sz w:val="24"/>
          <w:szCs w:val="24"/>
        </w:rPr>
        <w:t>Horváth Renáta óvodavezető</w:t>
      </w:r>
    </w:p>
    <w:p w:rsidR="00351E76" w:rsidRDefault="00351E76" w:rsidP="00351E76">
      <w:pPr>
        <w:jc w:val="both"/>
        <w:rPr>
          <w:sz w:val="24"/>
          <w:szCs w:val="24"/>
        </w:rPr>
      </w:pPr>
      <w:r w:rsidRPr="00B87383">
        <w:rPr>
          <w:sz w:val="24"/>
          <w:szCs w:val="24"/>
        </w:rPr>
        <w:t>Határozatról ér</w:t>
      </w:r>
      <w:r>
        <w:rPr>
          <w:sz w:val="24"/>
          <w:szCs w:val="24"/>
        </w:rPr>
        <w:t>tesül: Horváth Renáta óvodavezető</w:t>
      </w:r>
    </w:p>
    <w:p w:rsidR="00ED1E0C" w:rsidRDefault="00ED1E0C" w:rsidP="00607589">
      <w:pPr>
        <w:jc w:val="both"/>
        <w:rPr>
          <w:sz w:val="24"/>
          <w:szCs w:val="24"/>
        </w:rPr>
      </w:pPr>
    </w:p>
    <w:p w:rsidR="00ED1E0C" w:rsidRPr="00F6124B" w:rsidRDefault="00ED1E0C" w:rsidP="00607589">
      <w:pPr>
        <w:jc w:val="both"/>
        <w:rPr>
          <w:sz w:val="24"/>
          <w:szCs w:val="24"/>
        </w:rPr>
      </w:pPr>
    </w:p>
    <w:p w:rsidR="00971E77" w:rsidRPr="00F22AB7" w:rsidRDefault="00F22AB7" w:rsidP="007954F8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22AB7">
        <w:rPr>
          <w:b/>
          <w:sz w:val="24"/>
          <w:szCs w:val="24"/>
        </w:rPr>
        <w:t xml:space="preserve">„Védjük meg településeinket, védjük meg hazánkat </w:t>
      </w:r>
      <w:r w:rsidR="00070882" w:rsidRPr="00F22AB7">
        <w:rPr>
          <w:b/>
          <w:sz w:val="24"/>
          <w:szCs w:val="24"/>
        </w:rPr>
        <w:t>„felhívás</w:t>
      </w:r>
      <w:r w:rsidRPr="00F22AB7">
        <w:rPr>
          <w:b/>
          <w:sz w:val="24"/>
          <w:szCs w:val="24"/>
        </w:rPr>
        <w:t xml:space="preserve"> </w:t>
      </w:r>
    </w:p>
    <w:p w:rsidR="00971E77" w:rsidRDefault="00971E77" w:rsidP="003E7972">
      <w:pPr>
        <w:tabs>
          <w:tab w:val="left" w:pos="4140"/>
        </w:tabs>
        <w:rPr>
          <w:sz w:val="24"/>
          <w:szCs w:val="24"/>
        </w:rPr>
      </w:pPr>
    </w:p>
    <w:p w:rsidR="00F22AB7" w:rsidRPr="002F26D4" w:rsidRDefault="00F22AB7" w:rsidP="00F22AB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proofErr w:type="spellStart"/>
      <w:r w:rsidRPr="00F22AB7">
        <w:rPr>
          <w:sz w:val="24"/>
          <w:szCs w:val="24"/>
        </w:rPr>
        <w:t>Haures</w:t>
      </w:r>
      <w:proofErr w:type="spellEnd"/>
      <w:r w:rsidRPr="00F22AB7">
        <w:rPr>
          <w:sz w:val="24"/>
          <w:szCs w:val="24"/>
        </w:rPr>
        <w:t xml:space="preserve"> Csaba polgármester elmondta a Képviselő-testületnek</w:t>
      </w:r>
      <w:r>
        <w:rPr>
          <w:sz w:val="24"/>
          <w:szCs w:val="24"/>
        </w:rPr>
        <w:t xml:space="preserve">, hogy felhívást </w:t>
      </w:r>
      <w:r w:rsidR="00070882">
        <w:rPr>
          <w:sz w:val="24"/>
          <w:szCs w:val="24"/>
        </w:rPr>
        <w:t>kaptunk,</w:t>
      </w:r>
      <w:r>
        <w:rPr>
          <w:sz w:val="24"/>
          <w:szCs w:val="24"/>
        </w:rPr>
        <w:t xml:space="preserve"> aminek a következő a </w:t>
      </w:r>
      <w:r w:rsidR="00070882">
        <w:rPr>
          <w:sz w:val="24"/>
          <w:szCs w:val="24"/>
        </w:rPr>
        <w:t>lényege:</w:t>
      </w:r>
      <w:r>
        <w:rPr>
          <w:sz w:val="24"/>
          <w:szCs w:val="24"/>
        </w:rPr>
        <w:t xml:space="preserve">  </w:t>
      </w:r>
    </w:p>
    <w:p w:rsidR="00F22AB7" w:rsidRPr="002F26D4" w:rsidRDefault="00F22AB7" w:rsidP="00F22AB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felhívásban minden </w:t>
      </w:r>
      <w:r w:rsidRPr="002F26D4">
        <w:rPr>
          <w:sz w:val="24"/>
          <w:szCs w:val="24"/>
        </w:rPr>
        <w:t>magyar polgármester</w:t>
      </w:r>
      <w:r>
        <w:rPr>
          <w:sz w:val="24"/>
          <w:szCs w:val="24"/>
        </w:rPr>
        <w:t>hez</w:t>
      </w:r>
      <w:r w:rsidRPr="002F26D4">
        <w:rPr>
          <w:sz w:val="24"/>
          <w:szCs w:val="24"/>
        </w:rPr>
        <w:t xml:space="preserve"> a kormányhoz és hazánk valamennyi önkormányzatához fordul</w:t>
      </w:r>
      <w:r>
        <w:rPr>
          <w:sz w:val="24"/>
          <w:szCs w:val="24"/>
        </w:rPr>
        <w:t>nak</w:t>
      </w:r>
      <w:r w:rsidRPr="002F26D4">
        <w:rPr>
          <w:sz w:val="24"/>
          <w:szCs w:val="24"/>
        </w:rPr>
        <w:t xml:space="preserve"> annak érdekében, hogy együttes erővel, összehangoltan lépjünk fel a Soros-</w:t>
      </w:r>
      <w:r w:rsidRPr="002F26D4">
        <w:rPr>
          <w:sz w:val="24"/>
          <w:szCs w:val="24"/>
        </w:rPr>
        <w:lastRenderedPageBreak/>
        <w:t xml:space="preserve">tervvel és a </w:t>
      </w:r>
      <w:r>
        <w:rPr>
          <w:sz w:val="24"/>
          <w:szCs w:val="24"/>
        </w:rPr>
        <w:t xml:space="preserve">bevándorlás szervező </w:t>
      </w:r>
      <w:r w:rsidRPr="002F26D4">
        <w:rPr>
          <w:sz w:val="24"/>
          <w:szCs w:val="24"/>
        </w:rPr>
        <w:t xml:space="preserve">Soros-szervezetekkel szemben. </w:t>
      </w:r>
      <w:r>
        <w:rPr>
          <w:sz w:val="24"/>
          <w:szCs w:val="24"/>
        </w:rPr>
        <w:t>Azért kérik, hogy l</w:t>
      </w:r>
      <w:r w:rsidRPr="002F26D4">
        <w:rPr>
          <w:sz w:val="24"/>
          <w:szCs w:val="24"/>
        </w:rPr>
        <w:t>épjünk fel közösen</w:t>
      </w:r>
      <w:r>
        <w:rPr>
          <w:sz w:val="24"/>
          <w:szCs w:val="24"/>
        </w:rPr>
        <w:t>,</w:t>
      </w:r>
      <w:r w:rsidRPr="002F26D4">
        <w:rPr>
          <w:sz w:val="24"/>
          <w:szCs w:val="24"/>
        </w:rPr>
        <w:t xml:space="preserve"> hogy megőri</w:t>
      </w:r>
      <w:r>
        <w:rPr>
          <w:sz w:val="24"/>
          <w:szCs w:val="24"/>
        </w:rPr>
        <w:t>zzük a magyar falvak és városok</w:t>
      </w:r>
      <w:r w:rsidRPr="002F26D4">
        <w:rPr>
          <w:sz w:val="24"/>
          <w:szCs w:val="24"/>
        </w:rPr>
        <w:t xml:space="preserve"> s a magyar emberek biztonságát és jövőjét!</w:t>
      </w:r>
    </w:p>
    <w:p w:rsidR="00F22AB7" w:rsidRPr="002F26D4" w:rsidRDefault="00F22AB7" w:rsidP="00F22AB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magyar emberek elsöprő többsége teljesen világossá tette, nem akarja, hogy hazánk bevándorló ország legyen. Azt szeretnék, hogy ha gyermekeink és unokáink továbbra is egy biztonságos országban nőhetnének fel. A polgármestereknek kötelességünk, hogy a településünk és az ott élők érdekét képviseljük, és legfontosabb feladatunk, hogy megőrizzük városaink, falvaink biztonságát.</w:t>
      </w:r>
    </w:p>
    <w:p w:rsidR="004B5345" w:rsidRDefault="004B5345" w:rsidP="00F22AB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felhívásban arra kérik a </w:t>
      </w:r>
      <w:r w:rsidR="00070882">
        <w:rPr>
          <w:sz w:val="24"/>
          <w:szCs w:val="24"/>
        </w:rPr>
        <w:t>Képviselő-testületet, hogy</w:t>
      </w:r>
      <w:r w:rsidR="00F22AB7">
        <w:rPr>
          <w:sz w:val="24"/>
          <w:szCs w:val="24"/>
        </w:rPr>
        <w:t xml:space="preserve"> a biztonságos jelenre és a biztonságos jövőre </w:t>
      </w:r>
      <w:r>
        <w:rPr>
          <w:sz w:val="24"/>
          <w:szCs w:val="24"/>
        </w:rPr>
        <w:t>szavazzanak,</w:t>
      </w:r>
      <w:r w:rsidR="00F22AB7">
        <w:rPr>
          <w:sz w:val="24"/>
          <w:szCs w:val="24"/>
        </w:rPr>
        <w:t xml:space="preserve"> hogy</w:t>
      </w:r>
      <w:r w:rsidR="00F22AB7" w:rsidRPr="002F26D4">
        <w:rPr>
          <w:sz w:val="24"/>
          <w:szCs w:val="24"/>
        </w:rPr>
        <w:t xml:space="preserve"> együttes erővel véd</w:t>
      </w:r>
      <w:r w:rsidR="00F22AB7">
        <w:rPr>
          <w:sz w:val="24"/>
          <w:szCs w:val="24"/>
        </w:rPr>
        <w:t>j</w:t>
      </w:r>
      <w:r w:rsidR="00F22AB7" w:rsidRPr="002F26D4">
        <w:rPr>
          <w:sz w:val="24"/>
          <w:szCs w:val="24"/>
        </w:rPr>
        <w:t>ük</w:t>
      </w:r>
      <w:r w:rsidR="00F22AB7">
        <w:rPr>
          <w:sz w:val="24"/>
          <w:szCs w:val="24"/>
        </w:rPr>
        <w:t xml:space="preserve"> meg</w:t>
      </w:r>
      <w:r w:rsidR="00F22AB7" w:rsidRPr="002F26D4">
        <w:rPr>
          <w:sz w:val="24"/>
          <w:szCs w:val="24"/>
        </w:rPr>
        <w:t xml:space="preserve"> településeinket, </w:t>
      </w:r>
      <w:r w:rsidR="00F22AB7">
        <w:rPr>
          <w:sz w:val="24"/>
          <w:szCs w:val="24"/>
        </w:rPr>
        <w:t>s</w:t>
      </w:r>
      <w:r w:rsidR="00F22AB7" w:rsidRPr="002F26D4">
        <w:rPr>
          <w:sz w:val="24"/>
          <w:szCs w:val="24"/>
        </w:rPr>
        <w:t xml:space="preserve"> véd</w:t>
      </w:r>
      <w:r w:rsidR="00F22AB7">
        <w:rPr>
          <w:sz w:val="24"/>
          <w:szCs w:val="24"/>
        </w:rPr>
        <w:t>j</w:t>
      </w:r>
      <w:r w:rsidR="00F22AB7" w:rsidRPr="002F26D4">
        <w:rPr>
          <w:sz w:val="24"/>
          <w:szCs w:val="24"/>
        </w:rPr>
        <w:t xml:space="preserve">ük </w:t>
      </w:r>
      <w:r w:rsidR="00F22AB7">
        <w:rPr>
          <w:sz w:val="24"/>
          <w:szCs w:val="24"/>
        </w:rPr>
        <w:t xml:space="preserve">meg </w:t>
      </w:r>
      <w:r w:rsidR="00F22AB7" w:rsidRPr="002F26D4">
        <w:rPr>
          <w:sz w:val="24"/>
          <w:szCs w:val="24"/>
        </w:rPr>
        <w:t>hazánkat.</w:t>
      </w:r>
    </w:p>
    <w:p w:rsidR="00F22AB7" w:rsidRDefault="00F22AB7" w:rsidP="00F22AB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2F26D4">
        <w:rPr>
          <w:sz w:val="24"/>
          <w:szCs w:val="24"/>
        </w:rPr>
        <w:t>Miután ez a veszély minden egyes falut és várost közvetlenül fenyeget, felkér</w:t>
      </w:r>
      <w:r w:rsidR="004B5345">
        <w:rPr>
          <w:sz w:val="24"/>
          <w:szCs w:val="24"/>
        </w:rPr>
        <w:t xml:space="preserve">ték </w:t>
      </w:r>
      <w:r w:rsidRPr="002F26D4">
        <w:rPr>
          <w:sz w:val="24"/>
          <w:szCs w:val="24"/>
        </w:rPr>
        <w:t xml:space="preserve">a magyar települések </w:t>
      </w:r>
      <w:r w:rsidR="004B5345" w:rsidRPr="002F26D4">
        <w:rPr>
          <w:sz w:val="24"/>
          <w:szCs w:val="24"/>
        </w:rPr>
        <w:t>képviselő-testületeit is</w:t>
      </w:r>
      <w:r w:rsidRPr="002F26D4">
        <w:rPr>
          <w:sz w:val="24"/>
          <w:szCs w:val="24"/>
        </w:rPr>
        <w:t xml:space="preserve">, hogy önkormányzati határozatban utasítsák el a Soros-tervet, és foglaljanak </w:t>
      </w:r>
      <w:r>
        <w:rPr>
          <w:sz w:val="24"/>
          <w:szCs w:val="24"/>
        </w:rPr>
        <w:t xml:space="preserve">ők is </w:t>
      </w:r>
      <w:r w:rsidRPr="002F26D4">
        <w:rPr>
          <w:sz w:val="24"/>
          <w:szCs w:val="24"/>
        </w:rPr>
        <w:t xml:space="preserve">állást a migránspárti Soros-szervezetek ellen. </w:t>
      </w:r>
    </w:p>
    <w:p w:rsidR="004B5345" w:rsidRDefault="004B5345" w:rsidP="004B5345">
      <w:pPr>
        <w:tabs>
          <w:tab w:val="left" w:pos="4140"/>
        </w:tabs>
        <w:jc w:val="both"/>
        <w:rPr>
          <w:sz w:val="24"/>
          <w:szCs w:val="24"/>
        </w:rPr>
      </w:pPr>
      <w:r>
        <w:rPr>
          <w:sz w:val="24"/>
          <w:szCs w:val="24"/>
        </w:rPr>
        <w:t>A polgármester kérte a Képviselő-testületet vitassák meg a problémát.</w:t>
      </w:r>
    </w:p>
    <w:p w:rsidR="004B5345" w:rsidRDefault="004B5345" w:rsidP="004B5345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4B5345" w:rsidRPr="00351E76" w:rsidRDefault="004B5345" w:rsidP="004B5345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351E76">
        <w:rPr>
          <w:rFonts w:ascii="Times New Roman" w:hAnsi="Times New Roman" w:cs="Times New Roman"/>
        </w:rPr>
        <w:t>A képviselők részéről a napirendi ponttal kapcsolatban egyéb kérdés, hozzászólás nem hangzott el, a polgármester szavazást rendelt el az alábbi határozati javaslatról.</w:t>
      </w:r>
    </w:p>
    <w:p w:rsidR="004B5345" w:rsidRDefault="004B5345" w:rsidP="004B5345">
      <w:pPr>
        <w:autoSpaceDE w:val="0"/>
        <w:autoSpaceDN w:val="0"/>
        <w:adjustRightInd w:val="0"/>
        <w:jc w:val="center"/>
        <w:rPr>
          <w:bCs/>
          <w:i/>
          <w:color w:val="000000"/>
          <w:sz w:val="24"/>
        </w:rPr>
      </w:pPr>
    </w:p>
    <w:p w:rsidR="004B5345" w:rsidRPr="00AF6AAF" w:rsidRDefault="004B5345" w:rsidP="004B5345">
      <w:pPr>
        <w:autoSpaceDE w:val="0"/>
        <w:autoSpaceDN w:val="0"/>
        <w:adjustRightInd w:val="0"/>
        <w:jc w:val="center"/>
        <w:rPr>
          <w:bCs/>
          <w:i/>
          <w:color w:val="000000"/>
          <w:sz w:val="24"/>
        </w:rPr>
      </w:pPr>
      <w:r w:rsidRPr="00AF6AAF">
        <w:rPr>
          <w:bCs/>
          <w:i/>
          <w:color w:val="000000"/>
          <w:sz w:val="24"/>
        </w:rPr>
        <w:t>…/2018.(I.31.) képviselő-testületi határozat</w:t>
      </w:r>
    </w:p>
    <w:p w:rsidR="00427E51" w:rsidRPr="00E81CCD" w:rsidRDefault="004B5345" w:rsidP="00F22AB7">
      <w:pPr>
        <w:pStyle w:val="western"/>
        <w:spacing w:before="0" w:beforeAutospacing="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/>
          <w:i/>
        </w:rPr>
        <w:t xml:space="preserve">                               „</w:t>
      </w:r>
      <w:r w:rsidRPr="004B5345">
        <w:rPr>
          <w:rFonts w:ascii="Times New Roman" w:hAnsi="Times New Roman"/>
          <w:i/>
        </w:rPr>
        <w:t>Védjük meg településeinket, védjük meg hazánkat</w:t>
      </w:r>
      <w:r>
        <w:rPr>
          <w:rFonts w:ascii="Times New Roman" w:hAnsi="Times New Roman"/>
          <w:i/>
        </w:rPr>
        <w:t xml:space="preserve">” felhívásról </w:t>
      </w:r>
    </w:p>
    <w:p w:rsidR="004B5345" w:rsidRDefault="004B5345" w:rsidP="004B5345">
      <w:pPr>
        <w:jc w:val="both"/>
        <w:rPr>
          <w:i/>
          <w:sz w:val="24"/>
          <w:szCs w:val="24"/>
        </w:rPr>
      </w:pPr>
    </w:p>
    <w:p w:rsidR="004B5345" w:rsidRPr="004B5345" w:rsidRDefault="004B5345" w:rsidP="004B534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Cikó Község Önkormányzat Képviselő-testülete me</w:t>
      </w:r>
      <w:r w:rsidRPr="004B5345">
        <w:rPr>
          <w:i/>
          <w:sz w:val="24"/>
          <w:szCs w:val="24"/>
        </w:rPr>
        <w:t>gtárgyalta a „Védjük meg településeinket, védjük meg hazánkat</w:t>
      </w:r>
      <w:proofErr w:type="gramStart"/>
      <w:r w:rsidRPr="004B5345">
        <w:rPr>
          <w:i/>
          <w:sz w:val="24"/>
          <w:szCs w:val="24"/>
        </w:rPr>
        <w:t>”</w:t>
      </w:r>
      <w:r>
        <w:rPr>
          <w:i/>
          <w:sz w:val="24"/>
          <w:szCs w:val="24"/>
        </w:rPr>
        <w:t xml:space="preserve"> </w:t>
      </w:r>
      <w:r w:rsidRPr="004B5345">
        <w:rPr>
          <w:i/>
          <w:sz w:val="24"/>
          <w:szCs w:val="24"/>
        </w:rPr>
        <w:t>felhívásról</w:t>
      </w:r>
      <w:proofErr w:type="gramEnd"/>
      <w:r w:rsidRPr="004B5345">
        <w:rPr>
          <w:i/>
          <w:sz w:val="24"/>
          <w:szCs w:val="24"/>
        </w:rPr>
        <w:t xml:space="preserve"> szóló előterjesztést és az alábbi határozatot hozta:</w:t>
      </w:r>
    </w:p>
    <w:p w:rsidR="004B5345" w:rsidRPr="004B5345" w:rsidRDefault="004B5345" w:rsidP="004B5345">
      <w:pPr>
        <w:rPr>
          <w:i/>
          <w:sz w:val="24"/>
          <w:szCs w:val="24"/>
        </w:rPr>
      </w:pPr>
    </w:p>
    <w:p w:rsidR="004B5345" w:rsidRPr="004B5345" w:rsidRDefault="004B5345" w:rsidP="004B5345">
      <w:pPr>
        <w:jc w:val="both"/>
        <w:rPr>
          <w:i/>
          <w:sz w:val="24"/>
          <w:szCs w:val="24"/>
        </w:rPr>
      </w:pPr>
      <w:r w:rsidRPr="004B5345">
        <w:rPr>
          <w:b/>
          <w:i/>
          <w:sz w:val="24"/>
          <w:szCs w:val="24"/>
        </w:rPr>
        <w:t>1.</w:t>
      </w:r>
      <w:r w:rsidRPr="004B534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Cikó Község Önkormányzat Képviselő-testülete </w:t>
      </w:r>
      <w:r w:rsidRPr="004B5345">
        <w:rPr>
          <w:i/>
          <w:sz w:val="24"/>
          <w:szCs w:val="24"/>
        </w:rPr>
        <w:t>elutasítja a Soros-tervet, és azt, hogy a településünkön bevándorlás szervező irodát működtessenek.</w:t>
      </w:r>
    </w:p>
    <w:p w:rsidR="004B5345" w:rsidRPr="004B5345" w:rsidRDefault="004B5345" w:rsidP="004B5345">
      <w:pPr>
        <w:jc w:val="both"/>
        <w:rPr>
          <w:i/>
          <w:sz w:val="24"/>
          <w:szCs w:val="24"/>
        </w:rPr>
      </w:pPr>
    </w:p>
    <w:p w:rsidR="004B5345" w:rsidRPr="004B5345" w:rsidRDefault="004B5345" w:rsidP="004B5345">
      <w:pPr>
        <w:jc w:val="both"/>
        <w:rPr>
          <w:i/>
          <w:sz w:val="24"/>
          <w:szCs w:val="24"/>
        </w:rPr>
      </w:pPr>
      <w:r w:rsidRPr="004B5345">
        <w:rPr>
          <w:b/>
          <w:i/>
          <w:sz w:val="24"/>
          <w:szCs w:val="24"/>
        </w:rPr>
        <w:t xml:space="preserve">2. </w:t>
      </w:r>
      <w:r>
        <w:rPr>
          <w:i/>
          <w:sz w:val="24"/>
          <w:szCs w:val="24"/>
        </w:rPr>
        <w:t xml:space="preserve">Cikó Község Önkormányzat Képviselő-testülete </w:t>
      </w:r>
      <w:r w:rsidRPr="004B5345">
        <w:rPr>
          <w:i/>
          <w:sz w:val="24"/>
          <w:szCs w:val="24"/>
        </w:rPr>
        <w:t>úgy határozott, hogy a településekre komoly fenyegetést jelentő tömeges betelepítés miatt felkéri Magyarország Kormányát, hogy ha kell, jogszabályokkal lépjen fel a Soros-terv és a bevándorlás szervező Soros-szervezetek ellen.</w:t>
      </w:r>
    </w:p>
    <w:p w:rsidR="004B5345" w:rsidRPr="004B5345" w:rsidRDefault="004B5345" w:rsidP="004B5345">
      <w:pPr>
        <w:jc w:val="both"/>
        <w:rPr>
          <w:i/>
          <w:sz w:val="24"/>
          <w:szCs w:val="24"/>
        </w:rPr>
      </w:pPr>
    </w:p>
    <w:p w:rsidR="004B5345" w:rsidRPr="004B5345" w:rsidRDefault="004B5345" w:rsidP="004B5345">
      <w:pPr>
        <w:jc w:val="both"/>
        <w:rPr>
          <w:i/>
          <w:sz w:val="24"/>
          <w:szCs w:val="24"/>
        </w:rPr>
      </w:pPr>
      <w:r w:rsidRPr="004B5345">
        <w:rPr>
          <w:i/>
          <w:sz w:val="24"/>
          <w:szCs w:val="24"/>
        </w:rPr>
        <w:t xml:space="preserve">Felelős: </w:t>
      </w:r>
      <w:r w:rsidRPr="004B5345">
        <w:rPr>
          <w:i/>
          <w:sz w:val="24"/>
          <w:szCs w:val="24"/>
        </w:rPr>
        <w:tab/>
      </w:r>
      <w:r w:rsidRPr="004B5345">
        <w:rPr>
          <w:i/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Haures</w:t>
      </w:r>
      <w:proofErr w:type="spellEnd"/>
      <w:r>
        <w:rPr>
          <w:i/>
          <w:sz w:val="24"/>
          <w:szCs w:val="24"/>
        </w:rPr>
        <w:t xml:space="preserve"> Csaba </w:t>
      </w:r>
      <w:r w:rsidRPr="004B5345">
        <w:rPr>
          <w:i/>
          <w:sz w:val="24"/>
          <w:szCs w:val="24"/>
        </w:rPr>
        <w:t>polgármester</w:t>
      </w:r>
    </w:p>
    <w:p w:rsidR="004B5345" w:rsidRDefault="004B5345" w:rsidP="004B5345">
      <w:pPr>
        <w:jc w:val="both"/>
        <w:rPr>
          <w:sz w:val="28"/>
          <w:szCs w:val="28"/>
        </w:rPr>
      </w:pPr>
      <w:r w:rsidRPr="004B5345">
        <w:rPr>
          <w:i/>
          <w:sz w:val="24"/>
          <w:szCs w:val="24"/>
        </w:rPr>
        <w:t>Határidő:</w:t>
      </w:r>
      <w:r w:rsidRPr="004B5345">
        <w:rPr>
          <w:i/>
          <w:sz w:val="24"/>
          <w:szCs w:val="24"/>
        </w:rPr>
        <w:tab/>
      </w:r>
      <w:r w:rsidRPr="004B5345">
        <w:rPr>
          <w:i/>
          <w:sz w:val="24"/>
          <w:szCs w:val="24"/>
        </w:rPr>
        <w:tab/>
        <w:t>2018</w:t>
      </w:r>
      <w:r>
        <w:rPr>
          <w:i/>
          <w:sz w:val="24"/>
          <w:szCs w:val="24"/>
        </w:rPr>
        <w:t>. február 15.</w:t>
      </w:r>
    </w:p>
    <w:p w:rsidR="004B5345" w:rsidRDefault="004B5345" w:rsidP="004B5345">
      <w:pPr>
        <w:ind w:left="709"/>
        <w:jc w:val="both"/>
        <w:rPr>
          <w:sz w:val="28"/>
          <w:szCs w:val="28"/>
        </w:rPr>
      </w:pPr>
    </w:p>
    <w:p w:rsidR="004B5345" w:rsidRDefault="004B5345" w:rsidP="004B5345">
      <w:pPr>
        <w:jc w:val="both"/>
        <w:rPr>
          <w:sz w:val="24"/>
          <w:szCs w:val="24"/>
        </w:rPr>
      </w:pPr>
      <w:r>
        <w:rPr>
          <w:sz w:val="24"/>
          <w:szCs w:val="24"/>
        </w:rPr>
        <w:t>Szavazás után Cikó</w:t>
      </w:r>
      <w:r w:rsidRPr="00F6124B">
        <w:rPr>
          <w:sz w:val="24"/>
          <w:szCs w:val="24"/>
        </w:rPr>
        <w:t xml:space="preserve"> Község Önkormányzat Képviselő - testülete </w:t>
      </w:r>
      <w:proofErr w:type="gramStart"/>
      <w:r w:rsidRPr="00F6124B">
        <w:rPr>
          <w:sz w:val="24"/>
          <w:szCs w:val="24"/>
        </w:rPr>
        <w:t>egyhangúlag</w:t>
      </w:r>
      <w:proofErr w:type="gramEnd"/>
      <w:r w:rsidRPr="00F6124B">
        <w:rPr>
          <w:sz w:val="24"/>
          <w:szCs w:val="24"/>
        </w:rPr>
        <w:t xml:space="preserve">, </w:t>
      </w:r>
      <w:r>
        <w:rPr>
          <w:sz w:val="24"/>
          <w:szCs w:val="24"/>
        </w:rPr>
        <w:t>4</w:t>
      </w:r>
      <w:r w:rsidRPr="00F6124B">
        <w:rPr>
          <w:sz w:val="24"/>
          <w:szCs w:val="24"/>
        </w:rPr>
        <w:t xml:space="preserve"> igen szavazattal</w:t>
      </w:r>
      <w:r>
        <w:rPr>
          <w:sz w:val="24"/>
          <w:szCs w:val="24"/>
        </w:rPr>
        <w:t xml:space="preserve"> a következő határozatot hozta:</w:t>
      </w:r>
    </w:p>
    <w:p w:rsidR="004B5345" w:rsidRDefault="004B5345" w:rsidP="004B5345">
      <w:pPr>
        <w:tabs>
          <w:tab w:val="left" w:pos="4140"/>
        </w:tabs>
        <w:jc w:val="both"/>
        <w:rPr>
          <w:sz w:val="24"/>
          <w:szCs w:val="24"/>
        </w:rPr>
      </w:pPr>
    </w:p>
    <w:p w:rsidR="004B5345" w:rsidRPr="004B5345" w:rsidRDefault="004B5345" w:rsidP="004B534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u w:val="single"/>
        </w:rPr>
      </w:pPr>
      <w:r w:rsidRPr="004B5345">
        <w:rPr>
          <w:b/>
          <w:bCs/>
          <w:color w:val="000000"/>
          <w:sz w:val="24"/>
          <w:u w:val="single"/>
        </w:rPr>
        <w:t>10/2018.(I.31.) képviselő-testületi határozat</w:t>
      </w:r>
    </w:p>
    <w:p w:rsidR="004B5345" w:rsidRPr="004B5345" w:rsidRDefault="004B5345" w:rsidP="004B5345">
      <w:pPr>
        <w:pStyle w:val="western"/>
        <w:spacing w:before="0" w:beforeAutospacing="0"/>
        <w:rPr>
          <w:rFonts w:ascii="Times New Roman" w:hAnsi="Times New Roman" w:cs="Times New Roman"/>
          <w:b/>
          <w:bCs/>
        </w:rPr>
      </w:pPr>
      <w:r w:rsidRPr="004B5345">
        <w:rPr>
          <w:rFonts w:ascii="Times New Roman" w:hAnsi="Times New Roman"/>
          <w:b/>
        </w:rPr>
        <w:t xml:space="preserve">                               „Védjük meg településeinket, védjük meg hazánkat” felhívásról </w:t>
      </w:r>
    </w:p>
    <w:p w:rsidR="004B5345" w:rsidRPr="004B5345" w:rsidRDefault="004B5345" w:rsidP="004B5345">
      <w:pPr>
        <w:jc w:val="both"/>
        <w:rPr>
          <w:b/>
          <w:sz w:val="24"/>
          <w:szCs w:val="24"/>
        </w:rPr>
      </w:pPr>
    </w:p>
    <w:p w:rsidR="004B5345" w:rsidRPr="004B5345" w:rsidRDefault="004B5345" w:rsidP="004B5345">
      <w:pPr>
        <w:jc w:val="both"/>
        <w:rPr>
          <w:sz w:val="24"/>
          <w:szCs w:val="24"/>
        </w:rPr>
      </w:pPr>
      <w:r w:rsidRPr="004B5345">
        <w:rPr>
          <w:sz w:val="24"/>
          <w:szCs w:val="24"/>
        </w:rPr>
        <w:t>Cikó Község Önkormányzat Képviselő-testülete megtárgyalta a „Védjük meg településeinket, védjük meg hazánkat</w:t>
      </w:r>
      <w:proofErr w:type="gramStart"/>
      <w:r w:rsidRPr="004B5345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 </w:t>
      </w:r>
      <w:r w:rsidRPr="004B5345">
        <w:rPr>
          <w:sz w:val="24"/>
          <w:szCs w:val="24"/>
        </w:rPr>
        <w:t>felhívásról</w:t>
      </w:r>
      <w:proofErr w:type="gramEnd"/>
      <w:r w:rsidRPr="004B5345">
        <w:rPr>
          <w:sz w:val="24"/>
          <w:szCs w:val="24"/>
        </w:rPr>
        <w:t xml:space="preserve"> szóló előterjesztést és az alábbi határozatot hozta:</w:t>
      </w:r>
    </w:p>
    <w:p w:rsidR="004B5345" w:rsidRPr="004B5345" w:rsidRDefault="004B5345" w:rsidP="004B5345">
      <w:pPr>
        <w:rPr>
          <w:sz w:val="24"/>
          <w:szCs w:val="24"/>
        </w:rPr>
      </w:pPr>
    </w:p>
    <w:p w:rsidR="004B5345" w:rsidRPr="004B5345" w:rsidRDefault="004B5345" w:rsidP="004B5345">
      <w:pPr>
        <w:jc w:val="both"/>
        <w:rPr>
          <w:sz w:val="24"/>
          <w:szCs w:val="24"/>
        </w:rPr>
      </w:pPr>
      <w:r w:rsidRPr="004B5345">
        <w:rPr>
          <w:b/>
          <w:sz w:val="24"/>
          <w:szCs w:val="24"/>
        </w:rPr>
        <w:lastRenderedPageBreak/>
        <w:t>1.</w:t>
      </w:r>
      <w:r w:rsidRPr="004B5345">
        <w:rPr>
          <w:sz w:val="24"/>
          <w:szCs w:val="24"/>
        </w:rPr>
        <w:t xml:space="preserve"> Cikó Község Önkormányzat Képviselő-testülete elutasítja a Soros-tervet, és azt, hogy a településünkön bevándorlás szervező irodát működtessenek.</w:t>
      </w:r>
    </w:p>
    <w:p w:rsidR="004B5345" w:rsidRPr="004B5345" w:rsidRDefault="004B5345" w:rsidP="004B5345">
      <w:pPr>
        <w:jc w:val="both"/>
        <w:rPr>
          <w:sz w:val="24"/>
          <w:szCs w:val="24"/>
        </w:rPr>
      </w:pPr>
    </w:p>
    <w:p w:rsidR="004B5345" w:rsidRPr="004B5345" w:rsidRDefault="004B5345" w:rsidP="004B5345">
      <w:pPr>
        <w:jc w:val="both"/>
        <w:rPr>
          <w:sz w:val="24"/>
          <w:szCs w:val="24"/>
        </w:rPr>
      </w:pPr>
      <w:r w:rsidRPr="004B5345">
        <w:rPr>
          <w:b/>
          <w:sz w:val="24"/>
          <w:szCs w:val="24"/>
        </w:rPr>
        <w:t xml:space="preserve">2. </w:t>
      </w:r>
      <w:r w:rsidRPr="004B5345">
        <w:rPr>
          <w:sz w:val="24"/>
          <w:szCs w:val="24"/>
        </w:rPr>
        <w:t>Cikó Község Önkormányzat Képviselő-testülete úgy határozott, hogy a településekre komoly fenyegetést jelentő tömeges betelepítés miatt felkéri Magyarország Kormányát, hogy ha kell, jogszabályokkal lépjen fel a Soros-terv és a bevándorlás szervező Soros-szervezetek ellen.</w:t>
      </w:r>
    </w:p>
    <w:p w:rsidR="004B5345" w:rsidRPr="004B5345" w:rsidRDefault="004B5345" w:rsidP="004B5345">
      <w:pPr>
        <w:jc w:val="both"/>
        <w:rPr>
          <w:sz w:val="24"/>
          <w:szCs w:val="24"/>
        </w:rPr>
      </w:pPr>
    </w:p>
    <w:p w:rsidR="004B5345" w:rsidRPr="004B5345" w:rsidRDefault="004B5345" w:rsidP="004B5345">
      <w:pPr>
        <w:jc w:val="both"/>
        <w:rPr>
          <w:sz w:val="24"/>
          <w:szCs w:val="24"/>
        </w:rPr>
      </w:pPr>
      <w:r w:rsidRPr="004B5345">
        <w:rPr>
          <w:sz w:val="24"/>
          <w:szCs w:val="24"/>
        </w:rPr>
        <w:t xml:space="preserve">Felelős: </w:t>
      </w:r>
      <w:r w:rsidRPr="004B5345">
        <w:rPr>
          <w:sz w:val="24"/>
          <w:szCs w:val="24"/>
        </w:rPr>
        <w:tab/>
      </w:r>
      <w:r w:rsidRPr="004B5345">
        <w:rPr>
          <w:sz w:val="24"/>
          <w:szCs w:val="24"/>
        </w:rPr>
        <w:tab/>
      </w:r>
      <w:proofErr w:type="spellStart"/>
      <w:r w:rsidRPr="004B5345">
        <w:rPr>
          <w:sz w:val="24"/>
          <w:szCs w:val="24"/>
        </w:rPr>
        <w:t>Haures</w:t>
      </w:r>
      <w:proofErr w:type="spellEnd"/>
      <w:r w:rsidRPr="004B5345">
        <w:rPr>
          <w:sz w:val="24"/>
          <w:szCs w:val="24"/>
        </w:rPr>
        <w:t xml:space="preserve"> Csaba polgármester</w:t>
      </w:r>
    </w:p>
    <w:p w:rsidR="004B5345" w:rsidRPr="004B5345" w:rsidRDefault="004B5345" w:rsidP="004B5345">
      <w:pPr>
        <w:jc w:val="both"/>
        <w:rPr>
          <w:sz w:val="28"/>
          <w:szCs w:val="28"/>
        </w:rPr>
      </w:pPr>
      <w:r w:rsidRPr="004B5345">
        <w:rPr>
          <w:sz w:val="24"/>
          <w:szCs w:val="24"/>
        </w:rPr>
        <w:t>Határidő:</w:t>
      </w:r>
      <w:r w:rsidRPr="004B5345">
        <w:rPr>
          <w:sz w:val="24"/>
          <w:szCs w:val="24"/>
        </w:rPr>
        <w:tab/>
      </w:r>
      <w:r w:rsidRPr="004B5345">
        <w:rPr>
          <w:sz w:val="24"/>
          <w:szCs w:val="24"/>
        </w:rPr>
        <w:tab/>
        <w:t>2018. február 15.</w:t>
      </w:r>
    </w:p>
    <w:p w:rsidR="004B5345" w:rsidRDefault="004B5345" w:rsidP="004B5345">
      <w:pPr>
        <w:ind w:left="709"/>
        <w:jc w:val="both"/>
        <w:rPr>
          <w:sz w:val="28"/>
          <w:szCs w:val="28"/>
        </w:rPr>
      </w:pPr>
    </w:p>
    <w:p w:rsidR="00B15A5F" w:rsidRDefault="00B15A5F" w:rsidP="003E7972">
      <w:pPr>
        <w:tabs>
          <w:tab w:val="left" w:pos="4140"/>
        </w:tabs>
        <w:rPr>
          <w:sz w:val="24"/>
          <w:szCs w:val="24"/>
        </w:rPr>
      </w:pPr>
    </w:p>
    <w:p w:rsidR="003E7972" w:rsidRDefault="003E7972" w:rsidP="003E7972">
      <w:pPr>
        <w:tabs>
          <w:tab w:val="left" w:pos="4140"/>
        </w:tabs>
        <w:rPr>
          <w:sz w:val="24"/>
          <w:szCs w:val="24"/>
        </w:rPr>
      </w:pPr>
    </w:p>
    <w:p w:rsidR="000F5EE2" w:rsidRPr="004B5345" w:rsidRDefault="00070310" w:rsidP="000F5EE2">
      <w:pPr>
        <w:tabs>
          <w:tab w:val="left" w:pos="4140"/>
        </w:tabs>
        <w:jc w:val="both"/>
        <w:rPr>
          <w:b/>
          <w:sz w:val="24"/>
          <w:szCs w:val="24"/>
        </w:rPr>
      </w:pPr>
      <w:proofErr w:type="spellStart"/>
      <w:r w:rsidRPr="004B5345">
        <w:rPr>
          <w:b/>
          <w:sz w:val="24"/>
          <w:szCs w:val="24"/>
        </w:rPr>
        <w:t>-Dr</w:t>
      </w:r>
      <w:proofErr w:type="spellEnd"/>
      <w:r w:rsidRPr="004B5345">
        <w:rPr>
          <w:b/>
          <w:sz w:val="24"/>
          <w:szCs w:val="24"/>
        </w:rPr>
        <w:t xml:space="preserve">. </w:t>
      </w:r>
      <w:proofErr w:type="spellStart"/>
      <w:r w:rsidRPr="004B5345">
        <w:rPr>
          <w:b/>
          <w:sz w:val="24"/>
          <w:szCs w:val="24"/>
        </w:rPr>
        <w:t>Rumbus</w:t>
      </w:r>
      <w:proofErr w:type="spellEnd"/>
      <w:r w:rsidRPr="004B5345">
        <w:rPr>
          <w:b/>
          <w:sz w:val="24"/>
          <w:szCs w:val="24"/>
        </w:rPr>
        <w:t xml:space="preserve"> Zoltán munkájának elismerése</w:t>
      </w:r>
    </w:p>
    <w:p w:rsidR="00077F77" w:rsidRPr="004B5345" w:rsidRDefault="00077F77" w:rsidP="000F5EE2">
      <w:pPr>
        <w:tabs>
          <w:tab w:val="left" w:pos="4140"/>
        </w:tabs>
        <w:jc w:val="both"/>
        <w:rPr>
          <w:b/>
          <w:sz w:val="24"/>
          <w:szCs w:val="24"/>
        </w:rPr>
      </w:pPr>
    </w:p>
    <w:p w:rsidR="00077F77" w:rsidRDefault="00B969DA" w:rsidP="000F5EE2">
      <w:pPr>
        <w:tabs>
          <w:tab w:val="left" w:pos="414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Haures</w:t>
      </w:r>
      <w:proofErr w:type="spellEnd"/>
      <w:r>
        <w:rPr>
          <w:sz w:val="24"/>
          <w:szCs w:val="24"/>
        </w:rPr>
        <w:t xml:space="preserve"> Csaba polgármester elmondta, hogy dr. </w:t>
      </w:r>
      <w:proofErr w:type="spellStart"/>
      <w:r>
        <w:rPr>
          <w:sz w:val="24"/>
          <w:szCs w:val="24"/>
        </w:rPr>
        <w:t>Rumbus</w:t>
      </w:r>
      <w:proofErr w:type="spellEnd"/>
      <w:r>
        <w:rPr>
          <w:sz w:val="24"/>
          <w:szCs w:val="24"/>
        </w:rPr>
        <w:t xml:space="preserve"> Zoltán háziorvos 2018. február 28-án befejezi Cikón több éves praktizálását. Ennek okán úgy gondolja, munkáját</w:t>
      </w:r>
      <w:r w:rsidR="007C3FF5">
        <w:rPr>
          <w:sz w:val="24"/>
          <w:szCs w:val="24"/>
        </w:rPr>
        <w:t xml:space="preserve"> a település nevében</w:t>
      </w:r>
      <w:r>
        <w:rPr>
          <w:sz w:val="24"/>
          <w:szCs w:val="24"/>
        </w:rPr>
        <w:t xml:space="preserve"> ajándékkal köszönné meg</w:t>
      </w:r>
      <w:r w:rsidR="007C3FF5">
        <w:rPr>
          <w:sz w:val="24"/>
          <w:szCs w:val="24"/>
        </w:rPr>
        <w:t>.</w:t>
      </w:r>
    </w:p>
    <w:p w:rsidR="007C3FF5" w:rsidRDefault="007C3FF5" w:rsidP="000F5EE2">
      <w:pPr>
        <w:tabs>
          <w:tab w:val="left" w:pos="4140"/>
        </w:tabs>
        <w:jc w:val="both"/>
        <w:rPr>
          <w:sz w:val="24"/>
          <w:szCs w:val="24"/>
        </w:rPr>
      </w:pPr>
      <w:r>
        <w:rPr>
          <w:sz w:val="24"/>
          <w:szCs w:val="24"/>
        </w:rPr>
        <w:t>Kérte a testületet döntsenek a kérdésben.</w:t>
      </w:r>
    </w:p>
    <w:p w:rsidR="00070310" w:rsidRDefault="00070310" w:rsidP="000F5EE2">
      <w:pPr>
        <w:tabs>
          <w:tab w:val="left" w:pos="4140"/>
        </w:tabs>
        <w:jc w:val="both"/>
        <w:rPr>
          <w:sz w:val="24"/>
          <w:szCs w:val="24"/>
        </w:rPr>
      </w:pPr>
    </w:p>
    <w:p w:rsidR="00070310" w:rsidRDefault="007C3FF5" w:rsidP="000F5EE2">
      <w:pPr>
        <w:tabs>
          <w:tab w:val="left" w:pos="4140"/>
        </w:tabs>
        <w:jc w:val="both"/>
        <w:rPr>
          <w:sz w:val="24"/>
          <w:szCs w:val="24"/>
        </w:rPr>
      </w:pPr>
      <w:r>
        <w:rPr>
          <w:sz w:val="24"/>
          <w:szCs w:val="24"/>
        </w:rPr>
        <w:t>László Józsefné képviselő támogatja az ötletet és 50.000,</w:t>
      </w:r>
      <w:proofErr w:type="spellStart"/>
      <w:r>
        <w:rPr>
          <w:sz w:val="24"/>
          <w:szCs w:val="24"/>
        </w:rPr>
        <w:t>-Ft</w:t>
      </w:r>
      <w:proofErr w:type="spellEnd"/>
      <w:r>
        <w:rPr>
          <w:sz w:val="24"/>
          <w:szCs w:val="24"/>
        </w:rPr>
        <w:t xml:space="preserve"> ajándék keretet javasol. A többi képviselő is támogatja a javaslatot.</w:t>
      </w:r>
    </w:p>
    <w:p w:rsidR="007C3FF5" w:rsidRDefault="007C3FF5" w:rsidP="000F5EE2">
      <w:pPr>
        <w:tabs>
          <w:tab w:val="left" w:pos="4140"/>
        </w:tabs>
        <w:jc w:val="both"/>
        <w:rPr>
          <w:sz w:val="24"/>
          <w:szCs w:val="24"/>
        </w:rPr>
      </w:pPr>
    </w:p>
    <w:p w:rsidR="007C3FF5" w:rsidRPr="00351E76" w:rsidRDefault="007C3FF5" w:rsidP="007C3FF5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351E76">
        <w:rPr>
          <w:rFonts w:ascii="Times New Roman" w:hAnsi="Times New Roman" w:cs="Times New Roman"/>
        </w:rPr>
        <w:t>A képviselők részéről a napirendi ponttal kapcsolatban egyéb kérdés, hozzászólás nem hangzott el, a polgármester szavazást rendelt el az alábbi határozati javaslatról.</w:t>
      </w:r>
    </w:p>
    <w:p w:rsidR="007C3FF5" w:rsidRDefault="007C3FF5" w:rsidP="007C3FF5">
      <w:pPr>
        <w:tabs>
          <w:tab w:val="left" w:pos="4140"/>
        </w:tabs>
        <w:rPr>
          <w:sz w:val="24"/>
          <w:szCs w:val="24"/>
        </w:rPr>
      </w:pPr>
    </w:p>
    <w:p w:rsidR="007C3FF5" w:rsidRPr="00AF6AAF" w:rsidRDefault="007C3FF5" w:rsidP="007C3FF5">
      <w:pPr>
        <w:autoSpaceDE w:val="0"/>
        <w:autoSpaceDN w:val="0"/>
        <w:adjustRightInd w:val="0"/>
        <w:jc w:val="center"/>
        <w:rPr>
          <w:bCs/>
          <w:i/>
          <w:color w:val="000000"/>
          <w:sz w:val="24"/>
        </w:rPr>
      </w:pPr>
      <w:r w:rsidRPr="00AF6AAF">
        <w:rPr>
          <w:bCs/>
          <w:i/>
          <w:color w:val="000000"/>
          <w:sz w:val="24"/>
        </w:rPr>
        <w:t>…/2018.(I.31.) képviselő-testületi határozat</w:t>
      </w:r>
    </w:p>
    <w:p w:rsidR="007C3FF5" w:rsidRPr="00AF6AAF" w:rsidRDefault="007C3FF5" w:rsidP="007C3FF5">
      <w:pPr>
        <w:tabs>
          <w:tab w:val="left" w:pos="284"/>
        </w:tabs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Dr. </w:t>
      </w:r>
      <w:proofErr w:type="spellStart"/>
      <w:r>
        <w:rPr>
          <w:bCs/>
          <w:i/>
          <w:sz w:val="24"/>
          <w:szCs w:val="24"/>
        </w:rPr>
        <w:t>Rumbu</w:t>
      </w:r>
      <w:r w:rsidR="004B5345">
        <w:rPr>
          <w:bCs/>
          <w:i/>
          <w:sz w:val="24"/>
          <w:szCs w:val="24"/>
        </w:rPr>
        <w:t>s</w:t>
      </w:r>
      <w:proofErr w:type="spellEnd"/>
      <w:r>
        <w:rPr>
          <w:bCs/>
          <w:i/>
          <w:sz w:val="24"/>
          <w:szCs w:val="24"/>
        </w:rPr>
        <w:t xml:space="preserve"> Zoltán háziorvos munkájának megköszönése</w:t>
      </w:r>
    </w:p>
    <w:p w:rsidR="007C3FF5" w:rsidRPr="00AF6AAF" w:rsidRDefault="007C3FF5" w:rsidP="007C3FF5">
      <w:pPr>
        <w:tabs>
          <w:tab w:val="left" w:pos="284"/>
        </w:tabs>
        <w:jc w:val="both"/>
        <w:rPr>
          <w:b/>
          <w:bCs/>
          <w:i/>
          <w:sz w:val="24"/>
          <w:szCs w:val="24"/>
        </w:rPr>
      </w:pPr>
    </w:p>
    <w:p w:rsidR="007C3FF5" w:rsidRPr="00AF6AAF" w:rsidRDefault="007C3FF5" w:rsidP="007C3FF5">
      <w:pPr>
        <w:jc w:val="both"/>
        <w:rPr>
          <w:i/>
          <w:sz w:val="24"/>
          <w:szCs w:val="24"/>
        </w:rPr>
      </w:pPr>
      <w:r w:rsidRPr="00AF6AAF">
        <w:rPr>
          <w:i/>
          <w:sz w:val="24"/>
          <w:szCs w:val="24"/>
        </w:rPr>
        <w:t xml:space="preserve">Cikó Község Önkormányzat Képviselő-testülete úgy határozott, hogy </w:t>
      </w:r>
      <w:r>
        <w:rPr>
          <w:i/>
          <w:sz w:val="24"/>
          <w:szCs w:val="24"/>
        </w:rPr>
        <w:t xml:space="preserve">Dr. </w:t>
      </w:r>
      <w:proofErr w:type="spellStart"/>
      <w:r>
        <w:rPr>
          <w:i/>
          <w:sz w:val="24"/>
          <w:szCs w:val="24"/>
        </w:rPr>
        <w:t>Rumbus</w:t>
      </w:r>
      <w:proofErr w:type="spellEnd"/>
      <w:r>
        <w:rPr>
          <w:i/>
          <w:sz w:val="24"/>
          <w:szCs w:val="24"/>
        </w:rPr>
        <w:t xml:space="preserve"> Zoltán háziorvos munkáját ajándékkal köszöni meg, melynek keretösszegét 50.000,- Ft </w:t>
      </w:r>
      <w:proofErr w:type="spellStart"/>
      <w:r>
        <w:rPr>
          <w:i/>
          <w:sz w:val="24"/>
          <w:szCs w:val="24"/>
        </w:rPr>
        <w:t>-ban</w:t>
      </w:r>
      <w:proofErr w:type="spellEnd"/>
      <w:r>
        <w:rPr>
          <w:i/>
          <w:sz w:val="24"/>
          <w:szCs w:val="24"/>
        </w:rPr>
        <w:t xml:space="preserve"> </w:t>
      </w:r>
      <w:r w:rsidRPr="00AF6AAF">
        <w:rPr>
          <w:i/>
          <w:sz w:val="24"/>
          <w:szCs w:val="24"/>
        </w:rPr>
        <w:t>állapítja meg.</w:t>
      </w:r>
    </w:p>
    <w:p w:rsidR="007C3FF5" w:rsidRPr="00AF6AAF" w:rsidRDefault="007C3FF5" w:rsidP="007C3FF5">
      <w:pPr>
        <w:jc w:val="both"/>
        <w:rPr>
          <w:i/>
          <w:sz w:val="24"/>
          <w:szCs w:val="24"/>
        </w:rPr>
      </w:pPr>
    </w:p>
    <w:p w:rsidR="007C3FF5" w:rsidRPr="00F6124B" w:rsidRDefault="007C3FF5" w:rsidP="007C3FF5">
      <w:pPr>
        <w:jc w:val="both"/>
        <w:rPr>
          <w:sz w:val="24"/>
          <w:szCs w:val="24"/>
        </w:rPr>
      </w:pPr>
    </w:p>
    <w:p w:rsidR="007C3FF5" w:rsidRDefault="007C3FF5" w:rsidP="007C3FF5">
      <w:pPr>
        <w:jc w:val="both"/>
        <w:rPr>
          <w:sz w:val="24"/>
          <w:szCs w:val="24"/>
        </w:rPr>
      </w:pPr>
      <w:r>
        <w:rPr>
          <w:sz w:val="24"/>
          <w:szCs w:val="24"/>
        </w:rPr>
        <w:t>Szavazás után Cikó</w:t>
      </w:r>
      <w:r w:rsidRPr="00F6124B">
        <w:rPr>
          <w:sz w:val="24"/>
          <w:szCs w:val="24"/>
        </w:rPr>
        <w:t xml:space="preserve"> Község Önkormányzat Képviselő - testülete </w:t>
      </w:r>
      <w:proofErr w:type="gramStart"/>
      <w:r w:rsidRPr="00F6124B">
        <w:rPr>
          <w:sz w:val="24"/>
          <w:szCs w:val="24"/>
        </w:rPr>
        <w:t>egyhangúlag</w:t>
      </w:r>
      <w:proofErr w:type="gramEnd"/>
      <w:r w:rsidRPr="00F6124B">
        <w:rPr>
          <w:sz w:val="24"/>
          <w:szCs w:val="24"/>
        </w:rPr>
        <w:t xml:space="preserve">, </w:t>
      </w:r>
      <w:r>
        <w:rPr>
          <w:sz w:val="24"/>
          <w:szCs w:val="24"/>
        </w:rPr>
        <w:t>4</w:t>
      </w:r>
      <w:r w:rsidRPr="00F6124B">
        <w:rPr>
          <w:sz w:val="24"/>
          <w:szCs w:val="24"/>
        </w:rPr>
        <w:t xml:space="preserve"> igen szavazattal</w:t>
      </w:r>
      <w:r>
        <w:rPr>
          <w:sz w:val="24"/>
          <w:szCs w:val="24"/>
        </w:rPr>
        <w:t xml:space="preserve"> a következő határozatot hozta:</w:t>
      </w:r>
    </w:p>
    <w:p w:rsidR="00070310" w:rsidRDefault="00070310" w:rsidP="000F5EE2">
      <w:pPr>
        <w:tabs>
          <w:tab w:val="left" w:pos="4140"/>
        </w:tabs>
        <w:jc w:val="both"/>
        <w:rPr>
          <w:sz w:val="24"/>
          <w:szCs w:val="24"/>
        </w:rPr>
      </w:pPr>
    </w:p>
    <w:p w:rsidR="007C3FF5" w:rsidRPr="007C3FF5" w:rsidRDefault="007C3FF5" w:rsidP="007C3FF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u w:val="single"/>
        </w:rPr>
      </w:pPr>
      <w:r w:rsidRPr="007C3FF5">
        <w:rPr>
          <w:b/>
          <w:bCs/>
          <w:color w:val="000000"/>
          <w:sz w:val="24"/>
          <w:u w:val="single"/>
        </w:rPr>
        <w:t>11/2018.(I.31.) képviselő-testületi határozat</w:t>
      </w:r>
    </w:p>
    <w:p w:rsidR="007C3FF5" w:rsidRPr="004B5345" w:rsidRDefault="007C3FF5" w:rsidP="007C3FF5">
      <w:pPr>
        <w:tabs>
          <w:tab w:val="left" w:pos="284"/>
        </w:tabs>
        <w:jc w:val="center"/>
        <w:rPr>
          <w:b/>
          <w:bCs/>
          <w:sz w:val="24"/>
          <w:szCs w:val="24"/>
        </w:rPr>
      </w:pPr>
      <w:r w:rsidRPr="004B5345">
        <w:rPr>
          <w:b/>
          <w:bCs/>
          <w:sz w:val="24"/>
          <w:szCs w:val="24"/>
        </w:rPr>
        <w:t xml:space="preserve">Dr. </w:t>
      </w:r>
      <w:proofErr w:type="spellStart"/>
      <w:r w:rsidRPr="004B5345">
        <w:rPr>
          <w:b/>
          <w:bCs/>
          <w:sz w:val="24"/>
          <w:szCs w:val="24"/>
        </w:rPr>
        <w:t>Rumbu</w:t>
      </w:r>
      <w:r w:rsidR="004B5345" w:rsidRPr="004B5345">
        <w:rPr>
          <w:b/>
          <w:bCs/>
          <w:sz w:val="24"/>
          <w:szCs w:val="24"/>
        </w:rPr>
        <w:t>s</w:t>
      </w:r>
      <w:proofErr w:type="spellEnd"/>
      <w:r w:rsidRPr="004B5345">
        <w:rPr>
          <w:b/>
          <w:bCs/>
          <w:sz w:val="24"/>
          <w:szCs w:val="24"/>
        </w:rPr>
        <w:t xml:space="preserve"> Zoltán háziorvos munkájának megköszönéséről</w:t>
      </w:r>
    </w:p>
    <w:p w:rsidR="007C3FF5" w:rsidRPr="004B5345" w:rsidRDefault="007C3FF5" w:rsidP="007C3FF5">
      <w:pPr>
        <w:tabs>
          <w:tab w:val="left" w:pos="284"/>
        </w:tabs>
        <w:jc w:val="both"/>
        <w:rPr>
          <w:b/>
          <w:bCs/>
          <w:sz w:val="24"/>
          <w:szCs w:val="24"/>
        </w:rPr>
      </w:pPr>
    </w:p>
    <w:p w:rsidR="007C3FF5" w:rsidRPr="007C3FF5" w:rsidRDefault="007C3FF5" w:rsidP="007C3FF5">
      <w:pPr>
        <w:jc w:val="both"/>
        <w:rPr>
          <w:sz w:val="24"/>
          <w:szCs w:val="24"/>
        </w:rPr>
      </w:pPr>
      <w:r w:rsidRPr="007C3FF5">
        <w:rPr>
          <w:sz w:val="24"/>
          <w:szCs w:val="24"/>
        </w:rPr>
        <w:t xml:space="preserve">Cikó Község Önkormányzat Képviselő-testülete úgy határozott, hogy Dr. </w:t>
      </w:r>
      <w:proofErr w:type="spellStart"/>
      <w:r w:rsidRPr="007C3FF5">
        <w:rPr>
          <w:sz w:val="24"/>
          <w:szCs w:val="24"/>
        </w:rPr>
        <w:t>Rumbus</w:t>
      </w:r>
      <w:proofErr w:type="spellEnd"/>
      <w:r w:rsidRPr="007C3FF5">
        <w:rPr>
          <w:sz w:val="24"/>
          <w:szCs w:val="24"/>
        </w:rPr>
        <w:t xml:space="preserve"> Zoltán háziorvos munkáját ajándékkal köszöni meg, melynek keretösszegét 50.000,- Ft </w:t>
      </w:r>
      <w:proofErr w:type="spellStart"/>
      <w:r w:rsidRPr="007C3FF5">
        <w:rPr>
          <w:sz w:val="24"/>
          <w:szCs w:val="24"/>
        </w:rPr>
        <w:t>-ban</w:t>
      </w:r>
      <w:proofErr w:type="spellEnd"/>
      <w:r w:rsidRPr="007C3FF5">
        <w:rPr>
          <w:sz w:val="24"/>
          <w:szCs w:val="24"/>
        </w:rPr>
        <w:t xml:space="preserve"> állapítja meg.</w:t>
      </w:r>
    </w:p>
    <w:p w:rsidR="00070310" w:rsidRDefault="00070310" w:rsidP="000F5EE2">
      <w:pPr>
        <w:tabs>
          <w:tab w:val="left" w:pos="4140"/>
        </w:tabs>
        <w:jc w:val="both"/>
        <w:rPr>
          <w:sz w:val="24"/>
          <w:szCs w:val="24"/>
        </w:rPr>
      </w:pPr>
    </w:p>
    <w:p w:rsidR="00665594" w:rsidRDefault="00665594" w:rsidP="006655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2018. február 28. </w:t>
      </w:r>
    </w:p>
    <w:p w:rsidR="00665594" w:rsidRPr="00B87383" w:rsidRDefault="00665594" w:rsidP="00665594">
      <w:pPr>
        <w:jc w:val="both"/>
        <w:rPr>
          <w:sz w:val="24"/>
          <w:szCs w:val="24"/>
        </w:rPr>
      </w:pPr>
      <w:r w:rsidRPr="00B87383">
        <w:rPr>
          <w:sz w:val="24"/>
          <w:szCs w:val="24"/>
        </w:rPr>
        <w:t xml:space="preserve">Felelős: </w:t>
      </w:r>
      <w:proofErr w:type="spellStart"/>
      <w:r>
        <w:rPr>
          <w:sz w:val="24"/>
          <w:szCs w:val="24"/>
        </w:rPr>
        <w:t>Haures</w:t>
      </w:r>
      <w:proofErr w:type="spellEnd"/>
      <w:r>
        <w:rPr>
          <w:sz w:val="24"/>
          <w:szCs w:val="24"/>
        </w:rPr>
        <w:t xml:space="preserve"> Csaba polgármester</w:t>
      </w:r>
    </w:p>
    <w:p w:rsidR="00665594" w:rsidRDefault="00665594" w:rsidP="00665594">
      <w:pPr>
        <w:tabs>
          <w:tab w:val="left" w:pos="4140"/>
        </w:tabs>
        <w:jc w:val="both"/>
        <w:rPr>
          <w:sz w:val="24"/>
          <w:szCs w:val="24"/>
        </w:rPr>
      </w:pPr>
      <w:r w:rsidRPr="00B87383">
        <w:rPr>
          <w:sz w:val="24"/>
          <w:szCs w:val="24"/>
        </w:rPr>
        <w:t>Határozatról ér</w:t>
      </w:r>
      <w:r>
        <w:rPr>
          <w:sz w:val="24"/>
          <w:szCs w:val="24"/>
        </w:rPr>
        <w:t>tesül:</w:t>
      </w:r>
      <w:r w:rsidRPr="00665594">
        <w:rPr>
          <w:sz w:val="24"/>
          <w:szCs w:val="24"/>
        </w:rPr>
        <w:t xml:space="preserve"> </w:t>
      </w:r>
      <w:r>
        <w:rPr>
          <w:sz w:val="24"/>
          <w:szCs w:val="24"/>
        </w:rPr>
        <w:t>Közös Önkormányzati Hivatal pénzügyi előadója</w:t>
      </w:r>
    </w:p>
    <w:p w:rsidR="00665594" w:rsidRDefault="00665594" w:rsidP="00665594">
      <w:pPr>
        <w:tabs>
          <w:tab w:val="left" w:pos="4140"/>
        </w:tabs>
        <w:jc w:val="both"/>
        <w:rPr>
          <w:sz w:val="24"/>
          <w:szCs w:val="24"/>
        </w:rPr>
      </w:pPr>
    </w:p>
    <w:p w:rsidR="007C3FF5" w:rsidRDefault="007C3FF5" w:rsidP="000F5EE2">
      <w:pPr>
        <w:tabs>
          <w:tab w:val="left" w:pos="4140"/>
        </w:tabs>
        <w:jc w:val="both"/>
        <w:rPr>
          <w:sz w:val="24"/>
          <w:szCs w:val="24"/>
        </w:rPr>
      </w:pPr>
    </w:p>
    <w:p w:rsidR="003E7972" w:rsidRPr="001B76E0" w:rsidRDefault="003E7972" w:rsidP="001B76E0">
      <w:pPr>
        <w:pStyle w:val="Listaszerbekezds"/>
        <w:numPr>
          <w:ilvl w:val="0"/>
          <w:numId w:val="3"/>
        </w:numPr>
        <w:tabs>
          <w:tab w:val="left" w:pos="4140"/>
        </w:tabs>
        <w:rPr>
          <w:b/>
          <w:u w:val="single"/>
        </w:rPr>
      </w:pPr>
      <w:r w:rsidRPr="001B76E0">
        <w:rPr>
          <w:b/>
          <w:u w:val="single"/>
        </w:rPr>
        <w:t>Jégvirág presszó bérleti ügye.</w:t>
      </w:r>
    </w:p>
    <w:p w:rsidR="003E7972" w:rsidRPr="004B5345" w:rsidRDefault="003E7972" w:rsidP="003E7972">
      <w:pPr>
        <w:tabs>
          <w:tab w:val="left" w:pos="4140"/>
        </w:tabs>
        <w:rPr>
          <w:b/>
          <w:sz w:val="24"/>
          <w:szCs w:val="24"/>
          <w:u w:val="single"/>
        </w:rPr>
      </w:pPr>
    </w:p>
    <w:p w:rsidR="00343C52" w:rsidRDefault="00343C52" w:rsidP="00343C52">
      <w:pPr>
        <w:tabs>
          <w:tab w:val="left" w:pos="414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Haures</w:t>
      </w:r>
      <w:proofErr w:type="spellEnd"/>
      <w:r>
        <w:rPr>
          <w:sz w:val="24"/>
          <w:szCs w:val="24"/>
        </w:rPr>
        <w:t xml:space="preserve"> Csaba polgármester tájékoztatta a Képviselő-testületet, </w:t>
      </w:r>
      <w:r w:rsidR="00665594">
        <w:rPr>
          <w:sz w:val="24"/>
          <w:szCs w:val="24"/>
        </w:rPr>
        <w:t>hogy</w:t>
      </w:r>
      <w:r>
        <w:rPr>
          <w:sz w:val="24"/>
          <w:szCs w:val="24"/>
        </w:rPr>
        <w:t xml:space="preserve"> </w:t>
      </w:r>
      <w:proofErr w:type="spellStart"/>
      <w:r w:rsidR="00665594">
        <w:rPr>
          <w:sz w:val="24"/>
          <w:szCs w:val="24"/>
        </w:rPr>
        <w:t>Gecző</w:t>
      </w:r>
      <w:proofErr w:type="spellEnd"/>
      <w:r w:rsidR="00665594">
        <w:rPr>
          <w:sz w:val="24"/>
          <w:szCs w:val="24"/>
        </w:rPr>
        <w:t xml:space="preserve"> Csilla a Jégvirág presszó kulcsát vissza adta, az órák leolvasásra kerültek. A</w:t>
      </w:r>
      <w:r>
        <w:rPr>
          <w:sz w:val="24"/>
          <w:szCs w:val="24"/>
        </w:rPr>
        <w:t xml:space="preserve"> </w:t>
      </w:r>
      <w:r w:rsidR="00665594">
        <w:rPr>
          <w:sz w:val="24"/>
          <w:szCs w:val="24"/>
        </w:rPr>
        <w:t xml:space="preserve">bérleti díj </w:t>
      </w:r>
      <w:r>
        <w:rPr>
          <w:sz w:val="24"/>
          <w:szCs w:val="24"/>
        </w:rPr>
        <w:t xml:space="preserve">hátralékot </w:t>
      </w:r>
      <w:r w:rsidR="00665594">
        <w:rPr>
          <w:sz w:val="24"/>
          <w:szCs w:val="24"/>
        </w:rPr>
        <w:t>még nem sikerült rendezni.</w:t>
      </w:r>
    </w:p>
    <w:p w:rsidR="00343C52" w:rsidRDefault="00343C52" w:rsidP="00343C52">
      <w:pPr>
        <w:tabs>
          <w:tab w:val="left" w:pos="4140"/>
        </w:tabs>
        <w:jc w:val="both"/>
        <w:rPr>
          <w:sz w:val="24"/>
          <w:szCs w:val="24"/>
        </w:rPr>
      </w:pPr>
    </w:p>
    <w:p w:rsidR="00343C52" w:rsidRDefault="00343C52" w:rsidP="00343C52">
      <w:pPr>
        <w:tabs>
          <w:tab w:val="left" w:pos="4140"/>
        </w:tabs>
        <w:jc w:val="both"/>
        <w:rPr>
          <w:sz w:val="24"/>
          <w:szCs w:val="24"/>
        </w:rPr>
      </w:pPr>
      <w:r>
        <w:rPr>
          <w:sz w:val="24"/>
          <w:szCs w:val="24"/>
        </w:rPr>
        <w:t>A polgármester kérte a Képviselő-testületet vitassák meg a problémát.</w:t>
      </w:r>
    </w:p>
    <w:p w:rsidR="003E7972" w:rsidRDefault="003E7972" w:rsidP="003E7972">
      <w:pPr>
        <w:tabs>
          <w:tab w:val="left" w:pos="4140"/>
        </w:tabs>
        <w:rPr>
          <w:sz w:val="24"/>
          <w:szCs w:val="24"/>
        </w:rPr>
      </w:pPr>
    </w:p>
    <w:p w:rsidR="0011692B" w:rsidRDefault="00343C52" w:rsidP="0011692B">
      <w:pPr>
        <w:tabs>
          <w:tab w:val="left" w:pos="41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proofErr w:type="gramStart"/>
      <w:r>
        <w:rPr>
          <w:sz w:val="24"/>
          <w:szCs w:val="24"/>
        </w:rPr>
        <w:t>egyhangúlag</w:t>
      </w:r>
      <w:proofErr w:type="gramEnd"/>
      <w:r>
        <w:rPr>
          <w:sz w:val="24"/>
          <w:szCs w:val="24"/>
        </w:rPr>
        <w:t xml:space="preserve"> megállapította, hogy </w:t>
      </w:r>
      <w:r w:rsidR="00665594">
        <w:rPr>
          <w:sz w:val="24"/>
          <w:szCs w:val="24"/>
        </w:rPr>
        <w:t>2018</w:t>
      </w:r>
      <w:r w:rsidR="0076655D">
        <w:rPr>
          <w:sz w:val="24"/>
          <w:szCs w:val="24"/>
        </w:rPr>
        <w:t xml:space="preserve">. </w:t>
      </w:r>
      <w:r w:rsidR="00665594">
        <w:rPr>
          <w:sz w:val="24"/>
          <w:szCs w:val="24"/>
        </w:rPr>
        <w:t>március 15</w:t>
      </w:r>
      <w:r w:rsidR="0076655D">
        <w:rPr>
          <w:sz w:val="24"/>
          <w:szCs w:val="24"/>
        </w:rPr>
        <w:t xml:space="preserve">. napját </w:t>
      </w:r>
      <w:r w:rsidR="004B5345">
        <w:rPr>
          <w:sz w:val="24"/>
          <w:szCs w:val="24"/>
        </w:rPr>
        <w:t>határozza</w:t>
      </w:r>
      <w:r w:rsidR="0076655D">
        <w:rPr>
          <w:sz w:val="24"/>
          <w:szCs w:val="24"/>
        </w:rPr>
        <w:t xml:space="preserve"> meg a hátralék megfizetését.</w:t>
      </w:r>
    </w:p>
    <w:p w:rsidR="00343C52" w:rsidRDefault="00343C52" w:rsidP="0011692B">
      <w:pPr>
        <w:tabs>
          <w:tab w:val="left" w:pos="4140"/>
        </w:tabs>
        <w:jc w:val="both"/>
        <w:rPr>
          <w:sz w:val="24"/>
          <w:szCs w:val="24"/>
        </w:rPr>
      </w:pPr>
    </w:p>
    <w:p w:rsidR="004B5345" w:rsidRDefault="004B5345" w:rsidP="0011692B">
      <w:pPr>
        <w:tabs>
          <w:tab w:val="left" w:pos="4140"/>
        </w:tabs>
        <w:jc w:val="both"/>
        <w:rPr>
          <w:sz w:val="24"/>
          <w:szCs w:val="24"/>
        </w:rPr>
      </w:pPr>
    </w:p>
    <w:p w:rsidR="00A34052" w:rsidRPr="00F6124B" w:rsidRDefault="00A34052" w:rsidP="00A34052">
      <w:pPr>
        <w:jc w:val="both"/>
        <w:rPr>
          <w:sz w:val="24"/>
          <w:szCs w:val="24"/>
        </w:rPr>
      </w:pPr>
      <w:r w:rsidRPr="00F6124B">
        <w:rPr>
          <w:sz w:val="24"/>
          <w:szCs w:val="24"/>
        </w:rPr>
        <w:t xml:space="preserve">A képviselők részéről a napirendi ponttal kapcsolatban egyéb kérdés, hozzászólás nem hangzott el, a polgármester szavazást rendelt el </w:t>
      </w:r>
      <w:r>
        <w:rPr>
          <w:sz w:val="24"/>
          <w:szCs w:val="24"/>
        </w:rPr>
        <w:t>a következő határozati javaslatról</w:t>
      </w:r>
      <w:r w:rsidRPr="00F6124B">
        <w:rPr>
          <w:sz w:val="24"/>
          <w:szCs w:val="24"/>
        </w:rPr>
        <w:t>.</w:t>
      </w:r>
    </w:p>
    <w:p w:rsidR="004B5345" w:rsidRDefault="004B5345" w:rsidP="0011692B">
      <w:pPr>
        <w:tabs>
          <w:tab w:val="left" w:pos="4140"/>
        </w:tabs>
        <w:jc w:val="both"/>
        <w:rPr>
          <w:sz w:val="24"/>
          <w:szCs w:val="24"/>
        </w:rPr>
      </w:pPr>
    </w:p>
    <w:p w:rsidR="0076655D" w:rsidRPr="00427E51" w:rsidRDefault="0076655D" w:rsidP="0076655D">
      <w:pPr>
        <w:autoSpaceDE w:val="0"/>
        <w:autoSpaceDN w:val="0"/>
        <w:adjustRightInd w:val="0"/>
        <w:jc w:val="center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>…/</w:t>
      </w:r>
      <w:r w:rsidRPr="00427E51">
        <w:rPr>
          <w:bCs/>
          <w:i/>
          <w:color w:val="000000"/>
          <w:sz w:val="24"/>
          <w:szCs w:val="24"/>
        </w:rPr>
        <w:t>201</w:t>
      </w:r>
      <w:r w:rsidR="00665594">
        <w:rPr>
          <w:bCs/>
          <w:i/>
          <w:color w:val="000000"/>
          <w:sz w:val="24"/>
          <w:szCs w:val="24"/>
        </w:rPr>
        <w:t>8</w:t>
      </w:r>
      <w:r w:rsidRPr="00427E51">
        <w:rPr>
          <w:bCs/>
          <w:i/>
          <w:color w:val="000000"/>
          <w:sz w:val="24"/>
          <w:szCs w:val="24"/>
        </w:rPr>
        <w:t>.(</w:t>
      </w:r>
      <w:r w:rsidR="00665594">
        <w:rPr>
          <w:bCs/>
          <w:i/>
          <w:color w:val="000000"/>
          <w:sz w:val="24"/>
          <w:szCs w:val="24"/>
        </w:rPr>
        <w:t>I</w:t>
      </w:r>
      <w:r w:rsidRPr="00427E51">
        <w:rPr>
          <w:bCs/>
          <w:i/>
          <w:color w:val="000000"/>
          <w:sz w:val="24"/>
          <w:szCs w:val="24"/>
        </w:rPr>
        <w:t>.</w:t>
      </w:r>
      <w:r w:rsidR="00665594">
        <w:rPr>
          <w:bCs/>
          <w:i/>
          <w:color w:val="000000"/>
          <w:sz w:val="24"/>
          <w:szCs w:val="24"/>
        </w:rPr>
        <w:t>31</w:t>
      </w:r>
      <w:r w:rsidRPr="00427E51">
        <w:rPr>
          <w:bCs/>
          <w:i/>
          <w:color w:val="000000"/>
          <w:sz w:val="24"/>
          <w:szCs w:val="24"/>
        </w:rPr>
        <w:t>.) képviselő-testületi határozat</w:t>
      </w:r>
    </w:p>
    <w:p w:rsidR="0076655D" w:rsidRDefault="0076655D" w:rsidP="0076655D">
      <w:pPr>
        <w:pStyle w:val="western"/>
        <w:spacing w:before="0" w:beforeAutospacing="0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Jégvirág Presszó bérlemény hátralék</w:t>
      </w:r>
      <w:r w:rsidR="00A34052">
        <w:rPr>
          <w:rFonts w:ascii="Times New Roman" w:hAnsi="Times New Roman" w:cs="Times New Roman"/>
          <w:bCs/>
          <w:i/>
        </w:rPr>
        <w:t>áról</w:t>
      </w:r>
    </w:p>
    <w:p w:rsidR="0076655D" w:rsidRDefault="0076655D" w:rsidP="0076655D">
      <w:pPr>
        <w:pStyle w:val="western"/>
        <w:spacing w:before="0" w:beforeAutospacing="0"/>
        <w:jc w:val="center"/>
        <w:rPr>
          <w:rFonts w:ascii="Times New Roman" w:hAnsi="Times New Roman" w:cs="Times New Roman"/>
          <w:bCs/>
          <w:i/>
        </w:rPr>
      </w:pPr>
    </w:p>
    <w:p w:rsidR="00225A99" w:rsidRPr="00225A99" w:rsidRDefault="00225A99" w:rsidP="00225A99">
      <w:pPr>
        <w:pStyle w:val="western"/>
        <w:spacing w:before="0" w:beforeAutospacing="0"/>
        <w:rPr>
          <w:i/>
        </w:rPr>
      </w:pPr>
      <w:r w:rsidRPr="00225A99">
        <w:rPr>
          <w:rFonts w:ascii="Times New Roman" w:hAnsi="Times New Roman" w:cs="Times New Roman"/>
          <w:i/>
        </w:rPr>
        <w:t>Cikó Község Önkormányzata Képviselő-testülete úgy határozott, hogy a Jégvirág Presszó bérleti díjának hátralékát 2018. március 15</w:t>
      </w:r>
      <w:r>
        <w:rPr>
          <w:rFonts w:ascii="Times New Roman" w:hAnsi="Times New Roman" w:cs="Times New Roman"/>
          <w:i/>
        </w:rPr>
        <w:t>.</w:t>
      </w:r>
      <w:r w:rsidRPr="00225A99">
        <w:rPr>
          <w:rFonts w:ascii="Times New Roman" w:hAnsi="Times New Roman" w:cs="Times New Roman"/>
          <w:i/>
        </w:rPr>
        <w:t xml:space="preserve"> napjáig egyenlítse ki.</w:t>
      </w:r>
    </w:p>
    <w:p w:rsidR="0076655D" w:rsidRDefault="0076655D" w:rsidP="0011692B">
      <w:pPr>
        <w:tabs>
          <w:tab w:val="left" w:pos="4140"/>
        </w:tabs>
        <w:jc w:val="both"/>
        <w:rPr>
          <w:sz w:val="24"/>
          <w:szCs w:val="24"/>
        </w:rPr>
      </w:pPr>
    </w:p>
    <w:p w:rsidR="0076655D" w:rsidRDefault="0076655D" w:rsidP="0011692B">
      <w:pPr>
        <w:tabs>
          <w:tab w:val="left" w:pos="4140"/>
        </w:tabs>
        <w:jc w:val="both"/>
        <w:rPr>
          <w:sz w:val="24"/>
          <w:szCs w:val="24"/>
        </w:rPr>
      </w:pPr>
    </w:p>
    <w:p w:rsidR="0076655D" w:rsidRDefault="0076655D" w:rsidP="0076655D">
      <w:pPr>
        <w:jc w:val="both"/>
        <w:rPr>
          <w:sz w:val="24"/>
          <w:szCs w:val="24"/>
        </w:rPr>
      </w:pPr>
      <w:r>
        <w:rPr>
          <w:sz w:val="24"/>
          <w:szCs w:val="24"/>
        </w:rPr>
        <w:t>Szavazás után Cikó K</w:t>
      </w:r>
      <w:r w:rsidRPr="00A95417">
        <w:rPr>
          <w:sz w:val="24"/>
          <w:szCs w:val="24"/>
        </w:rPr>
        <w:t>özség Önkormányzat ké</w:t>
      </w:r>
      <w:r>
        <w:rPr>
          <w:sz w:val="24"/>
          <w:szCs w:val="24"/>
        </w:rPr>
        <w:t xml:space="preserve">pviselő testülete </w:t>
      </w:r>
      <w:proofErr w:type="gramStart"/>
      <w:r w:rsidR="00070882">
        <w:rPr>
          <w:sz w:val="24"/>
          <w:szCs w:val="24"/>
        </w:rPr>
        <w:t>egyhangúlag</w:t>
      </w:r>
      <w:proofErr w:type="gramEnd"/>
      <w:r>
        <w:rPr>
          <w:sz w:val="24"/>
          <w:szCs w:val="24"/>
        </w:rPr>
        <w:t xml:space="preserve">, </w:t>
      </w:r>
      <w:r w:rsidR="00225A99">
        <w:rPr>
          <w:sz w:val="24"/>
          <w:szCs w:val="24"/>
        </w:rPr>
        <w:t>4</w:t>
      </w:r>
      <w:r w:rsidRPr="00A95417">
        <w:rPr>
          <w:sz w:val="24"/>
          <w:szCs w:val="24"/>
        </w:rPr>
        <w:t xml:space="preserve"> igen szavazattal a következő határozatot hozta:</w:t>
      </w:r>
    </w:p>
    <w:p w:rsidR="00665594" w:rsidRDefault="00665594" w:rsidP="0076655D">
      <w:pPr>
        <w:jc w:val="both"/>
        <w:rPr>
          <w:sz w:val="24"/>
          <w:szCs w:val="24"/>
        </w:rPr>
      </w:pPr>
    </w:p>
    <w:p w:rsidR="00665594" w:rsidRPr="009B30EF" w:rsidRDefault="009B30EF" w:rsidP="00665594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u w:val="single"/>
        </w:rPr>
      </w:pPr>
      <w:r w:rsidRPr="009B30EF">
        <w:rPr>
          <w:b/>
          <w:bCs/>
          <w:color w:val="000000"/>
          <w:sz w:val="24"/>
          <w:szCs w:val="24"/>
          <w:u w:val="single"/>
        </w:rPr>
        <w:t>12</w:t>
      </w:r>
      <w:r w:rsidR="00665594" w:rsidRPr="009B30EF">
        <w:rPr>
          <w:b/>
          <w:bCs/>
          <w:color w:val="000000"/>
          <w:sz w:val="24"/>
          <w:szCs w:val="24"/>
          <w:u w:val="single"/>
        </w:rPr>
        <w:t>/2018.(I.31.) képviselő-testületi határozat</w:t>
      </w:r>
    </w:p>
    <w:p w:rsidR="00665594" w:rsidRPr="009B30EF" w:rsidRDefault="00665594" w:rsidP="00665594">
      <w:pPr>
        <w:pStyle w:val="western"/>
        <w:spacing w:before="0" w:beforeAutospacing="0"/>
        <w:jc w:val="center"/>
        <w:rPr>
          <w:rFonts w:ascii="Times New Roman" w:hAnsi="Times New Roman" w:cs="Times New Roman"/>
          <w:b/>
          <w:bCs/>
          <w:u w:val="single"/>
        </w:rPr>
      </w:pPr>
      <w:r w:rsidRPr="009B30EF">
        <w:rPr>
          <w:rFonts w:ascii="Times New Roman" w:hAnsi="Times New Roman" w:cs="Times New Roman"/>
          <w:b/>
          <w:bCs/>
          <w:u w:val="single"/>
        </w:rPr>
        <w:t>Jégvirág Presszó bérlemény hátralék</w:t>
      </w:r>
      <w:r w:rsidR="00225A99">
        <w:rPr>
          <w:rFonts w:ascii="Times New Roman" w:hAnsi="Times New Roman" w:cs="Times New Roman"/>
          <w:b/>
          <w:bCs/>
          <w:u w:val="single"/>
        </w:rPr>
        <w:t>áról</w:t>
      </w:r>
    </w:p>
    <w:p w:rsidR="00665594" w:rsidRPr="009B30EF" w:rsidRDefault="00665594" w:rsidP="00665594">
      <w:pPr>
        <w:pStyle w:val="western"/>
        <w:spacing w:before="0" w:beforeAutospacing="0"/>
        <w:jc w:val="center"/>
        <w:rPr>
          <w:rFonts w:ascii="Times New Roman" w:hAnsi="Times New Roman" w:cs="Times New Roman"/>
          <w:bCs/>
        </w:rPr>
      </w:pPr>
    </w:p>
    <w:p w:rsidR="00665594" w:rsidRPr="009B30EF" w:rsidRDefault="00665594" w:rsidP="00225A99">
      <w:pPr>
        <w:pStyle w:val="western"/>
        <w:spacing w:before="0" w:beforeAutospacing="0"/>
      </w:pPr>
      <w:r w:rsidRPr="009B30EF">
        <w:rPr>
          <w:rFonts w:ascii="Times New Roman" w:hAnsi="Times New Roman" w:cs="Times New Roman"/>
        </w:rPr>
        <w:t xml:space="preserve">Cikó Község Önkormányzata Képviselő-testülete úgy határozott, hogy a Jégvirág Presszó </w:t>
      </w:r>
      <w:r w:rsidR="00225A99">
        <w:rPr>
          <w:rFonts w:ascii="Times New Roman" w:hAnsi="Times New Roman" w:cs="Times New Roman"/>
        </w:rPr>
        <w:t xml:space="preserve">bérleti díjának </w:t>
      </w:r>
      <w:r w:rsidRPr="009B30EF">
        <w:rPr>
          <w:rFonts w:ascii="Times New Roman" w:hAnsi="Times New Roman" w:cs="Times New Roman"/>
        </w:rPr>
        <w:t>hátraléká</w:t>
      </w:r>
      <w:r w:rsidR="00225A99">
        <w:rPr>
          <w:rFonts w:ascii="Times New Roman" w:hAnsi="Times New Roman" w:cs="Times New Roman"/>
        </w:rPr>
        <w:t>t</w:t>
      </w:r>
      <w:r w:rsidRPr="009B30EF">
        <w:rPr>
          <w:rFonts w:ascii="Times New Roman" w:hAnsi="Times New Roman" w:cs="Times New Roman"/>
        </w:rPr>
        <w:t xml:space="preserve"> </w:t>
      </w:r>
      <w:r w:rsidR="00225A99">
        <w:rPr>
          <w:rFonts w:ascii="Times New Roman" w:hAnsi="Times New Roman" w:cs="Times New Roman"/>
        </w:rPr>
        <w:t>2018. március 15. napjáig egyenlítse ki.</w:t>
      </w:r>
    </w:p>
    <w:p w:rsidR="00530002" w:rsidRDefault="00530002" w:rsidP="0011692B">
      <w:pPr>
        <w:tabs>
          <w:tab w:val="left" w:pos="4140"/>
        </w:tabs>
        <w:jc w:val="both"/>
        <w:rPr>
          <w:sz w:val="24"/>
          <w:szCs w:val="24"/>
        </w:rPr>
      </w:pPr>
    </w:p>
    <w:p w:rsidR="00530002" w:rsidRDefault="00530002" w:rsidP="00530002">
      <w:pPr>
        <w:tabs>
          <w:tab w:val="left" w:pos="4140"/>
        </w:tabs>
        <w:jc w:val="both"/>
        <w:rPr>
          <w:sz w:val="24"/>
          <w:szCs w:val="24"/>
        </w:rPr>
      </w:pPr>
      <w:r>
        <w:rPr>
          <w:sz w:val="24"/>
          <w:szCs w:val="24"/>
        </w:rPr>
        <w:t>Határidő:201</w:t>
      </w:r>
      <w:r w:rsidR="009B30EF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225A99">
        <w:rPr>
          <w:sz w:val="24"/>
          <w:szCs w:val="24"/>
        </w:rPr>
        <w:t xml:space="preserve">március 15. </w:t>
      </w:r>
    </w:p>
    <w:p w:rsidR="00530002" w:rsidRDefault="00530002" w:rsidP="00530002">
      <w:pPr>
        <w:tabs>
          <w:tab w:val="left" w:pos="41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proofErr w:type="spellStart"/>
      <w:r>
        <w:rPr>
          <w:sz w:val="24"/>
          <w:szCs w:val="24"/>
        </w:rPr>
        <w:t>Haures</w:t>
      </w:r>
      <w:proofErr w:type="spellEnd"/>
      <w:r>
        <w:rPr>
          <w:sz w:val="24"/>
          <w:szCs w:val="24"/>
        </w:rPr>
        <w:t xml:space="preserve"> Csaba polgármester</w:t>
      </w:r>
    </w:p>
    <w:p w:rsidR="00530002" w:rsidRDefault="00530002" w:rsidP="00530002">
      <w:pPr>
        <w:tabs>
          <w:tab w:val="left" w:pos="4140"/>
        </w:tabs>
        <w:jc w:val="both"/>
        <w:rPr>
          <w:sz w:val="24"/>
          <w:szCs w:val="24"/>
        </w:rPr>
      </w:pPr>
      <w:r>
        <w:rPr>
          <w:sz w:val="24"/>
          <w:szCs w:val="24"/>
        </w:rPr>
        <w:t>Kapják: Közös Önkormányzati Hivatal pénzügyi előadója</w:t>
      </w:r>
    </w:p>
    <w:p w:rsidR="009B30EF" w:rsidRDefault="009B30EF" w:rsidP="009B30EF">
      <w:pPr>
        <w:tabs>
          <w:tab w:val="left" w:pos="41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Gecző</w:t>
      </w:r>
      <w:proofErr w:type="spellEnd"/>
      <w:r>
        <w:rPr>
          <w:sz w:val="24"/>
          <w:szCs w:val="24"/>
        </w:rPr>
        <w:t xml:space="preserve"> Csilla Hidas</w:t>
      </w:r>
      <w:r w:rsidR="00225A99">
        <w:rPr>
          <w:sz w:val="24"/>
          <w:szCs w:val="24"/>
        </w:rPr>
        <w:t>- volt bérlő</w:t>
      </w:r>
    </w:p>
    <w:p w:rsidR="009B30EF" w:rsidRDefault="009B30EF" w:rsidP="0011692B">
      <w:pPr>
        <w:tabs>
          <w:tab w:val="left" w:pos="4140"/>
        </w:tabs>
        <w:jc w:val="both"/>
        <w:rPr>
          <w:sz w:val="24"/>
          <w:szCs w:val="24"/>
        </w:rPr>
      </w:pPr>
    </w:p>
    <w:p w:rsidR="009B30EF" w:rsidRPr="009B30EF" w:rsidRDefault="009B30EF" w:rsidP="0011692B">
      <w:pPr>
        <w:tabs>
          <w:tab w:val="left" w:pos="4140"/>
        </w:tabs>
        <w:jc w:val="both"/>
        <w:rPr>
          <w:b/>
          <w:sz w:val="24"/>
          <w:szCs w:val="24"/>
          <w:u w:val="single"/>
        </w:rPr>
      </w:pPr>
      <w:r w:rsidRPr="009B30EF">
        <w:rPr>
          <w:b/>
          <w:sz w:val="24"/>
          <w:szCs w:val="24"/>
          <w:u w:val="single"/>
        </w:rPr>
        <w:t>Falunap megrendezése 2018. évben</w:t>
      </w:r>
      <w:r w:rsidR="00A75DFF">
        <w:rPr>
          <w:b/>
          <w:sz w:val="24"/>
          <w:szCs w:val="24"/>
          <w:u w:val="single"/>
        </w:rPr>
        <w:t xml:space="preserve"> és a sztárvendég kiválasztása</w:t>
      </w:r>
    </w:p>
    <w:p w:rsidR="009B30EF" w:rsidRDefault="009B30EF" w:rsidP="0011692B">
      <w:pPr>
        <w:tabs>
          <w:tab w:val="left" w:pos="4140"/>
        </w:tabs>
        <w:jc w:val="both"/>
        <w:rPr>
          <w:sz w:val="24"/>
          <w:szCs w:val="24"/>
        </w:rPr>
      </w:pPr>
    </w:p>
    <w:p w:rsidR="00A75DFF" w:rsidRDefault="00A75DFF" w:rsidP="00A75DF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Haures</w:t>
      </w:r>
      <w:proofErr w:type="spellEnd"/>
      <w:r>
        <w:rPr>
          <w:sz w:val="24"/>
          <w:szCs w:val="24"/>
        </w:rPr>
        <w:t xml:space="preserve"> Csaba polgármester elmondja, hogy az idei évben a falunap 2018. július 28. napján kerül megrendezésre. Ismét aktuálissá vált a falunapi sztár vendég kiválasztása és lefoglalása. </w:t>
      </w:r>
    </w:p>
    <w:p w:rsidR="00A75DFF" w:rsidRPr="00E873BE" w:rsidRDefault="00CA59A8" w:rsidP="00CA59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következő művészek között lehet </w:t>
      </w:r>
      <w:proofErr w:type="gramStart"/>
      <w:r>
        <w:rPr>
          <w:sz w:val="24"/>
          <w:szCs w:val="24"/>
        </w:rPr>
        <w:t>választani :</w:t>
      </w:r>
      <w:r w:rsidR="00A75DFF">
        <w:rPr>
          <w:sz w:val="24"/>
          <w:szCs w:val="24"/>
        </w:rPr>
        <w:t>Kacor</w:t>
      </w:r>
      <w:proofErr w:type="gramEnd"/>
      <w:r w:rsidR="00A75DFF">
        <w:rPr>
          <w:sz w:val="24"/>
          <w:szCs w:val="24"/>
        </w:rPr>
        <w:t xml:space="preserve"> Ferenc, </w:t>
      </w:r>
      <w:r>
        <w:rPr>
          <w:sz w:val="24"/>
          <w:szCs w:val="24"/>
        </w:rPr>
        <w:t>Márió</w:t>
      </w:r>
      <w:r w:rsidR="00A75DFF">
        <w:rPr>
          <w:sz w:val="24"/>
          <w:szCs w:val="24"/>
        </w:rPr>
        <w:t xml:space="preserve">, </w:t>
      </w:r>
      <w:r>
        <w:rPr>
          <w:sz w:val="24"/>
          <w:szCs w:val="24"/>
        </w:rPr>
        <w:t>Bódi</w:t>
      </w:r>
      <w:r w:rsidR="00A75DFF">
        <w:rPr>
          <w:sz w:val="24"/>
          <w:szCs w:val="24"/>
        </w:rPr>
        <w:t xml:space="preserve"> Guszti és Margó</w:t>
      </w:r>
      <w:r>
        <w:rPr>
          <w:sz w:val="24"/>
          <w:szCs w:val="24"/>
        </w:rPr>
        <w:t xml:space="preserve">, Sramli </w:t>
      </w:r>
      <w:proofErr w:type="spellStart"/>
      <w:r>
        <w:rPr>
          <w:sz w:val="24"/>
          <w:szCs w:val="24"/>
        </w:rPr>
        <w:t>Kings</w:t>
      </w:r>
      <w:proofErr w:type="spellEnd"/>
      <w:r>
        <w:rPr>
          <w:sz w:val="24"/>
          <w:szCs w:val="24"/>
        </w:rPr>
        <w:t xml:space="preserve"> valamint a Solymos Tóni</w:t>
      </w:r>
    </w:p>
    <w:p w:rsidR="00A75DFF" w:rsidRDefault="00A75DFF" w:rsidP="00A75DFF">
      <w:pPr>
        <w:jc w:val="both"/>
        <w:rPr>
          <w:sz w:val="24"/>
          <w:szCs w:val="24"/>
        </w:rPr>
      </w:pPr>
    </w:p>
    <w:p w:rsidR="00A75DFF" w:rsidRPr="00144F74" w:rsidRDefault="00A75DFF" w:rsidP="00A75DFF">
      <w:pPr>
        <w:jc w:val="both"/>
        <w:rPr>
          <w:sz w:val="24"/>
          <w:szCs w:val="24"/>
        </w:rPr>
      </w:pPr>
      <w:r w:rsidRPr="00E873BE">
        <w:rPr>
          <w:sz w:val="24"/>
          <w:szCs w:val="24"/>
        </w:rPr>
        <w:t>Ezek kb. egyforma összegben vannak</w:t>
      </w:r>
      <w:r w:rsidR="00225A99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E873BE">
        <w:rPr>
          <w:sz w:val="24"/>
          <w:szCs w:val="24"/>
        </w:rPr>
        <w:t>2</w:t>
      </w:r>
      <w:r w:rsidR="00144F74">
        <w:rPr>
          <w:sz w:val="24"/>
          <w:szCs w:val="24"/>
        </w:rPr>
        <w:t>20</w:t>
      </w:r>
      <w:r w:rsidRPr="00E873BE">
        <w:rPr>
          <w:sz w:val="24"/>
          <w:szCs w:val="24"/>
        </w:rPr>
        <w:t>.000,- -3</w:t>
      </w:r>
      <w:r w:rsidR="00144F74">
        <w:rPr>
          <w:sz w:val="24"/>
          <w:szCs w:val="24"/>
        </w:rPr>
        <w:t>00</w:t>
      </w:r>
      <w:r w:rsidRPr="00E873BE">
        <w:rPr>
          <w:sz w:val="24"/>
          <w:szCs w:val="24"/>
        </w:rPr>
        <w:t xml:space="preserve">.000,- </w:t>
      </w:r>
      <w:proofErr w:type="gramStart"/>
      <w:r w:rsidRPr="00E873BE">
        <w:rPr>
          <w:sz w:val="24"/>
          <w:szCs w:val="24"/>
        </w:rPr>
        <w:t xml:space="preserve">Ft </w:t>
      </w:r>
      <w:r w:rsidR="00225A99">
        <w:rPr>
          <w:sz w:val="24"/>
          <w:szCs w:val="24"/>
        </w:rPr>
        <w:t xml:space="preserve"> +</w:t>
      </w:r>
      <w:proofErr w:type="gramEnd"/>
      <w:r w:rsidR="00225A99">
        <w:rPr>
          <w:sz w:val="24"/>
          <w:szCs w:val="24"/>
        </w:rPr>
        <w:t xml:space="preserve"> ÁFA </w:t>
      </w:r>
      <w:r w:rsidRPr="00E873BE">
        <w:rPr>
          <w:sz w:val="24"/>
          <w:szCs w:val="24"/>
        </w:rPr>
        <w:t>között</w:t>
      </w:r>
      <w:r w:rsidR="00144F74">
        <w:rPr>
          <w:b/>
          <w:sz w:val="24"/>
          <w:szCs w:val="24"/>
        </w:rPr>
        <w:t xml:space="preserve"> </w:t>
      </w:r>
      <w:r w:rsidR="00144F74">
        <w:rPr>
          <w:sz w:val="24"/>
          <w:szCs w:val="24"/>
        </w:rPr>
        <w:t>és</w:t>
      </w:r>
      <w:r w:rsidR="00225A99">
        <w:rPr>
          <w:sz w:val="24"/>
          <w:szCs w:val="24"/>
        </w:rPr>
        <w:t xml:space="preserve"> ehhez </w:t>
      </w:r>
      <w:r w:rsidR="00070882">
        <w:rPr>
          <w:sz w:val="24"/>
          <w:szCs w:val="24"/>
        </w:rPr>
        <w:t>jön pluszban</w:t>
      </w:r>
      <w:r w:rsidR="00144F74">
        <w:rPr>
          <w:sz w:val="24"/>
          <w:szCs w:val="24"/>
        </w:rPr>
        <w:t xml:space="preserve"> az </w:t>
      </w:r>
      <w:r w:rsidR="00225A99">
        <w:rPr>
          <w:sz w:val="24"/>
          <w:szCs w:val="24"/>
        </w:rPr>
        <w:t>útiköltség.</w:t>
      </w:r>
    </w:p>
    <w:p w:rsidR="00A75DFF" w:rsidRPr="00E873BE" w:rsidRDefault="00A75DFF" w:rsidP="00A75DFF">
      <w:pPr>
        <w:pStyle w:val="Szvegtrzs"/>
        <w:spacing w:after="0"/>
        <w:rPr>
          <w:b/>
          <w:sz w:val="24"/>
          <w:szCs w:val="24"/>
        </w:rPr>
      </w:pPr>
    </w:p>
    <w:p w:rsidR="00A75DFF" w:rsidRPr="00CA59A8" w:rsidRDefault="00A75DFF" w:rsidP="00A75DFF">
      <w:pPr>
        <w:pStyle w:val="Szvegtrzs"/>
        <w:spacing w:after="0"/>
        <w:rPr>
          <w:b/>
          <w:sz w:val="24"/>
          <w:szCs w:val="24"/>
        </w:rPr>
      </w:pPr>
      <w:r w:rsidRPr="00E873BE">
        <w:rPr>
          <w:sz w:val="24"/>
          <w:szCs w:val="24"/>
        </w:rPr>
        <w:t>Kéri a képviselőket, hogy döntsenek, hogy ki legyen a sztár vendég a falu napon</w:t>
      </w:r>
      <w:r>
        <w:rPr>
          <w:b/>
          <w:sz w:val="24"/>
          <w:szCs w:val="24"/>
        </w:rPr>
        <w:t>.</w:t>
      </w:r>
      <w:r w:rsidR="00CA59A8">
        <w:rPr>
          <w:b/>
          <w:sz w:val="24"/>
          <w:szCs w:val="24"/>
        </w:rPr>
        <w:t xml:space="preserve"> </w:t>
      </w:r>
      <w:r w:rsidR="00CA59A8" w:rsidRPr="00CA59A8">
        <w:rPr>
          <w:sz w:val="24"/>
          <w:szCs w:val="24"/>
        </w:rPr>
        <w:t>A képviselők kérik, hogy azt</w:t>
      </w:r>
      <w:r w:rsidR="00CA59A8">
        <w:rPr>
          <w:sz w:val="24"/>
          <w:szCs w:val="24"/>
        </w:rPr>
        <w:t xml:space="preserve"> foglalja le ezek közül a </w:t>
      </w:r>
      <w:r w:rsidR="00070882">
        <w:rPr>
          <w:sz w:val="24"/>
          <w:szCs w:val="24"/>
        </w:rPr>
        <w:t>polgármester,</w:t>
      </w:r>
      <w:r w:rsidR="00CA59A8">
        <w:rPr>
          <w:sz w:val="24"/>
          <w:szCs w:val="24"/>
        </w:rPr>
        <w:t xml:space="preserve"> aki éppen ráér.</w:t>
      </w:r>
    </w:p>
    <w:p w:rsidR="00CA59A8" w:rsidRDefault="00CA59A8" w:rsidP="00A75DFF">
      <w:pPr>
        <w:jc w:val="both"/>
        <w:rPr>
          <w:sz w:val="24"/>
          <w:szCs w:val="24"/>
        </w:rPr>
      </w:pPr>
    </w:p>
    <w:p w:rsidR="00A75DFF" w:rsidRPr="00F6124B" w:rsidRDefault="00A75DFF" w:rsidP="00A75DFF">
      <w:pPr>
        <w:jc w:val="both"/>
        <w:rPr>
          <w:sz w:val="24"/>
          <w:szCs w:val="24"/>
        </w:rPr>
      </w:pPr>
      <w:r w:rsidRPr="00F6124B">
        <w:rPr>
          <w:sz w:val="24"/>
          <w:szCs w:val="24"/>
        </w:rPr>
        <w:t xml:space="preserve">A képviselők részéről a napirendi ponttal kapcsolatban egyéb kérdés, hozzászólás nem hangzott el, a polgármester szavazást rendelt el </w:t>
      </w:r>
      <w:r>
        <w:rPr>
          <w:sz w:val="24"/>
          <w:szCs w:val="24"/>
        </w:rPr>
        <w:t>a következő határozati javaslatról</w:t>
      </w:r>
      <w:r w:rsidRPr="00F6124B">
        <w:rPr>
          <w:sz w:val="24"/>
          <w:szCs w:val="24"/>
        </w:rPr>
        <w:t>.</w:t>
      </w:r>
    </w:p>
    <w:p w:rsidR="00A75DFF" w:rsidRDefault="00A75DFF" w:rsidP="00A75DFF">
      <w:pPr>
        <w:jc w:val="both"/>
        <w:rPr>
          <w:sz w:val="24"/>
          <w:szCs w:val="24"/>
        </w:rPr>
      </w:pPr>
    </w:p>
    <w:p w:rsidR="00A75DFF" w:rsidRDefault="00A75DFF" w:rsidP="00A75DFF">
      <w:pPr>
        <w:jc w:val="both"/>
        <w:rPr>
          <w:sz w:val="24"/>
          <w:szCs w:val="24"/>
        </w:rPr>
      </w:pPr>
    </w:p>
    <w:p w:rsidR="00A75DFF" w:rsidRPr="00CA7799" w:rsidRDefault="00A75DFF" w:rsidP="00A75DFF">
      <w:pPr>
        <w:autoSpaceDE w:val="0"/>
        <w:autoSpaceDN w:val="0"/>
        <w:adjustRightInd w:val="0"/>
        <w:jc w:val="center"/>
        <w:rPr>
          <w:bCs/>
          <w:i/>
          <w:color w:val="000000"/>
          <w:sz w:val="24"/>
        </w:rPr>
      </w:pPr>
      <w:r w:rsidRPr="00CA7799">
        <w:rPr>
          <w:bCs/>
          <w:i/>
          <w:color w:val="000000"/>
          <w:sz w:val="24"/>
        </w:rPr>
        <w:t>../201</w:t>
      </w:r>
      <w:r w:rsidR="004820FA">
        <w:rPr>
          <w:bCs/>
          <w:i/>
          <w:color w:val="000000"/>
          <w:sz w:val="24"/>
        </w:rPr>
        <w:t>8</w:t>
      </w:r>
      <w:r w:rsidRPr="00CA7799">
        <w:rPr>
          <w:bCs/>
          <w:i/>
          <w:color w:val="000000"/>
          <w:sz w:val="24"/>
        </w:rPr>
        <w:t>.(I.</w:t>
      </w:r>
      <w:r w:rsidR="004820FA">
        <w:rPr>
          <w:bCs/>
          <w:i/>
          <w:color w:val="000000"/>
          <w:sz w:val="24"/>
        </w:rPr>
        <w:t>31</w:t>
      </w:r>
      <w:r w:rsidRPr="00CA7799">
        <w:rPr>
          <w:bCs/>
          <w:i/>
          <w:color w:val="000000"/>
          <w:sz w:val="24"/>
        </w:rPr>
        <w:t>.) képviselő-testületi határozat</w:t>
      </w:r>
    </w:p>
    <w:p w:rsidR="00A75DFF" w:rsidRDefault="00A75DFF" w:rsidP="00A75DFF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 xml:space="preserve">Falunapi műsor megrendeléséről </w:t>
      </w:r>
    </w:p>
    <w:p w:rsidR="00A75DFF" w:rsidRDefault="00A75DFF" w:rsidP="00A75DFF">
      <w:pPr>
        <w:pStyle w:val="Szvegtrzs"/>
        <w:spacing w:after="0"/>
        <w:rPr>
          <w:i/>
          <w:sz w:val="24"/>
          <w:szCs w:val="24"/>
        </w:rPr>
      </w:pPr>
    </w:p>
    <w:p w:rsidR="00A75DFF" w:rsidRDefault="00A75DFF" w:rsidP="00A75DFF">
      <w:pPr>
        <w:pStyle w:val="Szvegtrzs"/>
        <w:spacing w:after="0"/>
        <w:rPr>
          <w:b/>
          <w:sz w:val="24"/>
          <w:szCs w:val="24"/>
        </w:rPr>
      </w:pPr>
      <w:r w:rsidRPr="00CA7799">
        <w:rPr>
          <w:i/>
          <w:sz w:val="24"/>
          <w:szCs w:val="24"/>
        </w:rPr>
        <w:t>Cikó Község Önkormányzat Képviselő-testülete úgy határozott</w:t>
      </w:r>
      <w:r>
        <w:rPr>
          <w:i/>
          <w:sz w:val="24"/>
          <w:szCs w:val="24"/>
        </w:rPr>
        <w:t>,</w:t>
      </w:r>
      <w:r w:rsidR="00225A9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hogy a 201</w:t>
      </w:r>
      <w:r w:rsidR="004820FA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>. július 2</w:t>
      </w:r>
      <w:r w:rsidR="004820FA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>-</w:t>
      </w:r>
      <w:r w:rsidR="004820FA">
        <w:rPr>
          <w:i/>
          <w:sz w:val="24"/>
          <w:szCs w:val="24"/>
        </w:rPr>
        <w:t>á</w:t>
      </w:r>
      <w:r>
        <w:rPr>
          <w:i/>
          <w:sz w:val="24"/>
          <w:szCs w:val="24"/>
        </w:rPr>
        <w:t xml:space="preserve">n megrendezésre kerülő falunapra sztár </w:t>
      </w:r>
      <w:r w:rsidR="00CA59A8">
        <w:rPr>
          <w:i/>
          <w:sz w:val="24"/>
          <w:szCs w:val="24"/>
        </w:rPr>
        <w:t xml:space="preserve">vendéget </w:t>
      </w:r>
      <w:r>
        <w:rPr>
          <w:i/>
          <w:sz w:val="24"/>
          <w:szCs w:val="24"/>
        </w:rPr>
        <w:t xml:space="preserve">bruttó </w:t>
      </w:r>
      <w:r w:rsidR="00CA59A8">
        <w:rPr>
          <w:i/>
          <w:sz w:val="24"/>
          <w:szCs w:val="24"/>
        </w:rPr>
        <w:t>600.000,</w:t>
      </w:r>
      <w:r>
        <w:rPr>
          <w:i/>
          <w:sz w:val="24"/>
          <w:szCs w:val="24"/>
        </w:rPr>
        <w:t>- Ft összegben</w:t>
      </w:r>
      <w:r w:rsidR="00CA59A8">
        <w:rPr>
          <w:i/>
          <w:sz w:val="24"/>
          <w:szCs w:val="24"/>
        </w:rPr>
        <w:t xml:space="preserve"> hívjunk meg.</w:t>
      </w:r>
    </w:p>
    <w:p w:rsidR="00A75DFF" w:rsidRDefault="00A75DFF" w:rsidP="00A75DFF">
      <w:pPr>
        <w:pStyle w:val="Szvegtrzs"/>
        <w:spacing w:after="0"/>
        <w:rPr>
          <w:b/>
          <w:sz w:val="24"/>
          <w:szCs w:val="24"/>
        </w:rPr>
      </w:pPr>
    </w:p>
    <w:p w:rsidR="00A75DFF" w:rsidRPr="001775E9" w:rsidRDefault="00A75DFF" w:rsidP="00A75DFF">
      <w:pPr>
        <w:jc w:val="both"/>
        <w:rPr>
          <w:i/>
          <w:sz w:val="24"/>
          <w:szCs w:val="24"/>
        </w:rPr>
      </w:pPr>
      <w:r w:rsidRPr="001775E9">
        <w:rPr>
          <w:i/>
          <w:sz w:val="24"/>
          <w:szCs w:val="24"/>
        </w:rPr>
        <w:t>A Képviselő-testület felhatalmazza a polgármestert</w:t>
      </w:r>
      <w:r>
        <w:rPr>
          <w:i/>
          <w:sz w:val="24"/>
          <w:szCs w:val="24"/>
        </w:rPr>
        <w:t xml:space="preserve"> műsor megrendelő</w:t>
      </w:r>
      <w:r w:rsidRPr="001775E9">
        <w:rPr>
          <w:i/>
          <w:sz w:val="24"/>
          <w:szCs w:val="24"/>
        </w:rPr>
        <w:t xml:space="preserve"> aláírására. </w:t>
      </w:r>
    </w:p>
    <w:p w:rsidR="00A75DFF" w:rsidRDefault="00A75DFF" w:rsidP="00A75DFF">
      <w:pPr>
        <w:pStyle w:val="Szvegtrzs"/>
        <w:spacing w:after="0"/>
        <w:rPr>
          <w:b/>
          <w:sz w:val="24"/>
          <w:szCs w:val="24"/>
        </w:rPr>
      </w:pPr>
    </w:p>
    <w:p w:rsidR="00A75DFF" w:rsidRPr="00F6124B" w:rsidRDefault="00A75DFF" w:rsidP="00A75DFF">
      <w:pPr>
        <w:jc w:val="both"/>
        <w:rPr>
          <w:sz w:val="24"/>
          <w:szCs w:val="24"/>
        </w:rPr>
      </w:pPr>
    </w:p>
    <w:p w:rsidR="00A75DFF" w:rsidRDefault="00A75DFF" w:rsidP="00A75DFF">
      <w:pPr>
        <w:jc w:val="both"/>
        <w:rPr>
          <w:sz w:val="24"/>
          <w:szCs w:val="24"/>
        </w:rPr>
      </w:pPr>
      <w:r>
        <w:rPr>
          <w:sz w:val="24"/>
          <w:szCs w:val="24"/>
        </w:rPr>
        <w:t>Szavazás után Cikó</w:t>
      </w:r>
      <w:r w:rsidRPr="00F6124B">
        <w:rPr>
          <w:sz w:val="24"/>
          <w:szCs w:val="24"/>
        </w:rPr>
        <w:t xml:space="preserve"> Község Önkormányzat Képviselő - testülete </w:t>
      </w:r>
      <w:proofErr w:type="gramStart"/>
      <w:r w:rsidR="00070882" w:rsidRPr="00F6124B">
        <w:rPr>
          <w:sz w:val="24"/>
          <w:szCs w:val="24"/>
        </w:rPr>
        <w:t>egyhangú</w:t>
      </w:r>
      <w:r w:rsidR="00070882">
        <w:rPr>
          <w:sz w:val="24"/>
          <w:szCs w:val="24"/>
        </w:rPr>
        <w:t>l</w:t>
      </w:r>
      <w:r w:rsidR="00070882" w:rsidRPr="00F6124B">
        <w:rPr>
          <w:sz w:val="24"/>
          <w:szCs w:val="24"/>
        </w:rPr>
        <w:t>a</w:t>
      </w:r>
      <w:r w:rsidR="00070882">
        <w:rPr>
          <w:sz w:val="24"/>
          <w:szCs w:val="24"/>
        </w:rPr>
        <w:t>g</w:t>
      </w:r>
      <w:proofErr w:type="gramEnd"/>
      <w:r w:rsidRPr="00F6124B">
        <w:rPr>
          <w:sz w:val="24"/>
          <w:szCs w:val="24"/>
        </w:rPr>
        <w:t xml:space="preserve">, </w:t>
      </w:r>
      <w:r>
        <w:rPr>
          <w:sz w:val="24"/>
          <w:szCs w:val="24"/>
        </w:rPr>
        <w:t>4</w:t>
      </w:r>
      <w:r w:rsidRPr="00F6124B">
        <w:rPr>
          <w:sz w:val="24"/>
          <w:szCs w:val="24"/>
        </w:rPr>
        <w:t xml:space="preserve"> igen szavazattal</w:t>
      </w:r>
      <w:r>
        <w:rPr>
          <w:sz w:val="24"/>
          <w:szCs w:val="24"/>
        </w:rPr>
        <w:t xml:space="preserve"> a következő határozatot hozta:</w:t>
      </w:r>
    </w:p>
    <w:p w:rsidR="00A75DFF" w:rsidRDefault="00A75DFF" w:rsidP="00A75DFF">
      <w:pPr>
        <w:jc w:val="both"/>
        <w:rPr>
          <w:sz w:val="24"/>
          <w:szCs w:val="24"/>
        </w:rPr>
      </w:pPr>
    </w:p>
    <w:p w:rsidR="001B76E0" w:rsidRDefault="001B76E0" w:rsidP="00A75DFF">
      <w:pPr>
        <w:jc w:val="both"/>
        <w:rPr>
          <w:sz w:val="24"/>
          <w:szCs w:val="24"/>
        </w:rPr>
      </w:pPr>
      <w:bookmarkStart w:id="0" w:name="_GoBack"/>
      <w:bookmarkEnd w:id="0"/>
    </w:p>
    <w:p w:rsidR="00A75DFF" w:rsidRPr="00026D99" w:rsidRDefault="00CA59A8" w:rsidP="00A75DF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u w:val="single"/>
        </w:rPr>
      </w:pPr>
      <w:r>
        <w:rPr>
          <w:b/>
          <w:bCs/>
          <w:color w:val="000000"/>
          <w:sz w:val="24"/>
          <w:u w:val="single"/>
        </w:rPr>
        <w:t>13/</w:t>
      </w:r>
      <w:r w:rsidR="00A75DFF" w:rsidRPr="00026D99">
        <w:rPr>
          <w:b/>
          <w:bCs/>
          <w:color w:val="000000"/>
          <w:sz w:val="24"/>
          <w:u w:val="single"/>
        </w:rPr>
        <w:t>201</w:t>
      </w:r>
      <w:r w:rsidR="008A6FBE">
        <w:rPr>
          <w:b/>
          <w:bCs/>
          <w:color w:val="000000"/>
          <w:sz w:val="24"/>
          <w:u w:val="single"/>
        </w:rPr>
        <w:t>8</w:t>
      </w:r>
      <w:r w:rsidR="00A75DFF" w:rsidRPr="00026D99">
        <w:rPr>
          <w:b/>
          <w:bCs/>
          <w:color w:val="000000"/>
          <w:sz w:val="24"/>
          <w:u w:val="single"/>
        </w:rPr>
        <w:t>.(I.</w:t>
      </w:r>
      <w:r w:rsidR="008A6FBE">
        <w:rPr>
          <w:b/>
          <w:bCs/>
          <w:color w:val="000000"/>
          <w:sz w:val="24"/>
          <w:u w:val="single"/>
        </w:rPr>
        <w:t>31</w:t>
      </w:r>
      <w:r w:rsidR="00A75DFF" w:rsidRPr="00026D99">
        <w:rPr>
          <w:b/>
          <w:bCs/>
          <w:color w:val="000000"/>
          <w:sz w:val="24"/>
          <w:u w:val="single"/>
        </w:rPr>
        <w:t>.) képviselő-testületi határozat</w:t>
      </w:r>
    </w:p>
    <w:p w:rsidR="00A75DFF" w:rsidRPr="00026D99" w:rsidRDefault="00A75DFF" w:rsidP="00A75DFF">
      <w:pPr>
        <w:jc w:val="both"/>
        <w:rPr>
          <w:b/>
          <w:sz w:val="24"/>
          <w:szCs w:val="24"/>
          <w:u w:val="single"/>
        </w:rPr>
      </w:pPr>
      <w:r w:rsidRPr="00026D99">
        <w:rPr>
          <w:b/>
          <w:sz w:val="24"/>
          <w:szCs w:val="24"/>
        </w:rPr>
        <w:tab/>
      </w:r>
      <w:r w:rsidRPr="00026D99">
        <w:rPr>
          <w:b/>
          <w:sz w:val="24"/>
          <w:szCs w:val="24"/>
        </w:rPr>
        <w:tab/>
      </w:r>
      <w:r w:rsidRPr="00026D99">
        <w:rPr>
          <w:b/>
          <w:sz w:val="24"/>
          <w:szCs w:val="24"/>
        </w:rPr>
        <w:tab/>
      </w:r>
      <w:r w:rsidRPr="00026D99">
        <w:rPr>
          <w:b/>
          <w:sz w:val="24"/>
          <w:szCs w:val="24"/>
        </w:rPr>
        <w:tab/>
      </w:r>
      <w:r w:rsidRPr="00026D99">
        <w:rPr>
          <w:b/>
          <w:sz w:val="24"/>
          <w:szCs w:val="24"/>
          <w:u w:val="single"/>
        </w:rPr>
        <w:t xml:space="preserve">Falunapi műsor megrendeléséről </w:t>
      </w:r>
    </w:p>
    <w:p w:rsidR="00A75DFF" w:rsidRPr="00CA59A8" w:rsidRDefault="00A75DFF" w:rsidP="00A75DFF">
      <w:pPr>
        <w:pStyle w:val="Szvegtrzs"/>
        <w:spacing w:after="0"/>
        <w:rPr>
          <w:sz w:val="24"/>
          <w:szCs w:val="24"/>
        </w:rPr>
      </w:pPr>
    </w:p>
    <w:p w:rsidR="00CA59A8" w:rsidRPr="00CA59A8" w:rsidRDefault="00CA59A8" w:rsidP="00CA59A8">
      <w:pPr>
        <w:pStyle w:val="Szvegtrzs"/>
        <w:spacing w:after="0"/>
        <w:rPr>
          <w:b/>
          <w:sz w:val="24"/>
          <w:szCs w:val="24"/>
        </w:rPr>
      </w:pPr>
      <w:r w:rsidRPr="00CA59A8">
        <w:rPr>
          <w:sz w:val="24"/>
          <w:szCs w:val="24"/>
        </w:rPr>
        <w:t>Cikó Község Önkormányzat Képviselő-testülete úgy határozott, hogy a 2018. július 28-án megrendezésre kerülő falunapra sztár vendéget bruttó 600.000,- Ft összegben hívjunk meg</w:t>
      </w:r>
      <w:proofErr w:type="gramStart"/>
      <w:r w:rsidRPr="00CA59A8">
        <w:rPr>
          <w:sz w:val="24"/>
          <w:szCs w:val="24"/>
        </w:rPr>
        <w:t>..</w:t>
      </w:r>
      <w:proofErr w:type="gramEnd"/>
    </w:p>
    <w:p w:rsidR="00CA59A8" w:rsidRPr="00CA59A8" w:rsidRDefault="00CA59A8" w:rsidP="00CA59A8">
      <w:pPr>
        <w:pStyle w:val="Szvegtrzs"/>
        <w:spacing w:after="0"/>
        <w:rPr>
          <w:b/>
          <w:sz w:val="24"/>
          <w:szCs w:val="24"/>
        </w:rPr>
      </w:pPr>
    </w:p>
    <w:p w:rsidR="00CA59A8" w:rsidRPr="00CA59A8" w:rsidRDefault="00CA59A8" w:rsidP="00CA59A8">
      <w:pPr>
        <w:jc w:val="both"/>
        <w:rPr>
          <w:sz w:val="24"/>
          <w:szCs w:val="24"/>
        </w:rPr>
      </w:pPr>
      <w:r w:rsidRPr="00CA59A8">
        <w:rPr>
          <w:sz w:val="24"/>
          <w:szCs w:val="24"/>
        </w:rPr>
        <w:t xml:space="preserve">A Képviselő-testület felhatalmazza a polgármestert műsor megrendelő aláírására. </w:t>
      </w:r>
    </w:p>
    <w:p w:rsidR="00A75DFF" w:rsidRDefault="00A75DFF" w:rsidP="00A75DFF">
      <w:pPr>
        <w:pStyle w:val="Szvegtrzs"/>
        <w:spacing w:after="0"/>
        <w:rPr>
          <w:b/>
          <w:sz w:val="24"/>
          <w:szCs w:val="24"/>
        </w:rPr>
      </w:pPr>
    </w:p>
    <w:p w:rsidR="00A75DFF" w:rsidRPr="00B87383" w:rsidRDefault="00A75DFF" w:rsidP="00A75DFF">
      <w:pPr>
        <w:jc w:val="both"/>
        <w:rPr>
          <w:sz w:val="24"/>
          <w:szCs w:val="24"/>
        </w:rPr>
      </w:pPr>
      <w:r w:rsidRPr="004865AA">
        <w:rPr>
          <w:sz w:val="24"/>
          <w:szCs w:val="24"/>
        </w:rPr>
        <w:t>Határidő:</w:t>
      </w:r>
      <w:r>
        <w:rPr>
          <w:sz w:val="24"/>
          <w:szCs w:val="24"/>
        </w:rPr>
        <w:t xml:space="preserve"> azonnal </w:t>
      </w:r>
    </w:p>
    <w:p w:rsidR="00A75DFF" w:rsidRPr="00B87383" w:rsidRDefault="00A75DFF" w:rsidP="00A75DFF">
      <w:pPr>
        <w:jc w:val="both"/>
        <w:rPr>
          <w:sz w:val="24"/>
          <w:szCs w:val="24"/>
        </w:rPr>
      </w:pPr>
      <w:r w:rsidRPr="00B87383">
        <w:rPr>
          <w:sz w:val="24"/>
          <w:szCs w:val="24"/>
        </w:rPr>
        <w:t xml:space="preserve">Felelős: </w:t>
      </w:r>
      <w:proofErr w:type="spellStart"/>
      <w:r>
        <w:rPr>
          <w:sz w:val="24"/>
          <w:szCs w:val="24"/>
        </w:rPr>
        <w:t>Haures</w:t>
      </w:r>
      <w:proofErr w:type="spellEnd"/>
      <w:r>
        <w:rPr>
          <w:sz w:val="24"/>
          <w:szCs w:val="24"/>
        </w:rPr>
        <w:t xml:space="preserve"> Csaba polgármester</w:t>
      </w:r>
    </w:p>
    <w:p w:rsidR="00A75DFF" w:rsidRDefault="00A75DFF" w:rsidP="00A75DFF">
      <w:pPr>
        <w:jc w:val="both"/>
        <w:rPr>
          <w:sz w:val="24"/>
          <w:szCs w:val="24"/>
        </w:rPr>
      </w:pPr>
      <w:r w:rsidRPr="00B87383">
        <w:rPr>
          <w:sz w:val="24"/>
          <w:szCs w:val="24"/>
        </w:rPr>
        <w:t>Határozatról ér</w:t>
      </w:r>
      <w:r>
        <w:rPr>
          <w:sz w:val="24"/>
          <w:szCs w:val="24"/>
        </w:rPr>
        <w:t xml:space="preserve">tesül: Közös Önkormányzati Hivatal gazdasági előadója </w:t>
      </w:r>
    </w:p>
    <w:p w:rsidR="009B30EF" w:rsidRDefault="009B30EF" w:rsidP="0011692B">
      <w:pPr>
        <w:tabs>
          <w:tab w:val="left" w:pos="4140"/>
        </w:tabs>
        <w:jc w:val="both"/>
        <w:rPr>
          <w:sz w:val="24"/>
          <w:szCs w:val="24"/>
        </w:rPr>
      </w:pPr>
    </w:p>
    <w:p w:rsidR="009B30EF" w:rsidRDefault="009B30EF" w:rsidP="0011692B">
      <w:pPr>
        <w:tabs>
          <w:tab w:val="left" w:pos="4140"/>
        </w:tabs>
        <w:jc w:val="both"/>
        <w:rPr>
          <w:sz w:val="24"/>
          <w:szCs w:val="24"/>
        </w:rPr>
      </w:pPr>
    </w:p>
    <w:p w:rsidR="009B30EF" w:rsidRPr="00636EAD" w:rsidRDefault="009B30EF" w:rsidP="0011692B">
      <w:pPr>
        <w:tabs>
          <w:tab w:val="left" w:pos="4140"/>
        </w:tabs>
        <w:jc w:val="both"/>
        <w:rPr>
          <w:sz w:val="24"/>
          <w:szCs w:val="24"/>
        </w:rPr>
      </w:pPr>
    </w:p>
    <w:p w:rsidR="0011692B" w:rsidRDefault="004E27D0" w:rsidP="0011692B">
      <w:pPr>
        <w:tabs>
          <w:tab w:val="left" w:pos="41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11692B">
        <w:rPr>
          <w:b/>
          <w:sz w:val="24"/>
          <w:szCs w:val="24"/>
        </w:rPr>
        <w:t xml:space="preserve">.) </w:t>
      </w:r>
      <w:r w:rsidR="0011692B" w:rsidRPr="00256820">
        <w:rPr>
          <w:b/>
          <w:sz w:val="24"/>
          <w:szCs w:val="24"/>
        </w:rPr>
        <w:t>Kérdések, interpellációk</w:t>
      </w:r>
    </w:p>
    <w:p w:rsidR="002826B7" w:rsidRDefault="002826B7" w:rsidP="00185223">
      <w:pPr>
        <w:rPr>
          <w:sz w:val="24"/>
          <w:szCs w:val="24"/>
        </w:rPr>
      </w:pPr>
    </w:p>
    <w:p w:rsidR="009B30EF" w:rsidRDefault="009B30EF" w:rsidP="00185223">
      <w:pPr>
        <w:rPr>
          <w:sz w:val="24"/>
          <w:szCs w:val="24"/>
        </w:rPr>
      </w:pPr>
    </w:p>
    <w:p w:rsidR="009B30EF" w:rsidRDefault="000550CD" w:rsidP="00185223">
      <w:pPr>
        <w:rPr>
          <w:sz w:val="24"/>
          <w:szCs w:val="24"/>
        </w:rPr>
      </w:pPr>
      <w:r>
        <w:rPr>
          <w:sz w:val="24"/>
          <w:szCs w:val="24"/>
        </w:rPr>
        <w:t>László Józsefné</w:t>
      </w:r>
      <w:r w:rsidR="00070882">
        <w:rPr>
          <w:sz w:val="24"/>
          <w:szCs w:val="24"/>
        </w:rPr>
        <w:t xml:space="preserve"> képviselő megkérdezte, hogy a Petőfi és Perczel utcákat összekötő híd korlátja mikor fog elkészülni?</w:t>
      </w:r>
    </w:p>
    <w:p w:rsidR="00070882" w:rsidRDefault="00070882" w:rsidP="00185223">
      <w:pPr>
        <w:rPr>
          <w:sz w:val="24"/>
          <w:szCs w:val="24"/>
        </w:rPr>
      </w:pPr>
    </w:p>
    <w:p w:rsidR="00070882" w:rsidRDefault="00070882" w:rsidP="0018522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Haures</w:t>
      </w:r>
      <w:proofErr w:type="spellEnd"/>
      <w:r>
        <w:rPr>
          <w:sz w:val="24"/>
          <w:szCs w:val="24"/>
        </w:rPr>
        <w:t xml:space="preserve"> Csaba polgármester elmondta, hogy ahogy az idő megengedi ki lesz a korlát javítva. </w:t>
      </w:r>
    </w:p>
    <w:p w:rsidR="009B30EF" w:rsidRDefault="009B30EF" w:rsidP="00185223">
      <w:pPr>
        <w:rPr>
          <w:sz w:val="24"/>
          <w:szCs w:val="24"/>
        </w:rPr>
      </w:pPr>
    </w:p>
    <w:p w:rsidR="0023604F" w:rsidRDefault="006C2709" w:rsidP="00256880">
      <w:pPr>
        <w:rPr>
          <w:sz w:val="24"/>
          <w:szCs w:val="24"/>
        </w:rPr>
      </w:pPr>
      <w:r w:rsidRPr="002438D7">
        <w:rPr>
          <w:sz w:val="24"/>
          <w:szCs w:val="24"/>
        </w:rPr>
        <w:t>A nyílt testületi ülésen</w:t>
      </w:r>
      <w:r w:rsidR="00E97304">
        <w:rPr>
          <w:sz w:val="24"/>
          <w:szCs w:val="24"/>
        </w:rPr>
        <w:t xml:space="preserve"> egyéb </w:t>
      </w:r>
      <w:r w:rsidRPr="002438D7">
        <w:rPr>
          <w:sz w:val="24"/>
          <w:szCs w:val="24"/>
        </w:rPr>
        <w:t>kérdés, hozzászólás nem</w:t>
      </w:r>
      <w:r w:rsidR="00CC6166" w:rsidRPr="002438D7">
        <w:rPr>
          <w:sz w:val="24"/>
          <w:szCs w:val="24"/>
        </w:rPr>
        <w:t xml:space="preserve"> volt, a polgármester megköszönte</w:t>
      </w:r>
      <w:r w:rsidRPr="002438D7">
        <w:rPr>
          <w:sz w:val="24"/>
          <w:szCs w:val="24"/>
        </w:rPr>
        <w:t xml:space="preserve"> az azo</w:t>
      </w:r>
      <w:r w:rsidR="0025499A" w:rsidRPr="002438D7">
        <w:rPr>
          <w:sz w:val="24"/>
          <w:szCs w:val="24"/>
        </w:rPr>
        <w:t xml:space="preserve">n való részvételt és az ülést </w:t>
      </w:r>
      <w:r w:rsidR="00306F9B">
        <w:rPr>
          <w:sz w:val="24"/>
          <w:szCs w:val="24"/>
        </w:rPr>
        <w:t>1</w:t>
      </w:r>
      <w:r w:rsidR="009B30EF">
        <w:rPr>
          <w:sz w:val="24"/>
          <w:szCs w:val="24"/>
        </w:rPr>
        <w:t>9</w:t>
      </w:r>
      <w:r w:rsidR="00306F9B">
        <w:rPr>
          <w:sz w:val="24"/>
          <w:szCs w:val="24"/>
        </w:rPr>
        <w:t>,</w:t>
      </w:r>
      <w:r w:rsidR="009B30EF">
        <w:rPr>
          <w:sz w:val="24"/>
          <w:szCs w:val="24"/>
        </w:rPr>
        <w:t>50</w:t>
      </w:r>
      <w:r w:rsidR="00D60098" w:rsidRPr="002438D7">
        <w:rPr>
          <w:sz w:val="24"/>
          <w:szCs w:val="24"/>
        </w:rPr>
        <w:t xml:space="preserve"> </w:t>
      </w:r>
      <w:r w:rsidRPr="002438D7">
        <w:rPr>
          <w:sz w:val="24"/>
          <w:szCs w:val="24"/>
        </w:rPr>
        <w:t>órakor be</w:t>
      </w:r>
      <w:r w:rsidR="0072602F" w:rsidRPr="002438D7">
        <w:rPr>
          <w:sz w:val="24"/>
          <w:szCs w:val="24"/>
        </w:rPr>
        <w:t>zárt</w:t>
      </w:r>
      <w:r w:rsidRPr="002438D7">
        <w:rPr>
          <w:sz w:val="24"/>
          <w:szCs w:val="24"/>
        </w:rPr>
        <w:t>a.</w:t>
      </w:r>
    </w:p>
    <w:p w:rsidR="00B0378A" w:rsidRDefault="00B0378A" w:rsidP="00256880">
      <w:pPr>
        <w:rPr>
          <w:sz w:val="24"/>
          <w:szCs w:val="24"/>
        </w:rPr>
      </w:pPr>
    </w:p>
    <w:p w:rsidR="00047F28" w:rsidRDefault="00047F28" w:rsidP="00256880">
      <w:pPr>
        <w:rPr>
          <w:sz w:val="24"/>
          <w:szCs w:val="24"/>
        </w:rPr>
      </w:pPr>
    </w:p>
    <w:p w:rsidR="00BF1A70" w:rsidRDefault="00BF1A70" w:rsidP="000C494A">
      <w:pPr>
        <w:rPr>
          <w:sz w:val="24"/>
          <w:szCs w:val="24"/>
        </w:rPr>
      </w:pPr>
    </w:p>
    <w:p w:rsidR="00417204" w:rsidRDefault="006C2709" w:rsidP="0031535B">
      <w:pPr>
        <w:jc w:val="center"/>
        <w:rPr>
          <w:sz w:val="24"/>
          <w:szCs w:val="24"/>
        </w:rPr>
      </w:pPr>
      <w:proofErr w:type="spellStart"/>
      <w:r w:rsidRPr="002438D7">
        <w:rPr>
          <w:sz w:val="24"/>
          <w:szCs w:val="24"/>
        </w:rPr>
        <w:t>Kmft</w:t>
      </w:r>
      <w:proofErr w:type="spellEnd"/>
      <w:r w:rsidRPr="002438D7">
        <w:rPr>
          <w:sz w:val="24"/>
          <w:szCs w:val="24"/>
        </w:rPr>
        <w:t>.</w:t>
      </w:r>
    </w:p>
    <w:p w:rsidR="00C861D7" w:rsidRDefault="00C861D7" w:rsidP="00CF7680">
      <w:pPr>
        <w:ind w:firstLine="708"/>
        <w:rPr>
          <w:b/>
          <w:sz w:val="24"/>
          <w:szCs w:val="24"/>
        </w:rPr>
      </w:pPr>
    </w:p>
    <w:p w:rsidR="004562A0" w:rsidRDefault="004562A0" w:rsidP="00CF7680">
      <w:pPr>
        <w:ind w:firstLine="708"/>
        <w:rPr>
          <w:b/>
          <w:sz w:val="24"/>
          <w:szCs w:val="24"/>
        </w:rPr>
      </w:pPr>
    </w:p>
    <w:p w:rsidR="00CB72C8" w:rsidRDefault="00CB72C8" w:rsidP="00CF7680">
      <w:pPr>
        <w:ind w:firstLine="708"/>
        <w:rPr>
          <w:b/>
          <w:sz w:val="24"/>
          <w:szCs w:val="24"/>
        </w:rPr>
      </w:pPr>
    </w:p>
    <w:p w:rsidR="00053BE3" w:rsidRDefault="00053BE3" w:rsidP="00CF7680">
      <w:pPr>
        <w:ind w:firstLine="708"/>
        <w:rPr>
          <w:b/>
          <w:sz w:val="24"/>
          <w:szCs w:val="24"/>
        </w:rPr>
      </w:pPr>
    </w:p>
    <w:p w:rsidR="00053BE3" w:rsidRDefault="00053BE3" w:rsidP="00CF7680">
      <w:pPr>
        <w:ind w:firstLine="708"/>
        <w:rPr>
          <w:b/>
          <w:sz w:val="24"/>
          <w:szCs w:val="24"/>
        </w:rPr>
      </w:pPr>
    </w:p>
    <w:p w:rsidR="006C2709" w:rsidRPr="002438D7" w:rsidRDefault="00307E20" w:rsidP="00CF7680">
      <w:pPr>
        <w:ind w:firstLine="708"/>
        <w:rPr>
          <w:sz w:val="24"/>
          <w:szCs w:val="24"/>
        </w:rPr>
      </w:pPr>
      <w:proofErr w:type="spellStart"/>
      <w:r w:rsidRPr="002438D7">
        <w:rPr>
          <w:b/>
          <w:sz w:val="24"/>
          <w:szCs w:val="24"/>
        </w:rPr>
        <w:t>Haures</w:t>
      </w:r>
      <w:proofErr w:type="spellEnd"/>
      <w:r w:rsidRPr="002438D7">
        <w:rPr>
          <w:b/>
          <w:sz w:val="24"/>
          <w:szCs w:val="24"/>
        </w:rPr>
        <w:t xml:space="preserve"> </w:t>
      </w:r>
      <w:proofErr w:type="gramStart"/>
      <w:r w:rsidRPr="002438D7">
        <w:rPr>
          <w:b/>
          <w:sz w:val="24"/>
          <w:szCs w:val="24"/>
        </w:rPr>
        <w:t xml:space="preserve">Csaba </w:t>
      </w:r>
      <w:r w:rsidRPr="002438D7">
        <w:rPr>
          <w:b/>
          <w:sz w:val="24"/>
          <w:szCs w:val="24"/>
        </w:rPr>
        <w:tab/>
      </w:r>
      <w:r w:rsidRPr="002438D7">
        <w:rPr>
          <w:b/>
          <w:sz w:val="24"/>
          <w:szCs w:val="24"/>
        </w:rPr>
        <w:tab/>
      </w:r>
      <w:r w:rsidRPr="002438D7">
        <w:rPr>
          <w:b/>
          <w:sz w:val="24"/>
          <w:szCs w:val="24"/>
        </w:rPr>
        <w:tab/>
      </w:r>
      <w:r w:rsidRPr="002438D7">
        <w:rPr>
          <w:b/>
          <w:sz w:val="24"/>
          <w:szCs w:val="24"/>
        </w:rPr>
        <w:tab/>
      </w:r>
      <w:r w:rsidRPr="002438D7">
        <w:rPr>
          <w:b/>
          <w:sz w:val="24"/>
          <w:szCs w:val="24"/>
        </w:rPr>
        <w:tab/>
      </w:r>
      <w:r w:rsidRPr="002438D7">
        <w:rPr>
          <w:b/>
          <w:sz w:val="24"/>
          <w:szCs w:val="24"/>
        </w:rPr>
        <w:tab/>
      </w:r>
      <w:r w:rsidR="00EE23A0" w:rsidRPr="002438D7">
        <w:rPr>
          <w:b/>
          <w:sz w:val="24"/>
          <w:szCs w:val="24"/>
        </w:rPr>
        <w:tab/>
      </w:r>
      <w:r w:rsidR="006C2709" w:rsidRPr="002438D7">
        <w:rPr>
          <w:b/>
          <w:sz w:val="24"/>
          <w:szCs w:val="24"/>
        </w:rPr>
        <w:t xml:space="preserve">  Bakó</w:t>
      </w:r>
      <w:proofErr w:type="gramEnd"/>
      <w:r w:rsidR="006C2709" w:rsidRPr="002438D7">
        <w:rPr>
          <w:b/>
          <w:sz w:val="24"/>
          <w:szCs w:val="24"/>
        </w:rPr>
        <w:t xml:space="preserve"> Józsefné</w:t>
      </w:r>
    </w:p>
    <w:p w:rsidR="00B70425" w:rsidRPr="002438D7" w:rsidRDefault="006C2709" w:rsidP="00256880">
      <w:pPr>
        <w:rPr>
          <w:sz w:val="24"/>
          <w:szCs w:val="24"/>
        </w:rPr>
      </w:pPr>
      <w:r w:rsidRPr="002438D7">
        <w:rPr>
          <w:sz w:val="24"/>
          <w:szCs w:val="24"/>
        </w:rPr>
        <w:t xml:space="preserve">  </w:t>
      </w:r>
      <w:r w:rsidR="00657D73" w:rsidRPr="002438D7">
        <w:rPr>
          <w:sz w:val="24"/>
          <w:szCs w:val="24"/>
        </w:rPr>
        <w:tab/>
        <w:t xml:space="preserve">  </w:t>
      </w:r>
      <w:proofErr w:type="gramStart"/>
      <w:r w:rsidRPr="002438D7">
        <w:rPr>
          <w:sz w:val="24"/>
          <w:szCs w:val="24"/>
        </w:rPr>
        <w:t>polgármester</w:t>
      </w:r>
      <w:proofErr w:type="gramEnd"/>
      <w:r w:rsidRPr="002438D7">
        <w:rPr>
          <w:sz w:val="24"/>
          <w:szCs w:val="24"/>
        </w:rPr>
        <w:t xml:space="preserve">                                               </w:t>
      </w:r>
      <w:r w:rsidR="00657D73" w:rsidRPr="002438D7">
        <w:rPr>
          <w:sz w:val="24"/>
          <w:szCs w:val="24"/>
        </w:rPr>
        <w:t xml:space="preserve">    </w:t>
      </w:r>
      <w:r w:rsidRPr="002438D7">
        <w:rPr>
          <w:sz w:val="24"/>
          <w:szCs w:val="24"/>
        </w:rPr>
        <w:t xml:space="preserve">                  </w:t>
      </w:r>
      <w:r w:rsidR="00202A6E" w:rsidRPr="002438D7">
        <w:rPr>
          <w:sz w:val="24"/>
          <w:szCs w:val="24"/>
        </w:rPr>
        <w:t xml:space="preserve">                  </w:t>
      </w:r>
      <w:r w:rsidR="00CF7680" w:rsidRPr="002438D7">
        <w:rPr>
          <w:sz w:val="24"/>
          <w:szCs w:val="24"/>
        </w:rPr>
        <w:t xml:space="preserve">   </w:t>
      </w:r>
      <w:r w:rsidR="009D2DD1" w:rsidRPr="002438D7">
        <w:rPr>
          <w:sz w:val="24"/>
          <w:szCs w:val="24"/>
        </w:rPr>
        <w:t xml:space="preserve"> </w:t>
      </w:r>
      <w:r w:rsidR="00CB660D" w:rsidRPr="002438D7">
        <w:rPr>
          <w:sz w:val="24"/>
          <w:szCs w:val="24"/>
        </w:rPr>
        <w:t>jegyző</w:t>
      </w:r>
    </w:p>
    <w:sectPr w:rsidR="00B70425" w:rsidRPr="002438D7" w:rsidSect="00802F77">
      <w:footerReference w:type="even" r:id="rId8"/>
      <w:footerReference w:type="default" r:id="rId9"/>
      <w:pgSz w:w="11906" w:h="16838"/>
      <w:pgMar w:top="1077" w:right="1304" w:bottom="680" w:left="1259" w:header="1418" w:footer="141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A8A" w:rsidRDefault="00AD2A8A">
      <w:r>
        <w:separator/>
      </w:r>
    </w:p>
  </w:endnote>
  <w:endnote w:type="continuationSeparator" w:id="0">
    <w:p w:rsidR="00AD2A8A" w:rsidRDefault="00AD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-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29D" w:rsidRDefault="00A8129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5</w:t>
    </w:r>
    <w:r>
      <w:rPr>
        <w:rStyle w:val="Oldalszm"/>
      </w:rPr>
      <w:fldChar w:fldCharType="end"/>
    </w:r>
  </w:p>
  <w:p w:rsidR="00A8129D" w:rsidRDefault="00A8129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6BC" w:rsidRDefault="006876BC" w:rsidP="006876BC">
    <w:pPr>
      <w:pStyle w:val="lfej"/>
    </w:pPr>
  </w:p>
  <w:p w:rsidR="006876BC" w:rsidRDefault="006876BC" w:rsidP="006876BC"/>
  <w:p w:rsidR="006876BC" w:rsidRDefault="006876BC" w:rsidP="006876B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B76E0">
      <w:rPr>
        <w:rStyle w:val="Oldalszm"/>
        <w:noProof/>
      </w:rPr>
      <w:t>14</w:t>
    </w:r>
    <w:r>
      <w:rPr>
        <w:rStyle w:val="Oldalszm"/>
      </w:rPr>
      <w:fldChar w:fldCharType="end"/>
    </w:r>
  </w:p>
  <w:p w:rsidR="006876BC" w:rsidRDefault="006876BC" w:rsidP="006876BC">
    <w:pPr>
      <w:pStyle w:val="llb"/>
    </w:pPr>
  </w:p>
  <w:p w:rsidR="006876BC" w:rsidRDefault="006876BC" w:rsidP="006876BC">
    <w:pPr>
      <w:pStyle w:val="llb"/>
    </w:pPr>
    <w:proofErr w:type="spellStart"/>
    <w:r>
      <w:t>Haures</w:t>
    </w:r>
    <w:proofErr w:type="spellEnd"/>
    <w:r>
      <w:t xml:space="preserve"> Csaba</w:t>
    </w:r>
    <w:r>
      <w:ptab w:relativeTo="margin" w:alignment="center" w:leader="none"/>
    </w:r>
    <w:r>
      <w:ptab w:relativeTo="margin" w:alignment="right" w:leader="none"/>
    </w:r>
    <w:r>
      <w:t>Bakó Józsefné</w:t>
    </w:r>
  </w:p>
  <w:p w:rsidR="006876BC" w:rsidRDefault="006876BC" w:rsidP="006876BC">
    <w:pPr>
      <w:pStyle w:val="llb"/>
    </w:pPr>
    <w:proofErr w:type="gramStart"/>
    <w:r>
      <w:t>polgármester</w:t>
    </w:r>
    <w:proofErr w:type="gramEnd"/>
    <w:r>
      <w:tab/>
    </w:r>
    <w:r>
      <w:tab/>
      <w:t>jegyző</w:t>
    </w:r>
  </w:p>
  <w:p w:rsidR="006876BC" w:rsidRDefault="006876BC">
    <w:pPr>
      <w:pStyle w:val="llb"/>
    </w:pPr>
  </w:p>
  <w:p w:rsidR="001537A7" w:rsidRDefault="001537A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A8A" w:rsidRDefault="00AD2A8A">
      <w:r>
        <w:separator/>
      </w:r>
    </w:p>
  </w:footnote>
  <w:footnote w:type="continuationSeparator" w:id="0">
    <w:p w:rsidR="00AD2A8A" w:rsidRDefault="00AD2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8EF3ECF"/>
    <w:multiLevelType w:val="hybridMultilevel"/>
    <w:tmpl w:val="11485DB4"/>
    <w:lvl w:ilvl="0" w:tplc="725EE4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D44FA"/>
    <w:multiLevelType w:val="hybridMultilevel"/>
    <w:tmpl w:val="367EF10A"/>
    <w:lvl w:ilvl="0" w:tplc="729C3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026B3"/>
    <w:multiLevelType w:val="hybridMultilevel"/>
    <w:tmpl w:val="562C30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C09F2"/>
    <w:multiLevelType w:val="hybridMultilevel"/>
    <w:tmpl w:val="FADC58AC"/>
    <w:lvl w:ilvl="0" w:tplc="46EE8B42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AC31871"/>
    <w:multiLevelType w:val="hybridMultilevel"/>
    <w:tmpl w:val="CBD2D1A6"/>
    <w:lvl w:ilvl="0" w:tplc="B958D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E1380"/>
    <w:multiLevelType w:val="hybridMultilevel"/>
    <w:tmpl w:val="A6F0C358"/>
    <w:lvl w:ilvl="0" w:tplc="1460F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9826C5B"/>
    <w:multiLevelType w:val="hybridMultilevel"/>
    <w:tmpl w:val="C2EA46DE"/>
    <w:lvl w:ilvl="0" w:tplc="6D523C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94"/>
    <w:rsid w:val="00000254"/>
    <w:rsid w:val="000004F1"/>
    <w:rsid w:val="0000135A"/>
    <w:rsid w:val="00001B00"/>
    <w:rsid w:val="00001CC1"/>
    <w:rsid w:val="00001F00"/>
    <w:rsid w:val="000020AE"/>
    <w:rsid w:val="00002716"/>
    <w:rsid w:val="000028D9"/>
    <w:rsid w:val="00002C95"/>
    <w:rsid w:val="00003C2F"/>
    <w:rsid w:val="00003DA3"/>
    <w:rsid w:val="0000446C"/>
    <w:rsid w:val="00004BCD"/>
    <w:rsid w:val="000052F8"/>
    <w:rsid w:val="00005924"/>
    <w:rsid w:val="000059D4"/>
    <w:rsid w:val="00005A44"/>
    <w:rsid w:val="00005D0E"/>
    <w:rsid w:val="00006786"/>
    <w:rsid w:val="00006976"/>
    <w:rsid w:val="00006C2E"/>
    <w:rsid w:val="000071D8"/>
    <w:rsid w:val="00007957"/>
    <w:rsid w:val="00007EFE"/>
    <w:rsid w:val="00007F17"/>
    <w:rsid w:val="00010B42"/>
    <w:rsid w:val="00011005"/>
    <w:rsid w:val="00011444"/>
    <w:rsid w:val="00011E85"/>
    <w:rsid w:val="00013302"/>
    <w:rsid w:val="00013873"/>
    <w:rsid w:val="00013905"/>
    <w:rsid w:val="00013970"/>
    <w:rsid w:val="00014D17"/>
    <w:rsid w:val="00014FDC"/>
    <w:rsid w:val="000155C8"/>
    <w:rsid w:val="0001582A"/>
    <w:rsid w:val="0001620F"/>
    <w:rsid w:val="00016296"/>
    <w:rsid w:val="000163E6"/>
    <w:rsid w:val="00016DA3"/>
    <w:rsid w:val="000172C4"/>
    <w:rsid w:val="0001746D"/>
    <w:rsid w:val="0002111F"/>
    <w:rsid w:val="00022155"/>
    <w:rsid w:val="00022667"/>
    <w:rsid w:val="000227DD"/>
    <w:rsid w:val="00022FE0"/>
    <w:rsid w:val="000232C1"/>
    <w:rsid w:val="000239EB"/>
    <w:rsid w:val="00023D40"/>
    <w:rsid w:val="00023F4F"/>
    <w:rsid w:val="000242BA"/>
    <w:rsid w:val="00024C31"/>
    <w:rsid w:val="00024DAE"/>
    <w:rsid w:val="000255B4"/>
    <w:rsid w:val="00025A9F"/>
    <w:rsid w:val="00026217"/>
    <w:rsid w:val="00026817"/>
    <w:rsid w:val="00026D99"/>
    <w:rsid w:val="00026DA1"/>
    <w:rsid w:val="00026F22"/>
    <w:rsid w:val="00027914"/>
    <w:rsid w:val="00027D6C"/>
    <w:rsid w:val="0003008E"/>
    <w:rsid w:val="00030378"/>
    <w:rsid w:val="000307E2"/>
    <w:rsid w:val="00030A33"/>
    <w:rsid w:val="00030F64"/>
    <w:rsid w:val="0003159A"/>
    <w:rsid w:val="000327C7"/>
    <w:rsid w:val="000327F1"/>
    <w:rsid w:val="00033E19"/>
    <w:rsid w:val="000349B4"/>
    <w:rsid w:val="00034C38"/>
    <w:rsid w:val="00035633"/>
    <w:rsid w:val="000357D4"/>
    <w:rsid w:val="00035911"/>
    <w:rsid w:val="00035C24"/>
    <w:rsid w:val="00035E54"/>
    <w:rsid w:val="00035E62"/>
    <w:rsid w:val="000367F4"/>
    <w:rsid w:val="00036954"/>
    <w:rsid w:val="00037147"/>
    <w:rsid w:val="000373ED"/>
    <w:rsid w:val="00037995"/>
    <w:rsid w:val="00037B71"/>
    <w:rsid w:val="00040CF4"/>
    <w:rsid w:val="00040F72"/>
    <w:rsid w:val="0004120B"/>
    <w:rsid w:val="00041B90"/>
    <w:rsid w:val="00041E93"/>
    <w:rsid w:val="00041EA5"/>
    <w:rsid w:val="00041F19"/>
    <w:rsid w:val="000427B9"/>
    <w:rsid w:val="00043709"/>
    <w:rsid w:val="00044109"/>
    <w:rsid w:val="0004446B"/>
    <w:rsid w:val="00045968"/>
    <w:rsid w:val="00046844"/>
    <w:rsid w:val="00046B68"/>
    <w:rsid w:val="00046ECE"/>
    <w:rsid w:val="0004725C"/>
    <w:rsid w:val="000472F8"/>
    <w:rsid w:val="000473CF"/>
    <w:rsid w:val="00047948"/>
    <w:rsid w:val="00047D4F"/>
    <w:rsid w:val="00047F28"/>
    <w:rsid w:val="00047F7F"/>
    <w:rsid w:val="000503F0"/>
    <w:rsid w:val="00050556"/>
    <w:rsid w:val="00050BFD"/>
    <w:rsid w:val="00052034"/>
    <w:rsid w:val="00052959"/>
    <w:rsid w:val="00052D76"/>
    <w:rsid w:val="000531FC"/>
    <w:rsid w:val="00053696"/>
    <w:rsid w:val="00053957"/>
    <w:rsid w:val="00053BE3"/>
    <w:rsid w:val="00053D34"/>
    <w:rsid w:val="00054034"/>
    <w:rsid w:val="0005446D"/>
    <w:rsid w:val="00054900"/>
    <w:rsid w:val="000550CD"/>
    <w:rsid w:val="00055E98"/>
    <w:rsid w:val="00056158"/>
    <w:rsid w:val="00056B2F"/>
    <w:rsid w:val="00056EE6"/>
    <w:rsid w:val="00057B7D"/>
    <w:rsid w:val="00060109"/>
    <w:rsid w:val="000607D9"/>
    <w:rsid w:val="000607FE"/>
    <w:rsid w:val="00060894"/>
    <w:rsid w:val="0006091A"/>
    <w:rsid w:val="00060DE3"/>
    <w:rsid w:val="00060EB4"/>
    <w:rsid w:val="0006111D"/>
    <w:rsid w:val="00061C84"/>
    <w:rsid w:val="00061CCD"/>
    <w:rsid w:val="00061D17"/>
    <w:rsid w:val="00061F80"/>
    <w:rsid w:val="00062646"/>
    <w:rsid w:val="000627FC"/>
    <w:rsid w:val="00062CB5"/>
    <w:rsid w:val="0006303A"/>
    <w:rsid w:val="000630C2"/>
    <w:rsid w:val="0006387C"/>
    <w:rsid w:val="00063D50"/>
    <w:rsid w:val="00063E5B"/>
    <w:rsid w:val="00064816"/>
    <w:rsid w:val="0006521E"/>
    <w:rsid w:val="0006566F"/>
    <w:rsid w:val="00065DA9"/>
    <w:rsid w:val="00067403"/>
    <w:rsid w:val="000674EF"/>
    <w:rsid w:val="0006757E"/>
    <w:rsid w:val="00070310"/>
    <w:rsid w:val="00070882"/>
    <w:rsid w:val="000714FB"/>
    <w:rsid w:val="0007169F"/>
    <w:rsid w:val="00071D68"/>
    <w:rsid w:val="000721C1"/>
    <w:rsid w:val="000728EB"/>
    <w:rsid w:val="00072B30"/>
    <w:rsid w:val="00072D5E"/>
    <w:rsid w:val="00073115"/>
    <w:rsid w:val="00073833"/>
    <w:rsid w:val="00073B63"/>
    <w:rsid w:val="00073CE6"/>
    <w:rsid w:val="00074121"/>
    <w:rsid w:val="00074CFC"/>
    <w:rsid w:val="000759C4"/>
    <w:rsid w:val="000759E2"/>
    <w:rsid w:val="00075B4F"/>
    <w:rsid w:val="00076581"/>
    <w:rsid w:val="00076D21"/>
    <w:rsid w:val="00076D68"/>
    <w:rsid w:val="00076ED9"/>
    <w:rsid w:val="000770A1"/>
    <w:rsid w:val="00077F77"/>
    <w:rsid w:val="00077FCC"/>
    <w:rsid w:val="00080851"/>
    <w:rsid w:val="00080BAF"/>
    <w:rsid w:val="0008132E"/>
    <w:rsid w:val="00081A56"/>
    <w:rsid w:val="000830A2"/>
    <w:rsid w:val="00084684"/>
    <w:rsid w:val="000849F9"/>
    <w:rsid w:val="00084B89"/>
    <w:rsid w:val="000852E7"/>
    <w:rsid w:val="0008546E"/>
    <w:rsid w:val="00085DB6"/>
    <w:rsid w:val="00086399"/>
    <w:rsid w:val="000868C0"/>
    <w:rsid w:val="00086B85"/>
    <w:rsid w:val="00087AE6"/>
    <w:rsid w:val="00087E3C"/>
    <w:rsid w:val="00090434"/>
    <w:rsid w:val="0009088F"/>
    <w:rsid w:val="00090A96"/>
    <w:rsid w:val="00090BEC"/>
    <w:rsid w:val="00091D77"/>
    <w:rsid w:val="00092484"/>
    <w:rsid w:val="00093F52"/>
    <w:rsid w:val="0009433C"/>
    <w:rsid w:val="00094CBF"/>
    <w:rsid w:val="00094E93"/>
    <w:rsid w:val="0009585D"/>
    <w:rsid w:val="00096501"/>
    <w:rsid w:val="000970F4"/>
    <w:rsid w:val="0009755D"/>
    <w:rsid w:val="00097786"/>
    <w:rsid w:val="00097849"/>
    <w:rsid w:val="000978B3"/>
    <w:rsid w:val="000A0AB2"/>
    <w:rsid w:val="000A0F88"/>
    <w:rsid w:val="000A10AC"/>
    <w:rsid w:val="000A119C"/>
    <w:rsid w:val="000A11AE"/>
    <w:rsid w:val="000A3252"/>
    <w:rsid w:val="000A423A"/>
    <w:rsid w:val="000A6021"/>
    <w:rsid w:val="000A6FBF"/>
    <w:rsid w:val="000A6FD9"/>
    <w:rsid w:val="000A7814"/>
    <w:rsid w:val="000A7896"/>
    <w:rsid w:val="000B01DE"/>
    <w:rsid w:val="000B090F"/>
    <w:rsid w:val="000B1542"/>
    <w:rsid w:val="000B20A5"/>
    <w:rsid w:val="000B28AA"/>
    <w:rsid w:val="000B3A42"/>
    <w:rsid w:val="000B4B1A"/>
    <w:rsid w:val="000B4B9B"/>
    <w:rsid w:val="000B4C71"/>
    <w:rsid w:val="000B52B4"/>
    <w:rsid w:val="000B5361"/>
    <w:rsid w:val="000B5B8F"/>
    <w:rsid w:val="000B6474"/>
    <w:rsid w:val="000B67F9"/>
    <w:rsid w:val="000B7105"/>
    <w:rsid w:val="000B7417"/>
    <w:rsid w:val="000B75FF"/>
    <w:rsid w:val="000C004A"/>
    <w:rsid w:val="000C03B9"/>
    <w:rsid w:val="000C050D"/>
    <w:rsid w:val="000C1712"/>
    <w:rsid w:val="000C29EE"/>
    <w:rsid w:val="000C33FF"/>
    <w:rsid w:val="000C3AD1"/>
    <w:rsid w:val="000C3F59"/>
    <w:rsid w:val="000C4350"/>
    <w:rsid w:val="000C494A"/>
    <w:rsid w:val="000C4E05"/>
    <w:rsid w:val="000C5B63"/>
    <w:rsid w:val="000C630C"/>
    <w:rsid w:val="000C646D"/>
    <w:rsid w:val="000C6F87"/>
    <w:rsid w:val="000C7051"/>
    <w:rsid w:val="000C7173"/>
    <w:rsid w:val="000C7992"/>
    <w:rsid w:val="000C7C83"/>
    <w:rsid w:val="000C7EC0"/>
    <w:rsid w:val="000C7EE0"/>
    <w:rsid w:val="000D04A0"/>
    <w:rsid w:val="000D0C71"/>
    <w:rsid w:val="000D0D5C"/>
    <w:rsid w:val="000D1747"/>
    <w:rsid w:val="000D19E2"/>
    <w:rsid w:val="000D1C27"/>
    <w:rsid w:val="000D25CF"/>
    <w:rsid w:val="000D2A36"/>
    <w:rsid w:val="000D2A4D"/>
    <w:rsid w:val="000D383B"/>
    <w:rsid w:val="000D3AE5"/>
    <w:rsid w:val="000D3B08"/>
    <w:rsid w:val="000D4204"/>
    <w:rsid w:val="000D4E10"/>
    <w:rsid w:val="000D5950"/>
    <w:rsid w:val="000D5A02"/>
    <w:rsid w:val="000D68A5"/>
    <w:rsid w:val="000D74E0"/>
    <w:rsid w:val="000D7B33"/>
    <w:rsid w:val="000D7BCE"/>
    <w:rsid w:val="000E0123"/>
    <w:rsid w:val="000E0314"/>
    <w:rsid w:val="000E03CA"/>
    <w:rsid w:val="000E106A"/>
    <w:rsid w:val="000E1159"/>
    <w:rsid w:val="000E11C4"/>
    <w:rsid w:val="000E1726"/>
    <w:rsid w:val="000E238D"/>
    <w:rsid w:val="000E2B0C"/>
    <w:rsid w:val="000E2EDB"/>
    <w:rsid w:val="000E328A"/>
    <w:rsid w:val="000E370D"/>
    <w:rsid w:val="000E3C5F"/>
    <w:rsid w:val="000E3F5E"/>
    <w:rsid w:val="000E42BE"/>
    <w:rsid w:val="000E4388"/>
    <w:rsid w:val="000E47DA"/>
    <w:rsid w:val="000E5267"/>
    <w:rsid w:val="000E55B4"/>
    <w:rsid w:val="000E5D32"/>
    <w:rsid w:val="000E6391"/>
    <w:rsid w:val="000E7775"/>
    <w:rsid w:val="000F0444"/>
    <w:rsid w:val="000F0512"/>
    <w:rsid w:val="000F0EFA"/>
    <w:rsid w:val="000F10E2"/>
    <w:rsid w:val="000F1E36"/>
    <w:rsid w:val="000F23F9"/>
    <w:rsid w:val="000F2597"/>
    <w:rsid w:val="000F2AAF"/>
    <w:rsid w:val="000F2AB7"/>
    <w:rsid w:val="000F2B64"/>
    <w:rsid w:val="000F2EAF"/>
    <w:rsid w:val="000F2F29"/>
    <w:rsid w:val="000F3218"/>
    <w:rsid w:val="000F414A"/>
    <w:rsid w:val="000F4A5C"/>
    <w:rsid w:val="000F4B70"/>
    <w:rsid w:val="000F529F"/>
    <w:rsid w:val="000F53FF"/>
    <w:rsid w:val="000F54A6"/>
    <w:rsid w:val="000F574D"/>
    <w:rsid w:val="000F59FA"/>
    <w:rsid w:val="000F5EE2"/>
    <w:rsid w:val="000F6A29"/>
    <w:rsid w:val="000F70E5"/>
    <w:rsid w:val="000F7114"/>
    <w:rsid w:val="000F71A6"/>
    <w:rsid w:val="000F7791"/>
    <w:rsid w:val="0010040C"/>
    <w:rsid w:val="001004B2"/>
    <w:rsid w:val="001014A3"/>
    <w:rsid w:val="001015A2"/>
    <w:rsid w:val="00101892"/>
    <w:rsid w:val="00101BE4"/>
    <w:rsid w:val="001025C6"/>
    <w:rsid w:val="0010381A"/>
    <w:rsid w:val="00103B49"/>
    <w:rsid w:val="001040AA"/>
    <w:rsid w:val="0010432A"/>
    <w:rsid w:val="00104A0F"/>
    <w:rsid w:val="00104C60"/>
    <w:rsid w:val="0010517D"/>
    <w:rsid w:val="001058A9"/>
    <w:rsid w:val="00106405"/>
    <w:rsid w:val="00110004"/>
    <w:rsid w:val="001102B3"/>
    <w:rsid w:val="00111161"/>
    <w:rsid w:val="0011211D"/>
    <w:rsid w:val="00113239"/>
    <w:rsid w:val="001132A0"/>
    <w:rsid w:val="00113641"/>
    <w:rsid w:val="001141A3"/>
    <w:rsid w:val="0011435F"/>
    <w:rsid w:val="00114639"/>
    <w:rsid w:val="001146F6"/>
    <w:rsid w:val="00115028"/>
    <w:rsid w:val="001152DE"/>
    <w:rsid w:val="00116547"/>
    <w:rsid w:val="00116751"/>
    <w:rsid w:val="0011692B"/>
    <w:rsid w:val="001170CD"/>
    <w:rsid w:val="00117FCB"/>
    <w:rsid w:val="001212AB"/>
    <w:rsid w:val="0012180F"/>
    <w:rsid w:val="0012194B"/>
    <w:rsid w:val="00121AA1"/>
    <w:rsid w:val="00121E26"/>
    <w:rsid w:val="00122B0B"/>
    <w:rsid w:val="0012303B"/>
    <w:rsid w:val="001235EB"/>
    <w:rsid w:val="001242FE"/>
    <w:rsid w:val="00124BAA"/>
    <w:rsid w:val="0012501F"/>
    <w:rsid w:val="00125A59"/>
    <w:rsid w:val="00126206"/>
    <w:rsid w:val="0012631F"/>
    <w:rsid w:val="00126442"/>
    <w:rsid w:val="001265BC"/>
    <w:rsid w:val="0012666B"/>
    <w:rsid w:val="001272A7"/>
    <w:rsid w:val="00127558"/>
    <w:rsid w:val="001304BB"/>
    <w:rsid w:val="001307B0"/>
    <w:rsid w:val="00130CE3"/>
    <w:rsid w:val="00130D43"/>
    <w:rsid w:val="00131993"/>
    <w:rsid w:val="00131E66"/>
    <w:rsid w:val="00132CA0"/>
    <w:rsid w:val="00132DDB"/>
    <w:rsid w:val="00133515"/>
    <w:rsid w:val="00133694"/>
    <w:rsid w:val="00133A44"/>
    <w:rsid w:val="0013414D"/>
    <w:rsid w:val="0013469D"/>
    <w:rsid w:val="0013490E"/>
    <w:rsid w:val="00134953"/>
    <w:rsid w:val="00134C4D"/>
    <w:rsid w:val="00134D26"/>
    <w:rsid w:val="00135C0F"/>
    <w:rsid w:val="001363F8"/>
    <w:rsid w:val="001364FF"/>
    <w:rsid w:val="00136B76"/>
    <w:rsid w:val="00137EEF"/>
    <w:rsid w:val="001402C0"/>
    <w:rsid w:val="00140404"/>
    <w:rsid w:val="001421CA"/>
    <w:rsid w:val="00142479"/>
    <w:rsid w:val="001437EF"/>
    <w:rsid w:val="00143C6D"/>
    <w:rsid w:val="0014405D"/>
    <w:rsid w:val="001442E7"/>
    <w:rsid w:val="00144A3D"/>
    <w:rsid w:val="00144F74"/>
    <w:rsid w:val="001460F3"/>
    <w:rsid w:val="00146D47"/>
    <w:rsid w:val="0014791F"/>
    <w:rsid w:val="00147E5B"/>
    <w:rsid w:val="00150625"/>
    <w:rsid w:val="00150AAA"/>
    <w:rsid w:val="00152553"/>
    <w:rsid w:val="00153165"/>
    <w:rsid w:val="001537A7"/>
    <w:rsid w:val="00153E0F"/>
    <w:rsid w:val="00154077"/>
    <w:rsid w:val="001543D4"/>
    <w:rsid w:val="00154986"/>
    <w:rsid w:val="001561C5"/>
    <w:rsid w:val="0015639C"/>
    <w:rsid w:val="001564B9"/>
    <w:rsid w:val="0015669F"/>
    <w:rsid w:val="00156868"/>
    <w:rsid w:val="00156CAD"/>
    <w:rsid w:val="001571A9"/>
    <w:rsid w:val="0015725D"/>
    <w:rsid w:val="00157426"/>
    <w:rsid w:val="00157587"/>
    <w:rsid w:val="0016007C"/>
    <w:rsid w:val="00160422"/>
    <w:rsid w:val="00160A1D"/>
    <w:rsid w:val="00160CC3"/>
    <w:rsid w:val="00161680"/>
    <w:rsid w:val="00161862"/>
    <w:rsid w:val="00162F90"/>
    <w:rsid w:val="00162F92"/>
    <w:rsid w:val="00163917"/>
    <w:rsid w:val="00163ED3"/>
    <w:rsid w:val="00163F2F"/>
    <w:rsid w:val="0016429C"/>
    <w:rsid w:val="0016473C"/>
    <w:rsid w:val="001649A8"/>
    <w:rsid w:val="00164CBA"/>
    <w:rsid w:val="00164F65"/>
    <w:rsid w:val="001658D9"/>
    <w:rsid w:val="001658DA"/>
    <w:rsid w:val="00165AA6"/>
    <w:rsid w:val="00166024"/>
    <w:rsid w:val="001670EA"/>
    <w:rsid w:val="001671A4"/>
    <w:rsid w:val="00170286"/>
    <w:rsid w:val="00170460"/>
    <w:rsid w:val="00170EC1"/>
    <w:rsid w:val="0017133B"/>
    <w:rsid w:val="00171AC9"/>
    <w:rsid w:val="00171ACC"/>
    <w:rsid w:val="0017217A"/>
    <w:rsid w:val="00173B8F"/>
    <w:rsid w:val="0017439C"/>
    <w:rsid w:val="00174EEF"/>
    <w:rsid w:val="001754E6"/>
    <w:rsid w:val="0017569E"/>
    <w:rsid w:val="00176985"/>
    <w:rsid w:val="00176BD0"/>
    <w:rsid w:val="00176C2E"/>
    <w:rsid w:val="00176FFC"/>
    <w:rsid w:val="0017752B"/>
    <w:rsid w:val="001775E9"/>
    <w:rsid w:val="0017776E"/>
    <w:rsid w:val="00177A3E"/>
    <w:rsid w:val="00177C7E"/>
    <w:rsid w:val="001808D7"/>
    <w:rsid w:val="00181102"/>
    <w:rsid w:val="00181BA3"/>
    <w:rsid w:val="0018287C"/>
    <w:rsid w:val="001828B2"/>
    <w:rsid w:val="001828B3"/>
    <w:rsid w:val="001829A4"/>
    <w:rsid w:val="0018397F"/>
    <w:rsid w:val="00183FAF"/>
    <w:rsid w:val="00184528"/>
    <w:rsid w:val="0018478C"/>
    <w:rsid w:val="0018487A"/>
    <w:rsid w:val="00184B9C"/>
    <w:rsid w:val="00184E72"/>
    <w:rsid w:val="00185223"/>
    <w:rsid w:val="001854C5"/>
    <w:rsid w:val="00185655"/>
    <w:rsid w:val="001862CD"/>
    <w:rsid w:val="00186CCA"/>
    <w:rsid w:val="00186F6B"/>
    <w:rsid w:val="00186F9C"/>
    <w:rsid w:val="00187226"/>
    <w:rsid w:val="00187432"/>
    <w:rsid w:val="00187F52"/>
    <w:rsid w:val="00191034"/>
    <w:rsid w:val="00191A4A"/>
    <w:rsid w:val="00192022"/>
    <w:rsid w:val="00192164"/>
    <w:rsid w:val="001933E4"/>
    <w:rsid w:val="00193676"/>
    <w:rsid w:val="00193A96"/>
    <w:rsid w:val="00194118"/>
    <w:rsid w:val="001941BF"/>
    <w:rsid w:val="0019453C"/>
    <w:rsid w:val="00194707"/>
    <w:rsid w:val="00195E0D"/>
    <w:rsid w:val="001977B8"/>
    <w:rsid w:val="001978AD"/>
    <w:rsid w:val="00197ED6"/>
    <w:rsid w:val="001A008C"/>
    <w:rsid w:val="001A030E"/>
    <w:rsid w:val="001A0A96"/>
    <w:rsid w:val="001A0E41"/>
    <w:rsid w:val="001A0F10"/>
    <w:rsid w:val="001A12EA"/>
    <w:rsid w:val="001A130D"/>
    <w:rsid w:val="001A2310"/>
    <w:rsid w:val="001A2328"/>
    <w:rsid w:val="001A26BE"/>
    <w:rsid w:val="001A341D"/>
    <w:rsid w:val="001A3537"/>
    <w:rsid w:val="001A3D67"/>
    <w:rsid w:val="001A43A5"/>
    <w:rsid w:val="001A48AA"/>
    <w:rsid w:val="001A4949"/>
    <w:rsid w:val="001A4B21"/>
    <w:rsid w:val="001A522D"/>
    <w:rsid w:val="001A57E1"/>
    <w:rsid w:val="001A5A76"/>
    <w:rsid w:val="001A5A87"/>
    <w:rsid w:val="001A628C"/>
    <w:rsid w:val="001A66B0"/>
    <w:rsid w:val="001A6B49"/>
    <w:rsid w:val="001A6BC4"/>
    <w:rsid w:val="001A7347"/>
    <w:rsid w:val="001B0144"/>
    <w:rsid w:val="001B04C1"/>
    <w:rsid w:val="001B10D5"/>
    <w:rsid w:val="001B124F"/>
    <w:rsid w:val="001B1278"/>
    <w:rsid w:val="001B1851"/>
    <w:rsid w:val="001B18C6"/>
    <w:rsid w:val="001B1A87"/>
    <w:rsid w:val="001B24AE"/>
    <w:rsid w:val="001B2932"/>
    <w:rsid w:val="001B371C"/>
    <w:rsid w:val="001B38C9"/>
    <w:rsid w:val="001B38DE"/>
    <w:rsid w:val="001B3B00"/>
    <w:rsid w:val="001B4C57"/>
    <w:rsid w:val="001B54C3"/>
    <w:rsid w:val="001B5D2D"/>
    <w:rsid w:val="001B5DA3"/>
    <w:rsid w:val="001B5E9A"/>
    <w:rsid w:val="001B5F0B"/>
    <w:rsid w:val="001B6832"/>
    <w:rsid w:val="001B7509"/>
    <w:rsid w:val="001B76E0"/>
    <w:rsid w:val="001B7742"/>
    <w:rsid w:val="001C0682"/>
    <w:rsid w:val="001C0A0B"/>
    <w:rsid w:val="001C0C11"/>
    <w:rsid w:val="001C0C79"/>
    <w:rsid w:val="001C0E3E"/>
    <w:rsid w:val="001C10E0"/>
    <w:rsid w:val="001C1C4A"/>
    <w:rsid w:val="001C1FEB"/>
    <w:rsid w:val="001C2920"/>
    <w:rsid w:val="001C30F5"/>
    <w:rsid w:val="001C3E10"/>
    <w:rsid w:val="001C406A"/>
    <w:rsid w:val="001C490C"/>
    <w:rsid w:val="001C49DA"/>
    <w:rsid w:val="001C4E1A"/>
    <w:rsid w:val="001C4E43"/>
    <w:rsid w:val="001C553F"/>
    <w:rsid w:val="001C5950"/>
    <w:rsid w:val="001C6455"/>
    <w:rsid w:val="001C693C"/>
    <w:rsid w:val="001C6E92"/>
    <w:rsid w:val="001D01FB"/>
    <w:rsid w:val="001D01FF"/>
    <w:rsid w:val="001D03BF"/>
    <w:rsid w:val="001D1623"/>
    <w:rsid w:val="001D1D72"/>
    <w:rsid w:val="001D1E0F"/>
    <w:rsid w:val="001D2102"/>
    <w:rsid w:val="001D2622"/>
    <w:rsid w:val="001D2BDD"/>
    <w:rsid w:val="001D36D2"/>
    <w:rsid w:val="001D49F6"/>
    <w:rsid w:val="001D4FE3"/>
    <w:rsid w:val="001D50E8"/>
    <w:rsid w:val="001D50FF"/>
    <w:rsid w:val="001D52F1"/>
    <w:rsid w:val="001D615C"/>
    <w:rsid w:val="001D6687"/>
    <w:rsid w:val="001D7B99"/>
    <w:rsid w:val="001D7BE9"/>
    <w:rsid w:val="001E0D54"/>
    <w:rsid w:val="001E11E2"/>
    <w:rsid w:val="001E12E6"/>
    <w:rsid w:val="001E1893"/>
    <w:rsid w:val="001E21DC"/>
    <w:rsid w:val="001E2258"/>
    <w:rsid w:val="001E38EF"/>
    <w:rsid w:val="001E4B36"/>
    <w:rsid w:val="001E5076"/>
    <w:rsid w:val="001E53B5"/>
    <w:rsid w:val="001E55B5"/>
    <w:rsid w:val="001E56DC"/>
    <w:rsid w:val="001E6383"/>
    <w:rsid w:val="001E6475"/>
    <w:rsid w:val="001E6857"/>
    <w:rsid w:val="001E68DB"/>
    <w:rsid w:val="001E6AC4"/>
    <w:rsid w:val="001E79FE"/>
    <w:rsid w:val="001E7E29"/>
    <w:rsid w:val="001F0A90"/>
    <w:rsid w:val="001F13EF"/>
    <w:rsid w:val="001F1679"/>
    <w:rsid w:val="001F2362"/>
    <w:rsid w:val="001F2E14"/>
    <w:rsid w:val="001F3052"/>
    <w:rsid w:val="001F3249"/>
    <w:rsid w:val="001F3280"/>
    <w:rsid w:val="001F43CB"/>
    <w:rsid w:val="001F4A37"/>
    <w:rsid w:val="001F4E0C"/>
    <w:rsid w:val="001F4E40"/>
    <w:rsid w:val="001F5370"/>
    <w:rsid w:val="001F58E6"/>
    <w:rsid w:val="001F5B74"/>
    <w:rsid w:val="001F5CAD"/>
    <w:rsid w:val="001F6121"/>
    <w:rsid w:val="001F6A2D"/>
    <w:rsid w:val="001F7C27"/>
    <w:rsid w:val="00200E00"/>
    <w:rsid w:val="0020153F"/>
    <w:rsid w:val="00202825"/>
    <w:rsid w:val="00202A6E"/>
    <w:rsid w:val="0020310F"/>
    <w:rsid w:val="0020332A"/>
    <w:rsid w:val="00203CBC"/>
    <w:rsid w:val="00203E83"/>
    <w:rsid w:val="00204808"/>
    <w:rsid w:val="00204C6D"/>
    <w:rsid w:val="00205153"/>
    <w:rsid w:val="002058DD"/>
    <w:rsid w:val="00205A8C"/>
    <w:rsid w:val="00205B90"/>
    <w:rsid w:val="00206009"/>
    <w:rsid w:val="00206037"/>
    <w:rsid w:val="00206363"/>
    <w:rsid w:val="0020683F"/>
    <w:rsid w:val="00206BFE"/>
    <w:rsid w:val="002075A0"/>
    <w:rsid w:val="002076A0"/>
    <w:rsid w:val="00207FD3"/>
    <w:rsid w:val="002102CF"/>
    <w:rsid w:val="00210543"/>
    <w:rsid w:val="00210686"/>
    <w:rsid w:val="0021070D"/>
    <w:rsid w:val="002108FA"/>
    <w:rsid w:val="00210A68"/>
    <w:rsid w:val="00210D2A"/>
    <w:rsid w:val="00211265"/>
    <w:rsid w:val="00211A7A"/>
    <w:rsid w:val="00212F39"/>
    <w:rsid w:val="00213541"/>
    <w:rsid w:val="00213870"/>
    <w:rsid w:val="00213B21"/>
    <w:rsid w:val="00213F42"/>
    <w:rsid w:val="002140DF"/>
    <w:rsid w:val="00214335"/>
    <w:rsid w:val="00214CD0"/>
    <w:rsid w:val="00215978"/>
    <w:rsid w:val="00216011"/>
    <w:rsid w:val="0021669D"/>
    <w:rsid w:val="00216DED"/>
    <w:rsid w:val="002173B7"/>
    <w:rsid w:val="002173C2"/>
    <w:rsid w:val="002175E4"/>
    <w:rsid w:val="00217C15"/>
    <w:rsid w:val="00220252"/>
    <w:rsid w:val="00220BA5"/>
    <w:rsid w:val="00220D2C"/>
    <w:rsid w:val="0022145E"/>
    <w:rsid w:val="00221C7E"/>
    <w:rsid w:val="00223720"/>
    <w:rsid w:val="00223821"/>
    <w:rsid w:val="00223951"/>
    <w:rsid w:val="00224507"/>
    <w:rsid w:val="002248C1"/>
    <w:rsid w:val="00225A99"/>
    <w:rsid w:val="00225E3C"/>
    <w:rsid w:val="0022677B"/>
    <w:rsid w:val="002267E3"/>
    <w:rsid w:val="00226D47"/>
    <w:rsid w:val="00227894"/>
    <w:rsid w:val="00227AB9"/>
    <w:rsid w:val="00227DB5"/>
    <w:rsid w:val="002312E1"/>
    <w:rsid w:val="00231677"/>
    <w:rsid w:val="00231CFF"/>
    <w:rsid w:val="00232708"/>
    <w:rsid w:val="00232EC1"/>
    <w:rsid w:val="00233428"/>
    <w:rsid w:val="002337A7"/>
    <w:rsid w:val="00233A06"/>
    <w:rsid w:val="00233E92"/>
    <w:rsid w:val="00233FC2"/>
    <w:rsid w:val="00235128"/>
    <w:rsid w:val="00235C18"/>
    <w:rsid w:val="00235DB3"/>
    <w:rsid w:val="0023604F"/>
    <w:rsid w:val="00236BD3"/>
    <w:rsid w:val="00236D1B"/>
    <w:rsid w:val="00236FF0"/>
    <w:rsid w:val="00237E21"/>
    <w:rsid w:val="002401F3"/>
    <w:rsid w:val="0024051B"/>
    <w:rsid w:val="0024073F"/>
    <w:rsid w:val="002408AB"/>
    <w:rsid w:val="00240952"/>
    <w:rsid w:val="00240A62"/>
    <w:rsid w:val="00240E06"/>
    <w:rsid w:val="00240E4E"/>
    <w:rsid w:val="00240F58"/>
    <w:rsid w:val="002418EF"/>
    <w:rsid w:val="00242F4E"/>
    <w:rsid w:val="00243297"/>
    <w:rsid w:val="00243770"/>
    <w:rsid w:val="002438D7"/>
    <w:rsid w:val="00244064"/>
    <w:rsid w:val="0024422D"/>
    <w:rsid w:val="00245087"/>
    <w:rsid w:val="00246820"/>
    <w:rsid w:val="002470CC"/>
    <w:rsid w:val="00247226"/>
    <w:rsid w:val="002474CC"/>
    <w:rsid w:val="00247E1E"/>
    <w:rsid w:val="002506A6"/>
    <w:rsid w:val="00250872"/>
    <w:rsid w:val="00250ADB"/>
    <w:rsid w:val="00250BFB"/>
    <w:rsid w:val="00251295"/>
    <w:rsid w:val="00251326"/>
    <w:rsid w:val="00251AAD"/>
    <w:rsid w:val="00251D73"/>
    <w:rsid w:val="00251DE7"/>
    <w:rsid w:val="00253538"/>
    <w:rsid w:val="0025361D"/>
    <w:rsid w:val="00253BF4"/>
    <w:rsid w:val="00253EA7"/>
    <w:rsid w:val="00254283"/>
    <w:rsid w:val="002542A6"/>
    <w:rsid w:val="0025482D"/>
    <w:rsid w:val="0025499A"/>
    <w:rsid w:val="00254FCB"/>
    <w:rsid w:val="002550C3"/>
    <w:rsid w:val="0025580C"/>
    <w:rsid w:val="00255A5E"/>
    <w:rsid w:val="00255FC0"/>
    <w:rsid w:val="002560D1"/>
    <w:rsid w:val="00256880"/>
    <w:rsid w:val="00256C2C"/>
    <w:rsid w:val="00256D75"/>
    <w:rsid w:val="00257C79"/>
    <w:rsid w:val="00257E13"/>
    <w:rsid w:val="002608A1"/>
    <w:rsid w:val="00260C01"/>
    <w:rsid w:val="00261999"/>
    <w:rsid w:val="00261A7C"/>
    <w:rsid w:val="00261E1B"/>
    <w:rsid w:val="00261E98"/>
    <w:rsid w:val="002620D2"/>
    <w:rsid w:val="002629D0"/>
    <w:rsid w:val="00262A54"/>
    <w:rsid w:val="00262D35"/>
    <w:rsid w:val="002632EE"/>
    <w:rsid w:val="0026330B"/>
    <w:rsid w:val="00263713"/>
    <w:rsid w:val="00263789"/>
    <w:rsid w:val="00265795"/>
    <w:rsid w:val="00265858"/>
    <w:rsid w:val="00266219"/>
    <w:rsid w:val="00266530"/>
    <w:rsid w:val="002668EC"/>
    <w:rsid w:val="002706F0"/>
    <w:rsid w:val="002708AC"/>
    <w:rsid w:val="00270C6F"/>
    <w:rsid w:val="00270F1A"/>
    <w:rsid w:val="002710B9"/>
    <w:rsid w:val="00271CC8"/>
    <w:rsid w:val="00271E49"/>
    <w:rsid w:val="00272461"/>
    <w:rsid w:val="002724DF"/>
    <w:rsid w:val="00272BB5"/>
    <w:rsid w:val="00273045"/>
    <w:rsid w:val="00273635"/>
    <w:rsid w:val="00273B73"/>
    <w:rsid w:val="00274C78"/>
    <w:rsid w:val="002768A8"/>
    <w:rsid w:val="0027729F"/>
    <w:rsid w:val="002772EA"/>
    <w:rsid w:val="00277632"/>
    <w:rsid w:val="00277B1E"/>
    <w:rsid w:val="00277C4B"/>
    <w:rsid w:val="002812E5"/>
    <w:rsid w:val="002813F9"/>
    <w:rsid w:val="0028186A"/>
    <w:rsid w:val="00281CEF"/>
    <w:rsid w:val="0028252D"/>
    <w:rsid w:val="002826B7"/>
    <w:rsid w:val="00283342"/>
    <w:rsid w:val="00283CAC"/>
    <w:rsid w:val="00284369"/>
    <w:rsid w:val="0028437D"/>
    <w:rsid w:val="002843AB"/>
    <w:rsid w:val="00284B69"/>
    <w:rsid w:val="00284CB3"/>
    <w:rsid w:val="00285033"/>
    <w:rsid w:val="002853EF"/>
    <w:rsid w:val="00285BDB"/>
    <w:rsid w:val="0028612F"/>
    <w:rsid w:val="00286A68"/>
    <w:rsid w:val="00286EDA"/>
    <w:rsid w:val="002874F5"/>
    <w:rsid w:val="0028797C"/>
    <w:rsid w:val="00287A10"/>
    <w:rsid w:val="00287DA2"/>
    <w:rsid w:val="002906DE"/>
    <w:rsid w:val="002906EE"/>
    <w:rsid w:val="0029124B"/>
    <w:rsid w:val="00292B2C"/>
    <w:rsid w:val="00293ECB"/>
    <w:rsid w:val="00294328"/>
    <w:rsid w:val="002943AF"/>
    <w:rsid w:val="0029454D"/>
    <w:rsid w:val="00295159"/>
    <w:rsid w:val="00296165"/>
    <w:rsid w:val="002A0735"/>
    <w:rsid w:val="002A0791"/>
    <w:rsid w:val="002A0B5E"/>
    <w:rsid w:val="002A0C77"/>
    <w:rsid w:val="002A0DE5"/>
    <w:rsid w:val="002A152E"/>
    <w:rsid w:val="002A17DB"/>
    <w:rsid w:val="002A289C"/>
    <w:rsid w:val="002A2FDA"/>
    <w:rsid w:val="002A53FB"/>
    <w:rsid w:val="002A5710"/>
    <w:rsid w:val="002A6821"/>
    <w:rsid w:val="002A7A16"/>
    <w:rsid w:val="002B0730"/>
    <w:rsid w:val="002B0B6D"/>
    <w:rsid w:val="002B0F8B"/>
    <w:rsid w:val="002B0FE7"/>
    <w:rsid w:val="002B169E"/>
    <w:rsid w:val="002B2820"/>
    <w:rsid w:val="002B2A7C"/>
    <w:rsid w:val="002B2C8B"/>
    <w:rsid w:val="002B2DDF"/>
    <w:rsid w:val="002B35B1"/>
    <w:rsid w:val="002B3A66"/>
    <w:rsid w:val="002B431C"/>
    <w:rsid w:val="002B5089"/>
    <w:rsid w:val="002B5377"/>
    <w:rsid w:val="002B686A"/>
    <w:rsid w:val="002B6ACD"/>
    <w:rsid w:val="002B6D04"/>
    <w:rsid w:val="002B78BB"/>
    <w:rsid w:val="002B7AF8"/>
    <w:rsid w:val="002C099B"/>
    <w:rsid w:val="002C117C"/>
    <w:rsid w:val="002C1349"/>
    <w:rsid w:val="002C1BD2"/>
    <w:rsid w:val="002C2B35"/>
    <w:rsid w:val="002C2E66"/>
    <w:rsid w:val="002C30A7"/>
    <w:rsid w:val="002C323E"/>
    <w:rsid w:val="002C3F20"/>
    <w:rsid w:val="002C4AC3"/>
    <w:rsid w:val="002C4CFE"/>
    <w:rsid w:val="002C4DBE"/>
    <w:rsid w:val="002C4EFF"/>
    <w:rsid w:val="002C4FF9"/>
    <w:rsid w:val="002C5104"/>
    <w:rsid w:val="002C5AA1"/>
    <w:rsid w:val="002C5EE1"/>
    <w:rsid w:val="002C671B"/>
    <w:rsid w:val="002C7198"/>
    <w:rsid w:val="002C79E5"/>
    <w:rsid w:val="002D059D"/>
    <w:rsid w:val="002D096E"/>
    <w:rsid w:val="002D11D4"/>
    <w:rsid w:val="002D1228"/>
    <w:rsid w:val="002D127E"/>
    <w:rsid w:val="002D1E36"/>
    <w:rsid w:val="002D1F46"/>
    <w:rsid w:val="002D1FAE"/>
    <w:rsid w:val="002D208F"/>
    <w:rsid w:val="002D28AD"/>
    <w:rsid w:val="002D2C2F"/>
    <w:rsid w:val="002D377F"/>
    <w:rsid w:val="002D38BA"/>
    <w:rsid w:val="002D3BB8"/>
    <w:rsid w:val="002D3BD1"/>
    <w:rsid w:val="002D3DAD"/>
    <w:rsid w:val="002D3E6C"/>
    <w:rsid w:val="002D4490"/>
    <w:rsid w:val="002D465B"/>
    <w:rsid w:val="002D4CD3"/>
    <w:rsid w:val="002D4E14"/>
    <w:rsid w:val="002D4E66"/>
    <w:rsid w:val="002D5873"/>
    <w:rsid w:val="002D5BDE"/>
    <w:rsid w:val="002D5CC6"/>
    <w:rsid w:val="002D68F6"/>
    <w:rsid w:val="002D79D8"/>
    <w:rsid w:val="002D7D26"/>
    <w:rsid w:val="002E0249"/>
    <w:rsid w:val="002E05DF"/>
    <w:rsid w:val="002E0A81"/>
    <w:rsid w:val="002E0B89"/>
    <w:rsid w:val="002E1461"/>
    <w:rsid w:val="002E1874"/>
    <w:rsid w:val="002E1CF5"/>
    <w:rsid w:val="002E2CBC"/>
    <w:rsid w:val="002E38BA"/>
    <w:rsid w:val="002E3B01"/>
    <w:rsid w:val="002E3B7A"/>
    <w:rsid w:val="002E4D94"/>
    <w:rsid w:val="002E50C1"/>
    <w:rsid w:val="002E5B82"/>
    <w:rsid w:val="002E6407"/>
    <w:rsid w:val="002E6B9B"/>
    <w:rsid w:val="002E7244"/>
    <w:rsid w:val="002E757A"/>
    <w:rsid w:val="002E7A2D"/>
    <w:rsid w:val="002F0AA3"/>
    <w:rsid w:val="002F0B9A"/>
    <w:rsid w:val="002F13B0"/>
    <w:rsid w:val="002F2455"/>
    <w:rsid w:val="002F29D9"/>
    <w:rsid w:val="002F2CF0"/>
    <w:rsid w:val="002F31A1"/>
    <w:rsid w:val="002F321B"/>
    <w:rsid w:val="002F32F7"/>
    <w:rsid w:val="002F3E56"/>
    <w:rsid w:val="002F3EDF"/>
    <w:rsid w:val="002F4177"/>
    <w:rsid w:val="002F549F"/>
    <w:rsid w:val="002F6167"/>
    <w:rsid w:val="002F6244"/>
    <w:rsid w:val="002F6E77"/>
    <w:rsid w:val="002F7252"/>
    <w:rsid w:val="002F7A57"/>
    <w:rsid w:val="00300115"/>
    <w:rsid w:val="00300482"/>
    <w:rsid w:val="00300C68"/>
    <w:rsid w:val="003018CC"/>
    <w:rsid w:val="00301BA1"/>
    <w:rsid w:val="00302C3F"/>
    <w:rsid w:val="00302CDC"/>
    <w:rsid w:val="00302EB4"/>
    <w:rsid w:val="003033F6"/>
    <w:rsid w:val="00303912"/>
    <w:rsid w:val="00303B12"/>
    <w:rsid w:val="003045BC"/>
    <w:rsid w:val="003058B4"/>
    <w:rsid w:val="00305ABF"/>
    <w:rsid w:val="00305E01"/>
    <w:rsid w:val="00305E25"/>
    <w:rsid w:val="00306DF5"/>
    <w:rsid w:val="00306F9B"/>
    <w:rsid w:val="00307E20"/>
    <w:rsid w:val="003106FD"/>
    <w:rsid w:val="00310889"/>
    <w:rsid w:val="0031105C"/>
    <w:rsid w:val="00311441"/>
    <w:rsid w:val="003118CF"/>
    <w:rsid w:val="0031287A"/>
    <w:rsid w:val="00312ADB"/>
    <w:rsid w:val="0031399A"/>
    <w:rsid w:val="003142FA"/>
    <w:rsid w:val="0031535B"/>
    <w:rsid w:val="003158EF"/>
    <w:rsid w:val="00315B93"/>
    <w:rsid w:val="00315D74"/>
    <w:rsid w:val="00315E96"/>
    <w:rsid w:val="0031639B"/>
    <w:rsid w:val="003164C6"/>
    <w:rsid w:val="00316ADB"/>
    <w:rsid w:val="00316DF8"/>
    <w:rsid w:val="0031741E"/>
    <w:rsid w:val="00317656"/>
    <w:rsid w:val="00317865"/>
    <w:rsid w:val="00317DC7"/>
    <w:rsid w:val="003209BF"/>
    <w:rsid w:val="003223EF"/>
    <w:rsid w:val="00322722"/>
    <w:rsid w:val="0032309F"/>
    <w:rsid w:val="003237C1"/>
    <w:rsid w:val="00323ADD"/>
    <w:rsid w:val="00324284"/>
    <w:rsid w:val="0032496E"/>
    <w:rsid w:val="00324D61"/>
    <w:rsid w:val="00324D83"/>
    <w:rsid w:val="00326039"/>
    <w:rsid w:val="003269C1"/>
    <w:rsid w:val="003279A8"/>
    <w:rsid w:val="00327ADF"/>
    <w:rsid w:val="00327B22"/>
    <w:rsid w:val="00330266"/>
    <w:rsid w:val="00330971"/>
    <w:rsid w:val="00330AEA"/>
    <w:rsid w:val="0033111A"/>
    <w:rsid w:val="00331523"/>
    <w:rsid w:val="003315C0"/>
    <w:rsid w:val="003319DC"/>
    <w:rsid w:val="00332070"/>
    <w:rsid w:val="003336CF"/>
    <w:rsid w:val="00333BBD"/>
    <w:rsid w:val="00333BCA"/>
    <w:rsid w:val="00334155"/>
    <w:rsid w:val="003352A8"/>
    <w:rsid w:val="00335940"/>
    <w:rsid w:val="00335D53"/>
    <w:rsid w:val="00335FC1"/>
    <w:rsid w:val="003360F5"/>
    <w:rsid w:val="00336990"/>
    <w:rsid w:val="00336BD3"/>
    <w:rsid w:val="00336F99"/>
    <w:rsid w:val="0033726E"/>
    <w:rsid w:val="0033753B"/>
    <w:rsid w:val="00337CAE"/>
    <w:rsid w:val="00337E82"/>
    <w:rsid w:val="0034009D"/>
    <w:rsid w:val="00340744"/>
    <w:rsid w:val="00340CE2"/>
    <w:rsid w:val="003413C3"/>
    <w:rsid w:val="00342C99"/>
    <w:rsid w:val="00342CC7"/>
    <w:rsid w:val="003432F7"/>
    <w:rsid w:val="003438FA"/>
    <w:rsid w:val="00343B9E"/>
    <w:rsid w:val="00343C52"/>
    <w:rsid w:val="003440E0"/>
    <w:rsid w:val="003447B4"/>
    <w:rsid w:val="0034496F"/>
    <w:rsid w:val="00345A6B"/>
    <w:rsid w:val="00345F43"/>
    <w:rsid w:val="003462EA"/>
    <w:rsid w:val="00346956"/>
    <w:rsid w:val="00347636"/>
    <w:rsid w:val="0034796B"/>
    <w:rsid w:val="00347CF8"/>
    <w:rsid w:val="0035020D"/>
    <w:rsid w:val="003508D0"/>
    <w:rsid w:val="00350B39"/>
    <w:rsid w:val="003510D1"/>
    <w:rsid w:val="003513EE"/>
    <w:rsid w:val="00351D4D"/>
    <w:rsid w:val="00351E76"/>
    <w:rsid w:val="003527F5"/>
    <w:rsid w:val="00352936"/>
    <w:rsid w:val="00353A66"/>
    <w:rsid w:val="00353EA2"/>
    <w:rsid w:val="00354006"/>
    <w:rsid w:val="003544D6"/>
    <w:rsid w:val="003554C7"/>
    <w:rsid w:val="003565C6"/>
    <w:rsid w:val="00360202"/>
    <w:rsid w:val="00360833"/>
    <w:rsid w:val="00360B33"/>
    <w:rsid w:val="0036119A"/>
    <w:rsid w:val="003615EF"/>
    <w:rsid w:val="0036343D"/>
    <w:rsid w:val="003634E1"/>
    <w:rsid w:val="003635CD"/>
    <w:rsid w:val="003637C1"/>
    <w:rsid w:val="003640DC"/>
    <w:rsid w:val="00364226"/>
    <w:rsid w:val="003647F0"/>
    <w:rsid w:val="00364A04"/>
    <w:rsid w:val="00365025"/>
    <w:rsid w:val="00365662"/>
    <w:rsid w:val="00366B43"/>
    <w:rsid w:val="003676D7"/>
    <w:rsid w:val="003708A1"/>
    <w:rsid w:val="00370ADA"/>
    <w:rsid w:val="00370CA3"/>
    <w:rsid w:val="00371C1A"/>
    <w:rsid w:val="003726ED"/>
    <w:rsid w:val="00372AA2"/>
    <w:rsid w:val="00372FD5"/>
    <w:rsid w:val="00373A38"/>
    <w:rsid w:val="00374823"/>
    <w:rsid w:val="00374A0B"/>
    <w:rsid w:val="00374D0E"/>
    <w:rsid w:val="00374F85"/>
    <w:rsid w:val="003752D9"/>
    <w:rsid w:val="00375742"/>
    <w:rsid w:val="0037598D"/>
    <w:rsid w:val="0037612E"/>
    <w:rsid w:val="0037650D"/>
    <w:rsid w:val="003809BD"/>
    <w:rsid w:val="00380CCB"/>
    <w:rsid w:val="0038109C"/>
    <w:rsid w:val="003812BE"/>
    <w:rsid w:val="00381414"/>
    <w:rsid w:val="00381F50"/>
    <w:rsid w:val="0038295B"/>
    <w:rsid w:val="003833AF"/>
    <w:rsid w:val="003834B9"/>
    <w:rsid w:val="00383573"/>
    <w:rsid w:val="00384474"/>
    <w:rsid w:val="003854B3"/>
    <w:rsid w:val="0038572E"/>
    <w:rsid w:val="00385946"/>
    <w:rsid w:val="0038659D"/>
    <w:rsid w:val="0038744B"/>
    <w:rsid w:val="00387ACC"/>
    <w:rsid w:val="00387B1D"/>
    <w:rsid w:val="003904D2"/>
    <w:rsid w:val="00390690"/>
    <w:rsid w:val="0039101B"/>
    <w:rsid w:val="003916AD"/>
    <w:rsid w:val="00391B78"/>
    <w:rsid w:val="003928B3"/>
    <w:rsid w:val="00392F99"/>
    <w:rsid w:val="0039324A"/>
    <w:rsid w:val="00393784"/>
    <w:rsid w:val="00393995"/>
    <w:rsid w:val="00393E6B"/>
    <w:rsid w:val="00394F90"/>
    <w:rsid w:val="00394FB1"/>
    <w:rsid w:val="0039502A"/>
    <w:rsid w:val="0039515C"/>
    <w:rsid w:val="003954CF"/>
    <w:rsid w:val="00395681"/>
    <w:rsid w:val="00395C7E"/>
    <w:rsid w:val="00395CFF"/>
    <w:rsid w:val="00396A17"/>
    <w:rsid w:val="003977EA"/>
    <w:rsid w:val="003978E6"/>
    <w:rsid w:val="003A05B0"/>
    <w:rsid w:val="003A0B9D"/>
    <w:rsid w:val="003A0C01"/>
    <w:rsid w:val="003A0C47"/>
    <w:rsid w:val="003A0D61"/>
    <w:rsid w:val="003A0EC1"/>
    <w:rsid w:val="003A158E"/>
    <w:rsid w:val="003A1ACB"/>
    <w:rsid w:val="003A2864"/>
    <w:rsid w:val="003A2DB4"/>
    <w:rsid w:val="003A32D8"/>
    <w:rsid w:val="003A3345"/>
    <w:rsid w:val="003A3A43"/>
    <w:rsid w:val="003A4544"/>
    <w:rsid w:val="003A4C9A"/>
    <w:rsid w:val="003A5FF6"/>
    <w:rsid w:val="003A61A7"/>
    <w:rsid w:val="003A6636"/>
    <w:rsid w:val="003A6B2F"/>
    <w:rsid w:val="003A7E4A"/>
    <w:rsid w:val="003A7FF2"/>
    <w:rsid w:val="003B05B3"/>
    <w:rsid w:val="003B0FC7"/>
    <w:rsid w:val="003B108C"/>
    <w:rsid w:val="003B14BF"/>
    <w:rsid w:val="003B1706"/>
    <w:rsid w:val="003B1966"/>
    <w:rsid w:val="003B249E"/>
    <w:rsid w:val="003B2D38"/>
    <w:rsid w:val="003B34B9"/>
    <w:rsid w:val="003B4427"/>
    <w:rsid w:val="003B44CB"/>
    <w:rsid w:val="003B49A0"/>
    <w:rsid w:val="003B4DF0"/>
    <w:rsid w:val="003B5AD9"/>
    <w:rsid w:val="003B5C3C"/>
    <w:rsid w:val="003B62F3"/>
    <w:rsid w:val="003B6CFD"/>
    <w:rsid w:val="003B7169"/>
    <w:rsid w:val="003B75FA"/>
    <w:rsid w:val="003B774C"/>
    <w:rsid w:val="003B7B76"/>
    <w:rsid w:val="003B7EAC"/>
    <w:rsid w:val="003C0AE3"/>
    <w:rsid w:val="003C0C34"/>
    <w:rsid w:val="003C0DA9"/>
    <w:rsid w:val="003C18DB"/>
    <w:rsid w:val="003C1BEE"/>
    <w:rsid w:val="003C22FB"/>
    <w:rsid w:val="003C27ED"/>
    <w:rsid w:val="003C281C"/>
    <w:rsid w:val="003C2CA5"/>
    <w:rsid w:val="003C339E"/>
    <w:rsid w:val="003C3FC4"/>
    <w:rsid w:val="003C4F27"/>
    <w:rsid w:val="003C6548"/>
    <w:rsid w:val="003C6CD3"/>
    <w:rsid w:val="003C7588"/>
    <w:rsid w:val="003D11DF"/>
    <w:rsid w:val="003D162D"/>
    <w:rsid w:val="003D1860"/>
    <w:rsid w:val="003D1999"/>
    <w:rsid w:val="003D1CF0"/>
    <w:rsid w:val="003D227B"/>
    <w:rsid w:val="003D22AC"/>
    <w:rsid w:val="003D2DCB"/>
    <w:rsid w:val="003D2DF0"/>
    <w:rsid w:val="003D362B"/>
    <w:rsid w:val="003D40A1"/>
    <w:rsid w:val="003D40CE"/>
    <w:rsid w:val="003D6388"/>
    <w:rsid w:val="003D67A6"/>
    <w:rsid w:val="003D6A26"/>
    <w:rsid w:val="003D74E6"/>
    <w:rsid w:val="003D7637"/>
    <w:rsid w:val="003D7CB2"/>
    <w:rsid w:val="003E0836"/>
    <w:rsid w:val="003E087B"/>
    <w:rsid w:val="003E095E"/>
    <w:rsid w:val="003E0D31"/>
    <w:rsid w:val="003E0ED8"/>
    <w:rsid w:val="003E1AA0"/>
    <w:rsid w:val="003E1FB3"/>
    <w:rsid w:val="003E2B37"/>
    <w:rsid w:val="003E420B"/>
    <w:rsid w:val="003E502F"/>
    <w:rsid w:val="003E5808"/>
    <w:rsid w:val="003E5B4E"/>
    <w:rsid w:val="003E6205"/>
    <w:rsid w:val="003E6718"/>
    <w:rsid w:val="003E6B43"/>
    <w:rsid w:val="003E6BA0"/>
    <w:rsid w:val="003E786B"/>
    <w:rsid w:val="003E794C"/>
    <w:rsid w:val="003E7972"/>
    <w:rsid w:val="003F0E2A"/>
    <w:rsid w:val="003F1028"/>
    <w:rsid w:val="003F10E2"/>
    <w:rsid w:val="003F1231"/>
    <w:rsid w:val="003F1C4F"/>
    <w:rsid w:val="003F251F"/>
    <w:rsid w:val="003F349C"/>
    <w:rsid w:val="003F3B28"/>
    <w:rsid w:val="003F5185"/>
    <w:rsid w:val="003F5458"/>
    <w:rsid w:val="003F690F"/>
    <w:rsid w:val="003F7AC3"/>
    <w:rsid w:val="00400A0C"/>
    <w:rsid w:val="00400C2F"/>
    <w:rsid w:val="00400EF3"/>
    <w:rsid w:val="00401138"/>
    <w:rsid w:val="00401521"/>
    <w:rsid w:val="00401A40"/>
    <w:rsid w:val="00401E0A"/>
    <w:rsid w:val="004020B6"/>
    <w:rsid w:val="004022F6"/>
    <w:rsid w:val="00402469"/>
    <w:rsid w:val="00402696"/>
    <w:rsid w:val="0040319C"/>
    <w:rsid w:val="0040320D"/>
    <w:rsid w:val="00404415"/>
    <w:rsid w:val="00404A8C"/>
    <w:rsid w:val="00404CCC"/>
    <w:rsid w:val="004050B1"/>
    <w:rsid w:val="0040679C"/>
    <w:rsid w:val="00406F31"/>
    <w:rsid w:val="004071A2"/>
    <w:rsid w:val="0040758F"/>
    <w:rsid w:val="004077D7"/>
    <w:rsid w:val="00407CA8"/>
    <w:rsid w:val="00407D8A"/>
    <w:rsid w:val="00407E1E"/>
    <w:rsid w:val="00410351"/>
    <w:rsid w:val="004106DB"/>
    <w:rsid w:val="004115A2"/>
    <w:rsid w:val="00411D88"/>
    <w:rsid w:val="00411D90"/>
    <w:rsid w:val="00412027"/>
    <w:rsid w:val="00412A95"/>
    <w:rsid w:val="00412AF2"/>
    <w:rsid w:val="0041345B"/>
    <w:rsid w:val="00413631"/>
    <w:rsid w:val="00413832"/>
    <w:rsid w:val="00414818"/>
    <w:rsid w:val="00414884"/>
    <w:rsid w:val="00414D8B"/>
    <w:rsid w:val="00415367"/>
    <w:rsid w:val="004155F6"/>
    <w:rsid w:val="004156BE"/>
    <w:rsid w:val="00415E6A"/>
    <w:rsid w:val="00416BA7"/>
    <w:rsid w:val="00416DFD"/>
    <w:rsid w:val="00416FEE"/>
    <w:rsid w:val="00417204"/>
    <w:rsid w:val="00417480"/>
    <w:rsid w:val="004174AF"/>
    <w:rsid w:val="00420245"/>
    <w:rsid w:val="0042067D"/>
    <w:rsid w:val="004209EE"/>
    <w:rsid w:val="0042101E"/>
    <w:rsid w:val="004215E7"/>
    <w:rsid w:val="004218F9"/>
    <w:rsid w:val="00421C4D"/>
    <w:rsid w:val="00422ED4"/>
    <w:rsid w:val="00423004"/>
    <w:rsid w:val="004232CE"/>
    <w:rsid w:val="00424162"/>
    <w:rsid w:val="0042495E"/>
    <w:rsid w:val="00424BD5"/>
    <w:rsid w:val="004252A1"/>
    <w:rsid w:val="0042564B"/>
    <w:rsid w:val="00425884"/>
    <w:rsid w:val="00425B05"/>
    <w:rsid w:val="004260DF"/>
    <w:rsid w:val="00426533"/>
    <w:rsid w:val="00427386"/>
    <w:rsid w:val="00427D45"/>
    <w:rsid w:val="00427E51"/>
    <w:rsid w:val="00430360"/>
    <w:rsid w:val="00430AEE"/>
    <w:rsid w:val="00430EC1"/>
    <w:rsid w:val="00431B02"/>
    <w:rsid w:val="00432644"/>
    <w:rsid w:val="00432CED"/>
    <w:rsid w:val="00433D25"/>
    <w:rsid w:val="00433D4B"/>
    <w:rsid w:val="00435238"/>
    <w:rsid w:val="0043541C"/>
    <w:rsid w:val="004359FF"/>
    <w:rsid w:val="00436656"/>
    <w:rsid w:val="00436CB3"/>
    <w:rsid w:val="00436E90"/>
    <w:rsid w:val="0044046C"/>
    <w:rsid w:val="00441CB0"/>
    <w:rsid w:val="00441E3E"/>
    <w:rsid w:val="00442D68"/>
    <w:rsid w:val="00443162"/>
    <w:rsid w:val="004431F6"/>
    <w:rsid w:val="0044326A"/>
    <w:rsid w:val="004441FF"/>
    <w:rsid w:val="004442F6"/>
    <w:rsid w:val="00444CEF"/>
    <w:rsid w:val="004452F3"/>
    <w:rsid w:val="00445EE4"/>
    <w:rsid w:val="0044655D"/>
    <w:rsid w:val="00446898"/>
    <w:rsid w:val="00446E49"/>
    <w:rsid w:val="00447E07"/>
    <w:rsid w:val="00447E18"/>
    <w:rsid w:val="00450280"/>
    <w:rsid w:val="00450385"/>
    <w:rsid w:val="00450672"/>
    <w:rsid w:val="00450722"/>
    <w:rsid w:val="004509D7"/>
    <w:rsid w:val="00450F89"/>
    <w:rsid w:val="004515DA"/>
    <w:rsid w:val="00451CE0"/>
    <w:rsid w:val="00452440"/>
    <w:rsid w:val="00452E55"/>
    <w:rsid w:val="00453BBE"/>
    <w:rsid w:val="00453F12"/>
    <w:rsid w:val="0045429E"/>
    <w:rsid w:val="0045434E"/>
    <w:rsid w:val="004543DC"/>
    <w:rsid w:val="00454650"/>
    <w:rsid w:val="00455129"/>
    <w:rsid w:val="00455765"/>
    <w:rsid w:val="0045604F"/>
    <w:rsid w:val="004562A0"/>
    <w:rsid w:val="0045677E"/>
    <w:rsid w:val="00456F6A"/>
    <w:rsid w:val="0045779F"/>
    <w:rsid w:val="00457DDE"/>
    <w:rsid w:val="0046033E"/>
    <w:rsid w:val="00460728"/>
    <w:rsid w:val="004610F9"/>
    <w:rsid w:val="004628AB"/>
    <w:rsid w:val="00462E07"/>
    <w:rsid w:val="00463646"/>
    <w:rsid w:val="00463E60"/>
    <w:rsid w:val="00464B8A"/>
    <w:rsid w:val="00464C18"/>
    <w:rsid w:val="00464F3F"/>
    <w:rsid w:val="004651A1"/>
    <w:rsid w:val="0046590D"/>
    <w:rsid w:val="00465BDD"/>
    <w:rsid w:val="00466644"/>
    <w:rsid w:val="00466EED"/>
    <w:rsid w:val="00466FA1"/>
    <w:rsid w:val="004672AF"/>
    <w:rsid w:val="0046759E"/>
    <w:rsid w:val="00470061"/>
    <w:rsid w:val="004712AA"/>
    <w:rsid w:val="0047141C"/>
    <w:rsid w:val="004716C0"/>
    <w:rsid w:val="00472FE3"/>
    <w:rsid w:val="00473357"/>
    <w:rsid w:val="00473904"/>
    <w:rsid w:val="00473ED9"/>
    <w:rsid w:val="00474205"/>
    <w:rsid w:val="0047470D"/>
    <w:rsid w:val="00474A32"/>
    <w:rsid w:val="004759B0"/>
    <w:rsid w:val="00475A25"/>
    <w:rsid w:val="00475A86"/>
    <w:rsid w:val="0047613C"/>
    <w:rsid w:val="00476159"/>
    <w:rsid w:val="0047660E"/>
    <w:rsid w:val="00476A40"/>
    <w:rsid w:val="00476CB6"/>
    <w:rsid w:val="00476E84"/>
    <w:rsid w:val="004771B6"/>
    <w:rsid w:val="00477517"/>
    <w:rsid w:val="00477795"/>
    <w:rsid w:val="00477CA3"/>
    <w:rsid w:val="004806E2"/>
    <w:rsid w:val="00480844"/>
    <w:rsid w:val="00481839"/>
    <w:rsid w:val="00481DE8"/>
    <w:rsid w:val="004820FA"/>
    <w:rsid w:val="00482619"/>
    <w:rsid w:val="00482AF2"/>
    <w:rsid w:val="00482B21"/>
    <w:rsid w:val="00483025"/>
    <w:rsid w:val="00483997"/>
    <w:rsid w:val="004839FD"/>
    <w:rsid w:val="00484095"/>
    <w:rsid w:val="00484245"/>
    <w:rsid w:val="0048431B"/>
    <w:rsid w:val="00484591"/>
    <w:rsid w:val="00484FC7"/>
    <w:rsid w:val="00485053"/>
    <w:rsid w:val="00485AD8"/>
    <w:rsid w:val="00486553"/>
    <w:rsid w:val="004865AA"/>
    <w:rsid w:val="0048662A"/>
    <w:rsid w:val="004868F2"/>
    <w:rsid w:val="00486CDB"/>
    <w:rsid w:val="0048754A"/>
    <w:rsid w:val="0048773C"/>
    <w:rsid w:val="004877B4"/>
    <w:rsid w:val="004877D2"/>
    <w:rsid w:val="00487CCD"/>
    <w:rsid w:val="004902B1"/>
    <w:rsid w:val="004903F2"/>
    <w:rsid w:val="0049064D"/>
    <w:rsid w:val="0049094C"/>
    <w:rsid w:val="00490A2F"/>
    <w:rsid w:val="0049133F"/>
    <w:rsid w:val="0049145C"/>
    <w:rsid w:val="00491C6C"/>
    <w:rsid w:val="00492173"/>
    <w:rsid w:val="004922F7"/>
    <w:rsid w:val="0049274A"/>
    <w:rsid w:val="00492D16"/>
    <w:rsid w:val="00493A5C"/>
    <w:rsid w:val="00494289"/>
    <w:rsid w:val="00494871"/>
    <w:rsid w:val="004948C8"/>
    <w:rsid w:val="00494A8B"/>
    <w:rsid w:val="00494B37"/>
    <w:rsid w:val="00494E91"/>
    <w:rsid w:val="00494EE6"/>
    <w:rsid w:val="00495132"/>
    <w:rsid w:val="004951E4"/>
    <w:rsid w:val="004952EC"/>
    <w:rsid w:val="00495A91"/>
    <w:rsid w:val="004962FF"/>
    <w:rsid w:val="00496338"/>
    <w:rsid w:val="004969A0"/>
    <w:rsid w:val="0049715B"/>
    <w:rsid w:val="00497AD2"/>
    <w:rsid w:val="00497F4D"/>
    <w:rsid w:val="004A0DFD"/>
    <w:rsid w:val="004A1FB7"/>
    <w:rsid w:val="004A34BC"/>
    <w:rsid w:val="004A3FB6"/>
    <w:rsid w:val="004A4FBA"/>
    <w:rsid w:val="004A509E"/>
    <w:rsid w:val="004A5586"/>
    <w:rsid w:val="004A5846"/>
    <w:rsid w:val="004A5C1B"/>
    <w:rsid w:val="004A6353"/>
    <w:rsid w:val="004A6381"/>
    <w:rsid w:val="004A740A"/>
    <w:rsid w:val="004A7B79"/>
    <w:rsid w:val="004A7C0E"/>
    <w:rsid w:val="004B050A"/>
    <w:rsid w:val="004B08DE"/>
    <w:rsid w:val="004B099C"/>
    <w:rsid w:val="004B09A6"/>
    <w:rsid w:val="004B0BA6"/>
    <w:rsid w:val="004B145A"/>
    <w:rsid w:val="004B1943"/>
    <w:rsid w:val="004B1949"/>
    <w:rsid w:val="004B1EA5"/>
    <w:rsid w:val="004B3A74"/>
    <w:rsid w:val="004B3DB0"/>
    <w:rsid w:val="004B42BD"/>
    <w:rsid w:val="004B47DD"/>
    <w:rsid w:val="004B4CCA"/>
    <w:rsid w:val="004B4D12"/>
    <w:rsid w:val="004B4E47"/>
    <w:rsid w:val="004B5345"/>
    <w:rsid w:val="004B575C"/>
    <w:rsid w:val="004B5B59"/>
    <w:rsid w:val="004B5F0A"/>
    <w:rsid w:val="004B60B6"/>
    <w:rsid w:val="004B65F8"/>
    <w:rsid w:val="004B6D33"/>
    <w:rsid w:val="004B7E7C"/>
    <w:rsid w:val="004B7EBD"/>
    <w:rsid w:val="004C0137"/>
    <w:rsid w:val="004C0350"/>
    <w:rsid w:val="004C0B79"/>
    <w:rsid w:val="004C0E13"/>
    <w:rsid w:val="004C1864"/>
    <w:rsid w:val="004C241D"/>
    <w:rsid w:val="004C2C28"/>
    <w:rsid w:val="004C2E26"/>
    <w:rsid w:val="004C3BBF"/>
    <w:rsid w:val="004C3CB3"/>
    <w:rsid w:val="004C42EB"/>
    <w:rsid w:val="004C511F"/>
    <w:rsid w:val="004C53B4"/>
    <w:rsid w:val="004C557B"/>
    <w:rsid w:val="004C581F"/>
    <w:rsid w:val="004C76F7"/>
    <w:rsid w:val="004C7B87"/>
    <w:rsid w:val="004C7D2A"/>
    <w:rsid w:val="004D045A"/>
    <w:rsid w:val="004D0865"/>
    <w:rsid w:val="004D0ED0"/>
    <w:rsid w:val="004D12C7"/>
    <w:rsid w:val="004D2769"/>
    <w:rsid w:val="004D2E4F"/>
    <w:rsid w:val="004D3B8D"/>
    <w:rsid w:val="004D46CD"/>
    <w:rsid w:val="004D4B7A"/>
    <w:rsid w:val="004D5080"/>
    <w:rsid w:val="004D50C3"/>
    <w:rsid w:val="004D6277"/>
    <w:rsid w:val="004D674F"/>
    <w:rsid w:val="004D7C0D"/>
    <w:rsid w:val="004D7C7F"/>
    <w:rsid w:val="004D7E68"/>
    <w:rsid w:val="004D7EAD"/>
    <w:rsid w:val="004E0667"/>
    <w:rsid w:val="004E131C"/>
    <w:rsid w:val="004E1500"/>
    <w:rsid w:val="004E1E42"/>
    <w:rsid w:val="004E1F3F"/>
    <w:rsid w:val="004E21D9"/>
    <w:rsid w:val="004E26D8"/>
    <w:rsid w:val="004E27D0"/>
    <w:rsid w:val="004E2DAD"/>
    <w:rsid w:val="004E32D0"/>
    <w:rsid w:val="004E3B78"/>
    <w:rsid w:val="004E4435"/>
    <w:rsid w:val="004E4815"/>
    <w:rsid w:val="004E4B62"/>
    <w:rsid w:val="004E4DD6"/>
    <w:rsid w:val="004E54C8"/>
    <w:rsid w:val="004E552E"/>
    <w:rsid w:val="004E565E"/>
    <w:rsid w:val="004E59EC"/>
    <w:rsid w:val="004E5BDF"/>
    <w:rsid w:val="004E5FF1"/>
    <w:rsid w:val="004E6217"/>
    <w:rsid w:val="004E63B4"/>
    <w:rsid w:val="004E65A9"/>
    <w:rsid w:val="004E6EA2"/>
    <w:rsid w:val="004E710B"/>
    <w:rsid w:val="004E7CD9"/>
    <w:rsid w:val="004F0302"/>
    <w:rsid w:val="004F03D5"/>
    <w:rsid w:val="004F066C"/>
    <w:rsid w:val="004F0E7B"/>
    <w:rsid w:val="004F12EF"/>
    <w:rsid w:val="004F1A32"/>
    <w:rsid w:val="004F21C9"/>
    <w:rsid w:val="004F2676"/>
    <w:rsid w:val="004F36F6"/>
    <w:rsid w:val="004F376F"/>
    <w:rsid w:val="004F38C0"/>
    <w:rsid w:val="004F3AFF"/>
    <w:rsid w:val="004F3C64"/>
    <w:rsid w:val="004F3FE8"/>
    <w:rsid w:val="004F40BD"/>
    <w:rsid w:val="004F4526"/>
    <w:rsid w:val="004F4FD6"/>
    <w:rsid w:val="004F5324"/>
    <w:rsid w:val="004F5C65"/>
    <w:rsid w:val="004F64D3"/>
    <w:rsid w:val="004F6E09"/>
    <w:rsid w:val="004F6E5B"/>
    <w:rsid w:val="00500610"/>
    <w:rsid w:val="005006E2"/>
    <w:rsid w:val="005007D6"/>
    <w:rsid w:val="00500945"/>
    <w:rsid w:val="00500C29"/>
    <w:rsid w:val="00500D04"/>
    <w:rsid w:val="00501025"/>
    <w:rsid w:val="005010CA"/>
    <w:rsid w:val="0050139A"/>
    <w:rsid w:val="005015D2"/>
    <w:rsid w:val="0050262A"/>
    <w:rsid w:val="00502812"/>
    <w:rsid w:val="00503191"/>
    <w:rsid w:val="00503532"/>
    <w:rsid w:val="00503589"/>
    <w:rsid w:val="005038AA"/>
    <w:rsid w:val="00504AF7"/>
    <w:rsid w:val="00504CB5"/>
    <w:rsid w:val="00505E00"/>
    <w:rsid w:val="0050631F"/>
    <w:rsid w:val="00506BB5"/>
    <w:rsid w:val="005072DC"/>
    <w:rsid w:val="005076E7"/>
    <w:rsid w:val="00511478"/>
    <w:rsid w:val="005118CF"/>
    <w:rsid w:val="00512042"/>
    <w:rsid w:val="005129CB"/>
    <w:rsid w:val="0051360F"/>
    <w:rsid w:val="00513757"/>
    <w:rsid w:val="00513846"/>
    <w:rsid w:val="005139DE"/>
    <w:rsid w:val="00513CE7"/>
    <w:rsid w:val="00514282"/>
    <w:rsid w:val="0051469D"/>
    <w:rsid w:val="00514E70"/>
    <w:rsid w:val="005152BD"/>
    <w:rsid w:val="0051539E"/>
    <w:rsid w:val="00516D98"/>
    <w:rsid w:val="00516E4C"/>
    <w:rsid w:val="00517083"/>
    <w:rsid w:val="0052097D"/>
    <w:rsid w:val="005209EF"/>
    <w:rsid w:val="00521AF2"/>
    <w:rsid w:val="005228FB"/>
    <w:rsid w:val="00522DAA"/>
    <w:rsid w:val="0052301A"/>
    <w:rsid w:val="0052365B"/>
    <w:rsid w:val="00523F79"/>
    <w:rsid w:val="0052508F"/>
    <w:rsid w:val="005257F6"/>
    <w:rsid w:val="00525D28"/>
    <w:rsid w:val="0052603D"/>
    <w:rsid w:val="0052653F"/>
    <w:rsid w:val="005268A9"/>
    <w:rsid w:val="00526B27"/>
    <w:rsid w:val="00527F33"/>
    <w:rsid w:val="00530002"/>
    <w:rsid w:val="005312EB"/>
    <w:rsid w:val="00533B7F"/>
    <w:rsid w:val="00534699"/>
    <w:rsid w:val="00534904"/>
    <w:rsid w:val="00535048"/>
    <w:rsid w:val="0053522A"/>
    <w:rsid w:val="00535343"/>
    <w:rsid w:val="00535F3A"/>
    <w:rsid w:val="00537064"/>
    <w:rsid w:val="0054023D"/>
    <w:rsid w:val="00540536"/>
    <w:rsid w:val="00540AC5"/>
    <w:rsid w:val="00540F77"/>
    <w:rsid w:val="0054122D"/>
    <w:rsid w:val="005415AD"/>
    <w:rsid w:val="0054171C"/>
    <w:rsid w:val="005426A7"/>
    <w:rsid w:val="00542A77"/>
    <w:rsid w:val="00542E36"/>
    <w:rsid w:val="00542FCA"/>
    <w:rsid w:val="005433BB"/>
    <w:rsid w:val="005437B2"/>
    <w:rsid w:val="00543B8A"/>
    <w:rsid w:val="00544012"/>
    <w:rsid w:val="00544CBA"/>
    <w:rsid w:val="00544D93"/>
    <w:rsid w:val="0054578C"/>
    <w:rsid w:val="00545989"/>
    <w:rsid w:val="00545BCE"/>
    <w:rsid w:val="00545CBE"/>
    <w:rsid w:val="005464B2"/>
    <w:rsid w:val="0054719A"/>
    <w:rsid w:val="0054761C"/>
    <w:rsid w:val="00547D30"/>
    <w:rsid w:val="00547F4A"/>
    <w:rsid w:val="00550193"/>
    <w:rsid w:val="005506A9"/>
    <w:rsid w:val="005508E4"/>
    <w:rsid w:val="00550B99"/>
    <w:rsid w:val="0055108C"/>
    <w:rsid w:val="00551136"/>
    <w:rsid w:val="0055127C"/>
    <w:rsid w:val="005514DD"/>
    <w:rsid w:val="00551939"/>
    <w:rsid w:val="0055266D"/>
    <w:rsid w:val="00553757"/>
    <w:rsid w:val="00553898"/>
    <w:rsid w:val="00553FA2"/>
    <w:rsid w:val="00553FE8"/>
    <w:rsid w:val="00554207"/>
    <w:rsid w:val="005554A0"/>
    <w:rsid w:val="0055664D"/>
    <w:rsid w:val="00556889"/>
    <w:rsid w:val="00556AE8"/>
    <w:rsid w:val="00556B93"/>
    <w:rsid w:val="00556EAB"/>
    <w:rsid w:val="00557B17"/>
    <w:rsid w:val="00557C8D"/>
    <w:rsid w:val="00557E2C"/>
    <w:rsid w:val="00560863"/>
    <w:rsid w:val="00560FDA"/>
    <w:rsid w:val="00561415"/>
    <w:rsid w:val="00561542"/>
    <w:rsid w:val="005618C2"/>
    <w:rsid w:val="00561BCE"/>
    <w:rsid w:val="00561CA5"/>
    <w:rsid w:val="00562429"/>
    <w:rsid w:val="005628F9"/>
    <w:rsid w:val="00562B41"/>
    <w:rsid w:val="00562C1D"/>
    <w:rsid w:val="00562DC5"/>
    <w:rsid w:val="00563106"/>
    <w:rsid w:val="005634AD"/>
    <w:rsid w:val="00563546"/>
    <w:rsid w:val="005644E1"/>
    <w:rsid w:val="00564F79"/>
    <w:rsid w:val="005651C2"/>
    <w:rsid w:val="00565884"/>
    <w:rsid w:val="00565A63"/>
    <w:rsid w:val="00565F1C"/>
    <w:rsid w:val="00565F40"/>
    <w:rsid w:val="005665E9"/>
    <w:rsid w:val="0056689A"/>
    <w:rsid w:val="00566E54"/>
    <w:rsid w:val="005670F1"/>
    <w:rsid w:val="005670F6"/>
    <w:rsid w:val="0056754B"/>
    <w:rsid w:val="0056770F"/>
    <w:rsid w:val="0057047B"/>
    <w:rsid w:val="00571A30"/>
    <w:rsid w:val="00572621"/>
    <w:rsid w:val="005726AB"/>
    <w:rsid w:val="00572DC2"/>
    <w:rsid w:val="00572FDC"/>
    <w:rsid w:val="005733AA"/>
    <w:rsid w:val="00573A2B"/>
    <w:rsid w:val="00573B45"/>
    <w:rsid w:val="00573EF2"/>
    <w:rsid w:val="0057455D"/>
    <w:rsid w:val="005748E5"/>
    <w:rsid w:val="00574945"/>
    <w:rsid w:val="00575979"/>
    <w:rsid w:val="005759F5"/>
    <w:rsid w:val="00575A98"/>
    <w:rsid w:val="00576ABF"/>
    <w:rsid w:val="00576F4E"/>
    <w:rsid w:val="0057727C"/>
    <w:rsid w:val="00577311"/>
    <w:rsid w:val="00577DE2"/>
    <w:rsid w:val="00580438"/>
    <w:rsid w:val="0058115A"/>
    <w:rsid w:val="0058159D"/>
    <w:rsid w:val="0058198C"/>
    <w:rsid w:val="00581A01"/>
    <w:rsid w:val="00581D23"/>
    <w:rsid w:val="00581F62"/>
    <w:rsid w:val="00582CC5"/>
    <w:rsid w:val="005836A2"/>
    <w:rsid w:val="00584245"/>
    <w:rsid w:val="005846D1"/>
    <w:rsid w:val="00585083"/>
    <w:rsid w:val="00585B50"/>
    <w:rsid w:val="00586378"/>
    <w:rsid w:val="00586576"/>
    <w:rsid w:val="00586BC9"/>
    <w:rsid w:val="00586D01"/>
    <w:rsid w:val="00587308"/>
    <w:rsid w:val="0058769B"/>
    <w:rsid w:val="005903B8"/>
    <w:rsid w:val="00590689"/>
    <w:rsid w:val="00590B8A"/>
    <w:rsid w:val="00591033"/>
    <w:rsid w:val="00591F4E"/>
    <w:rsid w:val="00592007"/>
    <w:rsid w:val="00592B92"/>
    <w:rsid w:val="00593144"/>
    <w:rsid w:val="005941A1"/>
    <w:rsid w:val="00594233"/>
    <w:rsid w:val="005953BA"/>
    <w:rsid w:val="00595F11"/>
    <w:rsid w:val="0059646C"/>
    <w:rsid w:val="005967BC"/>
    <w:rsid w:val="00597039"/>
    <w:rsid w:val="00597330"/>
    <w:rsid w:val="005973B0"/>
    <w:rsid w:val="00597994"/>
    <w:rsid w:val="00597CBA"/>
    <w:rsid w:val="00597D73"/>
    <w:rsid w:val="005A029A"/>
    <w:rsid w:val="005A09CE"/>
    <w:rsid w:val="005A0F7F"/>
    <w:rsid w:val="005A1843"/>
    <w:rsid w:val="005A1DB2"/>
    <w:rsid w:val="005A26C8"/>
    <w:rsid w:val="005A272B"/>
    <w:rsid w:val="005A2DC5"/>
    <w:rsid w:val="005A3813"/>
    <w:rsid w:val="005A3994"/>
    <w:rsid w:val="005A4096"/>
    <w:rsid w:val="005A42EE"/>
    <w:rsid w:val="005A4A13"/>
    <w:rsid w:val="005A5263"/>
    <w:rsid w:val="005A61B4"/>
    <w:rsid w:val="005A6911"/>
    <w:rsid w:val="005A72F0"/>
    <w:rsid w:val="005A77D3"/>
    <w:rsid w:val="005B042C"/>
    <w:rsid w:val="005B0AD0"/>
    <w:rsid w:val="005B0EB2"/>
    <w:rsid w:val="005B141D"/>
    <w:rsid w:val="005B164E"/>
    <w:rsid w:val="005B1CB5"/>
    <w:rsid w:val="005B1E7F"/>
    <w:rsid w:val="005B2886"/>
    <w:rsid w:val="005B2D2F"/>
    <w:rsid w:val="005B3F7F"/>
    <w:rsid w:val="005B41D1"/>
    <w:rsid w:val="005B6047"/>
    <w:rsid w:val="005B64BC"/>
    <w:rsid w:val="005B6CDE"/>
    <w:rsid w:val="005B6D65"/>
    <w:rsid w:val="005B73C2"/>
    <w:rsid w:val="005B771A"/>
    <w:rsid w:val="005C047E"/>
    <w:rsid w:val="005C0490"/>
    <w:rsid w:val="005C0D6A"/>
    <w:rsid w:val="005C161D"/>
    <w:rsid w:val="005C16F4"/>
    <w:rsid w:val="005C1CD8"/>
    <w:rsid w:val="005C1DD6"/>
    <w:rsid w:val="005C1EC4"/>
    <w:rsid w:val="005C3456"/>
    <w:rsid w:val="005C3560"/>
    <w:rsid w:val="005C48C9"/>
    <w:rsid w:val="005C4C51"/>
    <w:rsid w:val="005C4FF2"/>
    <w:rsid w:val="005C56E1"/>
    <w:rsid w:val="005C57D4"/>
    <w:rsid w:val="005C5B8D"/>
    <w:rsid w:val="005C6BDD"/>
    <w:rsid w:val="005C6EE8"/>
    <w:rsid w:val="005C7375"/>
    <w:rsid w:val="005C7F06"/>
    <w:rsid w:val="005D0DFD"/>
    <w:rsid w:val="005D18B1"/>
    <w:rsid w:val="005D273B"/>
    <w:rsid w:val="005D2D19"/>
    <w:rsid w:val="005D3561"/>
    <w:rsid w:val="005D38DF"/>
    <w:rsid w:val="005D4707"/>
    <w:rsid w:val="005D4805"/>
    <w:rsid w:val="005D500F"/>
    <w:rsid w:val="005D5816"/>
    <w:rsid w:val="005D6840"/>
    <w:rsid w:val="005D69F5"/>
    <w:rsid w:val="005D6ECB"/>
    <w:rsid w:val="005D709D"/>
    <w:rsid w:val="005D7116"/>
    <w:rsid w:val="005D737E"/>
    <w:rsid w:val="005E01B9"/>
    <w:rsid w:val="005E08BF"/>
    <w:rsid w:val="005E0A45"/>
    <w:rsid w:val="005E1BBA"/>
    <w:rsid w:val="005E1C51"/>
    <w:rsid w:val="005E1FB7"/>
    <w:rsid w:val="005E20B3"/>
    <w:rsid w:val="005E2387"/>
    <w:rsid w:val="005E2535"/>
    <w:rsid w:val="005E29AE"/>
    <w:rsid w:val="005E3796"/>
    <w:rsid w:val="005E40C5"/>
    <w:rsid w:val="005E41BF"/>
    <w:rsid w:val="005E4CE4"/>
    <w:rsid w:val="005E517F"/>
    <w:rsid w:val="005E573F"/>
    <w:rsid w:val="005E6236"/>
    <w:rsid w:val="005E66A5"/>
    <w:rsid w:val="005E6CC9"/>
    <w:rsid w:val="005E6D64"/>
    <w:rsid w:val="005E72AA"/>
    <w:rsid w:val="005E76AF"/>
    <w:rsid w:val="005E77D2"/>
    <w:rsid w:val="005E7D12"/>
    <w:rsid w:val="005E7E72"/>
    <w:rsid w:val="005F0304"/>
    <w:rsid w:val="005F05E6"/>
    <w:rsid w:val="005F0C95"/>
    <w:rsid w:val="005F0CC9"/>
    <w:rsid w:val="005F1500"/>
    <w:rsid w:val="005F1F30"/>
    <w:rsid w:val="005F20A8"/>
    <w:rsid w:val="005F2823"/>
    <w:rsid w:val="005F2B0A"/>
    <w:rsid w:val="005F3532"/>
    <w:rsid w:val="005F369F"/>
    <w:rsid w:val="005F38AC"/>
    <w:rsid w:val="005F3A31"/>
    <w:rsid w:val="005F3AD4"/>
    <w:rsid w:val="005F3D17"/>
    <w:rsid w:val="005F3DEC"/>
    <w:rsid w:val="005F4580"/>
    <w:rsid w:val="005F4A67"/>
    <w:rsid w:val="005F4BC0"/>
    <w:rsid w:val="005F4C93"/>
    <w:rsid w:val="005F4F04"/>
    <w:rsid w:val="005F584C"/>
    <w:rsid w:val="005F5D45"/>
    <w:rsid w:val="005F6B0B"/>
    <w:rsid w:val="005F6CC1"/>
    <w:rsid w:val="006000AC"/>
    <w:rsid w:val="0060018D"/>
    <w:rsid w:val="00600FF3"/>
    <w:rsid w:val="0060118B"/>
    <w:rsid w:val="006016BB"/>
    <w:rsid w:val="00601AA3"/>
    <w:rsid w:val="00601C37"/>
    <w:rsid w:val="00601C8C"/>
    <w:rsid w:val="00602823"/>
    <w:rsid w:val="00602D25"/>
    <w:rsid w:val="00603088"/>
    <w:rsid w:val="00603847"/>
    <w:rsid w:val="006038F9"/>
    <w:rsid w:val="00603B25"/>
    <w:rsid w:val="00603F5A"/>
    <w:rsid w:val="00603FF7"/>
    <w:rsid w:val="006042C4"/>
    <w:rsid w:val="006044E3"/>
    <w:rsid w:val="006044F9"/>
    <w:rsid w:val="00604A36"/>
    <w:rsid w:val="00604AED"/>
    <w:rsid w:val="00604C2D"/>
    <w:rsid w:val="006050B3"/>
    <w:rsid w:val="006051C9"/>
    <w:rsid w:val="006051F9"/>
    <w:rsid w:val="006053F4"/>
    <w:rsid w:val="00605981"/>
    <w:rsid w:val="00605E2A"/>
    <w:rsid w:val="00606A7B"/>
    <w:rsid w:val="00606E01"/>
    <w:rsid w:val="00606E5E"/>
    <w:rsid w:val="00607290"/>
    <w:rsid w:val="00607589"/>
    <w:rsid w:val="00607621"/>
    <w:rsid w:val="0060785A"/>
    <w:rsid w:val="00607F58"/>
    <w:rsid w:val="00610591"/>
    <w:rsid w:val="00610B5A"/>
    <w:rsid w:val="00610E65"/>
    <w:rsid w:val="00611408"/>
    <w:rsid w:val="00611C73"/>
    <w:rsid w:val="00611D14"/>
    <w:rsid w:val="00611E97"/>
    <w:rsid w:val="006130B7"/>
    <w:rsid w:val="006132A4"/>
    <w:rsid w:val="00613334"/>
    <w:rsid w:val="0061366A"/>
    <w:rsid w:val="006136E8"/>
    <w:rsid w:val="006140E9"/>
    <w:rsid w:val="00615356"/>
    <w:rsid w:val="0061567B"/>
    <w:rsid w:val="00615732"/>
    <w:rsid w:val="00615C31"/>
    <w:rsid w:val="00615F8F"/>
    <w:rsid w:val="00616E4B"/>
    <w:rsid w:val="00616F8A"/>
    <w:rsid w:val="00620808"/>
    <w:rsid w:val="00620933"/>
    <w:rsid w:val="00620A8F"/>
    <w:rsid w:val="00621282"/>
    <w:rsid w:val="00621E4F"/>
    <w:rsid w:val="006221E4"/>
    <w:rsid w:val="0062254A"/>
    <w:rsid w:val="00622B54"/>
    <w:rsid w:val="00622EBC"/>
    <w:rsid w:val="0062377F"/>
    <w:rsid w:val="00623789"/>
    <w:rsid w:val="00623A56"/>
    <w:rsid w:val="00623E35"/>
    <w:rsid w:val="00624267"/>
    <w:rsid w:val="00624F42"/>
    <w:rsid w:val="00625671"/>
    <w:rsid w:val="00626581"/>
    <w:rsid w:val="0062674D"/>
    <w:rsid w:val="00626F73"/>
    <w:rsid w:val="006278BE"/>
    <w:rsid w:val="00627947"/>
    <w:rsid w:val="00627BA3"/>
    <w:rsid w:val="006301CB"/>
    <w:rsid w:val="00630441"/>
    <w:rsid w:val="006319B1"/>
    <w:rsid w:val="00632647"/>
    <w:rsid w:val="006326A1"/>
    <w:rsid w:val="00633301"/>
    <w:rsid w:val="006335D2"/>
    <w:rsid w:val="00633F70"/>
    <w:rsid w:val="00633FE0"/>
    <w:rsid w:val="006342BB"/>
    <w:rsid w:val="006345D0"/>
    <w:rsid w:val="006353C9"/>
    <w:rsid w:val="006355A5"/>
    <w:rsid w:val="00635669"/>
    <w:rsid w:val="006363F5"/>
    <w:rsid w:val="00637280"/>
    <w:rsid w:val="00637373"/>
    <w:rsid w:val="00637555"/>
    <w:rsid w:val="00637739"/>
    <w:rsid w:val="00637BEF"/>
    <w:rsid w:val="006404E3"/>
    <w:rsid w:val="00640B73"/>
    <w:rsid w:val="00640E02"/>
    <w:rsid w:val="00640EB2"/>
    <w:rsid w:val="00641524"/>
    <w:rsid w:val="0064174D"/>
    <w:rsid w:val="00641858"/>
    <w:rsid w:val="00641E76"/>
    <w:rsid w:val="006428C1"/>
    <w:rsid w:val="0064387D"/>
    <w:rsid w:val="006439C8"/>
    <w:rsid w:val="00643C1E"/>
    <w:rsid w:val="00643DC3"/>
    <w:rsid w:val="006440D3"/>
    <w:rsid w:val="0064442C"/>
    <w:rsid w:val="006453E5"/>
    <w:rsid w:val="00645448"/>
    <w:rsid w:val="0064560C"/>
    <w:rsid w:val="00645F10"/>
    <w:rsid w:val="00647AC2"/>
    <w:rsid w:val="00650855"/>
    <w:rsid w:val="00650ED5"/>
    <w:rsid w:val="00651017"/>
    <w:rsid w:val="0065186B"/>
    <w:rsid w:val="0065203F"/>
    <w:rsid w:val="0065212E"/>
    <w:rsid w:val="00652306"/>
    <w:rsid w:val="006525E0"/>
    <w:rsid w:val="00652A89"/>
    <w:rsid w:val="00652F3D"/>
    <w:rsid w:val="0065350A"/>
    <w:rsid w:val="00653D66"/>
    <w:rsid w:val="006542EA"/>
    <w:rsid w:val="00654625"/>
    <w:rsid w:val="006547EA"/>
    <w:rsid w:val="00655D87"/>
    <w:rsid w:val="006562D1"/>
    <w:rsid w:val="00656B1B"/>
    <w:rsid w:val="00656E98"/>
    <w:rsid w:val="00656E99"/>
    <w:rsid w:val="00656ED2"/>
    <w:rsid w:val="006577D9"/>
    <w:rsid w:val="00657D73"/>
    <w:rsid w:val="0066102F"/>
    <w:rsid w:val="006613A8"/>
    <w:rsid w:val="00661C68"/>
    <w:rsid w:val="00662613"/>
    <w:rsid w:val="00663246"/>
    <w:rsid w:val="006632E1"/>
    <w:rsid w:val="00663475"/>
    <w:rsid w:val="0066368A"/>
    <w:rsid w:val="0066433A"/>
    <w:rsid w:val="00664925"/>
    <w:rsid w:val="00664B80"/>
    <w:rsid w:val="00664DBF"/>
    <w:rsid w:val="00665021"/>
    <w:rsid w:val="00665594"/>
    <w:rsid w:val="0066581C"/>
    <w:rsid w:val="006665BD"/>
    <w:rsid w:val="006667F9"/>
    <w:rsid w:val="006672E8"/>
    <w:rsid w:val="006675E1"/>
    <w:rsid w:val="00670B45"/>
    <w:rsid w:val="00670DCA"/>
    <w:rsid w:val="00670E3B"/>
    <w:rsid w:val="0067136F"/>
    <w:rsid w:val="00671AA2"/>
    <w:rsid w:val="00671DA8"/>
    <w:rsid w:val="00671F9A"/>
    <w:rsid w:val="0067216D"/>
    <w:rsid w:val="00673459"/>
    <w:rsid w:val="006744B7"/>
    <w:rsid w:val="0067463A"/>
    <w:rsid w:val="00674C41"/>
    <w:rsid w:val="00675B0A"/>
    <w:rsid w:val="00675C4D"/>
    <w:rsid w:val="00675F76"/>
    <w:rsid w:val="00677012"/>
    <w:rsid w:val="00677333"/>
    <w:rsid w:val="0067740F"/>
    <w:rsid w:val="006775D3"/>
    <w:rsid w:val="00677AC2"/>
    <w:rsid w:val="00680516"/>
    <w:rsid w:val="006817E7"/>
    <w:rsid w:val="00681B3F"/>
    <w:rsid w:val="0068201B"/>
    <w:rsid w:val="0068239D"/>
    <w:rsid w:val="00682484"/>
    <w:rsid w:val="00683154"/>
    <w:rsid w:val="00683817"/>
    <w:rsid w:val="0068384E"/>
    <w:rsid w:val="00683FA5"/>
    <w:rsid w:val="006843DA"/>
    <w:rsid w:val="0068497A"/>
    <w:rsid w:val="0068516D"/>
    <w:rsid w:val="00685B21"/>
    <w:rsid w:val="00685CAD"/>
    <w:rsid w:val="00685DB7"/>
    <w:rsid w:val="00685E83"/>
    <w:rsid w:val="0068620C"/>
    <w:rsid w:val="006867D0"/>
    <w:rsid w:val="00686F36"/>
    <w:rsid w:val="006876BC"/>
    <w:rsid w:val="00687CB2"/>
    <w:rsid w:val="00687EF7"/>
    <w:rsid w:val="00690877"/>
    <w:rsid w:val="00690C0E"/>
    <w:rsid w:val="00690DFC"/>
    <w:rsid w:val="00690F93"/>
    <w:rsid w:val="00691047"/>
    <w:rsid w:val="006921D5"/>
    <w:rsid w:val="00692E36"/>
    <w:rsid w:val="006942B8"/>
    <w:rsid w:val="006942F1"/>
    <w:rsid w:val="00694508"/>
    <w:rsid w:val="00694877"/>
    <w:rsid w:val="00694E6C"/>
    <w:rsid w:val="0069523C"/>
    <w:rsid w:val="00695618"/>
    <w:rsid w:val="00695FD2"/>
    <w:rsid w:val="00696276"/>
    <w:rsid w:val="006970B1"/>
    <w:rsid w:val="006A009C"/>
    <w:rsid w:val="006A0115"/>
    <w:rsid w:val="006A0784"/>
    <w:rsid w:val="006A0B5D"/>
    <w:rsid w:val="006A10E7"/>
    <w:rsid w:val="006A135B"/>
    <w:rsid w:val="006A2399"/>
    <w:rsid w:val="006A2484"/>
    <w:rsid w:val="006A2941"/>
    <w:rsid w:val="006A2EA8"/>
    <w:rsid w:val="006A3426"/>
    <w:rsid w:val="006A39EC"/>
    <w:rsid w:val="006A48EA"/>
    <w:rsid w:val="006A5E22"/>
    <w:rsid w:val="006A627C"/>
    <w:rsid w:val="006A632B"/>
    <w:rsid w:val="006A73A3"/>
    <w:rsid w:val="006A7821"/>
    <w:rsid w:val="006B0773"/>
    <w:rsid w:val="006B0A40"/>
    <w:rsid w:val="006B19F1"/>
    <w:rsid w:val="006B1A08"/>
    <w:rsid w:val="006B1D82"/>
    <w:rsid w:val="006B1F01"/>
    <w:rsid w:val="006B260A"/>
    <w:rsid w:val="006B2740"/>
    <w:rsid w:val="006B2D5C"/>
    <w:rsid w:val="006B3192"/>
    <w:rsid w:val="006B3AFA"/>
    <w:rsid w:val="006B3F54"/>
    <w:rsid w:val="006B4970"/>
    <w:rsid w:val="006B59EF"/>
    <w:rsid w:val="006B63D9"/>
    <w:rsid w:val="006B6653"/>
    <w:rsid w:val="006B7023"/>
    <w:rsid w:val="006B751C"/>
    <w:rsid w:val="006B767A"/>
    <w:rsid w:val="006B7E71"/>
    <w:rsid w:val="006C050F"/>
    <w:rsid w:val="006C0745"/>
    <w:rsid w:val="006C0F6C"/>
    <w:rsid w:val="006C1AA5"/>
    <w:rsid w:val="006C1D6E"/>
    <w:rsid w:val="006C2709"/>
    <w:rsid w:val="006C2866"/>
    <w:rsid w:val="006C3166"/>
    <w:rsid w:val="006C3A01"/>
    <w:rsid w:val="006C3AF4"/>
    <w:rsid w:val="006C3B08"/>
    <w:rsid w:val="006C3FA0"/>
    <w:rsid w:val="006C41EC"/>
    <w:rsid w:val="006C45C2"/>
    <w:rsid w:val="006C5372"/>
    <w:rsid w:val="006C5860"/>
    <w:rsid w:val="006C6179"/>
    <w:rsid w:val="006C7C1A"/>
    <w:rsid w:val="006D0CB1"/>
    <w:rsid w:val="006D1683"/>
    <w:rsid w:val="006D258A"/>
    <w:rsid w:val="006D2809"/>
    <w:rsid w:val="006D2994"/>
    <w:rsid w:val="006D3270"/>
    <w:rsid w:val="006D3277"/>
    <w:rsid w:val="006D4254"/>
    <w:rsid w:val="006D49BE"/>
    <w:rsid w:val="006D53F5"/>
    <w:rsid w:val="006D53F8"/>
    <w:rsid w:val="006D6110"/>
    <w:rsid w:val="006D6260"/>
    <w:rsid w:val="006D6327"/>
    <w:rsid w:val="006D6AE2"/>
    <w:rsid w:val="006D6B52"/>
    <w:rsid w:val="006D6E21"/>
    <w:rsid w:val="006D714F"/>
    <w:rsid w:val="006D7A05"/>
    <w:rsid w:val="006E136B"/>
    <w:rsid w:val="006E1B72"/>
    <w:rsid w:val="006E23C2"/>
    <w:rsid w:val="006E2534"/>
    <w:rsid w:val="006E2D38"/>
    <w:rsid w:val="006E3A86"/>
    <w:rsid w:val="006E3F49"/>
    <w:rsid w:val="006E56C9"/>
    <w:rsid w:val="006E6BF9"/>
    <w:rsid w:val="006E7B81"/>
    <w:rsid w:val="006E7DB2"/>
    <w:rsid w:val="006F0D7A"/>
    <w:rsid w:val="006F1971"/>
    <w:rsid w:val="006F2C28"/>
    <w:rsid w:val="006F3270"/>
    <w:rsid w:val="006F3879"/>
    <w:rsid w:val="006F4B5D"/>
    <w:rsid w:val="006F4E1A"/>
    <w:rsid w:val="006F4E5E"/>
    <w:rsid w:val="006F6168"/>
    <w:rsid w:val="006F748F"/>
    <w:rsid w:val="00700500"/>
    <w:rsid w:val="007011B3"/>
    <w:rsid w:val="007023B3"/>
    <w:rsid w:val="00703696"/>
    <w:rsid w:val="007036B4"/>
    <w:rsid w:val="007038B1"/>
    <w:rsid w:val="007041A1"/>
    <w:rsid w:val="007046DF"/>
    <w:rsid w:val="00704A04"/>
    <w:rsid w:val="00704A1C"/>
    <w:rsid w:val="00704FB4"/>
    <w:rsid w:val="007057BB"/>
    <w:rsid w:val="00706B30"/>
    <w:rsid w:val="0070736F"/>
    <w:rsid w:val="007078DB"/>
    <w:rsid w:val="00707B00"/>
    <w:rsid w:val="007108BA"/>
    <w:rsid w:val="00710A7E"/>
    <w:rsid w:val="0071181C"/>
    <w:rsid w:val="00711CCC"/>
    <w:rsid w:val="00712663"/>
    <w:rsid w:val="00712E4C"/>
    <w:rsid w:val="00713601"/>
    <w:rsid w:val="007143A3"/>
    <w:rsid w:val="00714CF7"/>
    <w:rsid w:val="007150A3"/>
    <w:rsid w:val="007157E5"/>
    <w:rsid w:val="00716D54"/>
    <w:rsid w:val="00716EC6"/>
    <w:rsid w:val="007171B3"/>
    <w:rsid w:val="007177B3"/>
    <w:rsid w:val="00717C95"/>
    <w:rsid w:val="0072103E"/>
    <w:rsid w:val="00721887"/>
    <w:rsid w:val="00721FD5"/>
    <w:rsid w:val="00722AFD"/>
    <w:rsid w:val="00722B45"/>
    <w:rsid w:val="00722CD8"/>
    <w:rsid w:val="00722D18"/>
    <w:rsid w:val="00723283"/>
    <w:rsid w:val="007239AC"/>
    <w:rsid w:val="00723DAA"/>
    <w:rsid w:val="00723F67"/>
    <w:rsid w:val="007244EA"/>
    <w:rsid w:val="00724932"/>
    <w:rsid w:val="0072602F"/>
    <w:rsid w:val="00726450"/>
    <w:rsid w:val="00726AA3"/>
    <w:rsid w:val="00726F6F"/>
    <w:rsid w:val="00726F93"/>
    <w:rsid w:val="00727417"/>
    <w:rsid w:val="00730843"/>
    <w:rsid w:val="00731413"/>
    <w:rsid w:val="0073360D"/>
    <w:rsid w:val="007336EA"/>
    <w:rsid w:val="00734309"/>
    <w:rsid w:val="00734544"/>
    <w:rsid w:val="00734B65"/>
    <w:rsid w:val="00734BBF"/>
    <w:rsid w:val="00735465"/>
    <w:rsid w:val="00735532"/>
    <w:rsid w:val="007357C2"/>
    <w:rsid w:val="00736AF2"/>
    <w:rsid w:val="00736CF7"/>
    <w:rsid w:val="00736F95"/>
    <w:rsid w:val="007373FB"/>
    <w:rsid w:val="007376E1"/>
    <w:rsid w:val="00737BBF"/>
    <w:rsid w:val="00740A51"/>
    <w:rsid w:val="00741088"/>
    <w:rsid w:val="0074179B"/>
    <w:rsid w:val="00741C19"/>
    <w:rsid w:val="007425D8"/>
    <w:rsid w:val="007444E0"/>
    <w:rsid w:val="00744765"/>
    <w:rsid w:val="00744966"/>
    <w:rsid w:val="00744E5B"/>
    <w:rsid w:val="00745113"/>
    <w:rsid w:val="00745194"/>
    <w:rsid w:val="00745404"/>
    <w:rsid w:val="00745BF4"/>
    <w:rsid w:val="00745DCA"/>
    <w:rsid w:val="00746180"/>
    <w:rsid w:val="0074669C"/>
    <w:rsid w:val="00746B45"/>
    <w:rsid w:val="00747102"/>
    <w:rsid w:val="00747185"/>
    <w:rsid w:val="00747A55"/>
    <w:rsid w:val="00747D73"/>
    <w:rsid w:val="00750259"/>
    <w:rsid w:val="00750C35"/>
    <w:rsid w:val="00751310"/>
    <w:rsid w:val="00751A18"/>
    <w:rsid w:val="00751A68"/>
    <w:rsid w:val="00751A73"/>
    <w:rsid w:val="00751E5D"/>
    <w:rsid w:val="00752966"/>
    <w:rsid w:val="00752EF5"/>
    <w:rsid w:val="007530BA"/>
    <w:rsid w:val="00754395"/>
    <w:rsid w:val="00754B80"/>
    <w:rsid w:val="0075584B"/>
    <w:rsid w:val="0075602C"/>
    <w:rsid w:val="007568BA"/>
    <w:rsid w:val="00756B11"/>
    <w:rsid w:val="0076055D"/>
    <w:rsid w:val="007618BB"/>
    <w:rsid w:val="007619B3"/>
    <w:rsid w:val="007628F9"/>
    <w:rsid w:val="00763567"/>
    <w:rsid w:val="007636B3"/>
    <w:rsid w:val="0076425B"/>
    <w:rsid w:val="007642E2"/>
    <w:rsid w:val="007645AD"/>
    <w:rsid w:val="0076492B"/>
    <w:rsid w:val="007649B8"/>
    <w:rsid w:val="00764AF7"/>
    <w:rsid w:val="0076523F"/>
    <w:rsid w:val="00765394"/>
    <w:rsid w:val="007657CD"/>
    <w:rsid w:val="00765E26"/>
    <w:rsid w:val="00766292"/>
    <w:rsid w:val="00766379"/>
    <w:rsid w:val="0076655D"/>
    <w:rsid w:val="0076656C"/>
    <w:rsid w:val="00770C87"/>
    <w:rsid w:val="00774839"/>
    <w:rsid w:val="007748B3"/>
    <w:rsid w:val="007749A3"/>
    <w:rsid w:val="00775BA9"/>
    <w:rsid w:val="00775DEC"/>
    <w:rsid w:val="00775E66"/>
    <w:rsid w:val="007760F1"/>
    <w:rsid w:val="0077629A"/>
    <w:rsid w:val="0077638B"/>
    <w:rsid w:val="00776A68"/>
    <w:rsid w:val="00777FB5"/>
    <w:rsid w:val="00780AB7"/>
    <w:rsid w:val="007813D7"/>
    <w:rsid w:val="00781C93"/>
    <w:rsid w:val="007827E0"/>
    <w:rsid w:val="00782B61"/>
    <w:rsid w:val="00782E42"/>
    <w:rsid w:val="00782F93"/>
    <w:rsid w:val="00783040"/>
    <w:rsid w:val="007831B9"/>
    <w:rsid w:val="00783358"/>
    <w:rsid w:val="00783CF6"/>
    <w:rsid w:val="00783F62"/>
    <w:rsid w:val="007842EC"/>
    <w:rsid w:val="0078471A"/>
    <w:rsid w:val="007850A6"/>
    <w:rsid w:val="00785532"/>
    <w:rsid w:val="00785B5D"/>
    <w:rsid w:val="00785D53"/>
    <w:rsid w:val="00786109"/>
    <w:rsid w:val="007865C9"/>
    <w:rsid w:val="00787299"/>
    <w:rsid w:val="00787620"/>
    <w:rsid w:val="007876F4"/>
    <w:rsid w:val="00790A08"/>
    <w:rsid w:val="00790BE1"/>
    <w:rsid w:val="00790F48"/>
    <w:rsid w:val="007910DC"/>
    <w:rsid w:val="00791E66"/>
    <w:rsid w:val="00791EE1"/>
    <w:rsid w:val="0079222B"/>
    <w:rsid w:val="00792394"/>
    <w:rsid w:val="007926FE"/>
    <w:rsid w:val="0079289E"/>
    <w:rsid w:val="00792C63"/>
    <w:rsid w:val="007936F6"/>
    <w:rsid w:val="007949BF"/>
    <w:rsid w:val="0079518A"/>
    <w:rsid w:val="007951E8"/>
    <w:rsid w:val="007953E5"/>
    <w:rsid w:val="007954F8"/>
    <w:rsid w:val="00795EFF"/>
    <w:rsid w:val="0079791E"/>
    <w:rsid w:val="007979D7"/>
    <w:rsid w:val="007A0599"/>
    <w:rsid w:val="007A1165"/>
    <w:rsid w:val="007A1EB7"/>
    <w:rsid w:val="007A205B"/>
    <w:rsid w:val="007A2178"/>
    <w:rsid w:val="007A2FC0"/>
    <w:rsid w:val="007A3793"/>
    <w:rsid w:val="007A37C1"/>
    <w:rsid w:val="007A38B1"/>
    <w:rsid w:val="007A4361"/>
    <w:rsid w:val="007A588A"/>
    <w:rsid w:val="007A5ADE"/>
    <w:rsid w:val="007A5B97"/>
    <w:rsid w:val="007A6215"/>
    <w:rsid w:val="007A6751"/>
    <w:rsid w:val="007A783C"/>
    <w:rsid w:val="007B0162"/>
    <w:rsid w:val="007B2659"/>
    <w:rsid w:val="007B26A2"/>
    <w:rsid w:val="007B2F51"/>
    <w:rsid w:val="007B3119"/>
    <w:rsid w:val="007B3CCE"/>
    <w:rsid w:val="007B49CE"/>
    <w:rsid w:val="007B4A8E"/>
    <w:rsid w:val="007B4D80"/>
    <w:rsid w:val="007B5D83"/>
    <w:rsid w:val="007B5E1A"/>
    <w:rsid w:val="007B61AB"/>
    <w:rsid w:val="007B6312"/>
    <w:rsid w:val="007B6611"/>
    <w:rsid w:val="007B7FF7"/>
    <w:rsid w:val="007C00B0"/>
    <w:rsid w:val="007C0807"/>
    <w:rsid w:val="007C14F8"/>
    <w:rsid w:val="007C1DED"/>
    <w:rsid w:val="007C24AB"/>
    <w:rsid w:val="007C25DE"/>
    <w:rsid w:val="007C26F9"/>
    <w:rsid w:val="007C2995"/>
    <w:rsid w:val="007C2C3C"/>
    <w:rsid w:val="007C3112"/>
    <w:rsid w:val="007C34F5"/>
    <w:rsid w:val="007C3D58"/>
    <w:rsid w:val="007C3FF5"/>
    <w:rsid w:val="007C51CA"/>
    <w:rsid w:val="007C5249"/>
    <w:rsid w:val="007C5448"/>
    <w:rsid w:val="007C5C5E"/>
    <w:rsid w:val="007C61AC"/>
    <w:rsid w:val="007C664A"/>
    <w:rsid w:val="007C7AED"/>
    <w:rsid w:val="007C7F4E"/>
    <w:rsid w:val="007C7FB5"/>
    <w:rsid w:val="007D040B"/>
    <w:rsid w:val="007D069A"/>
    <w:rsid w:val="007D0A6F"/>
    <w:rsid w:val="007D0FCC"/>
    <w:rsid w:val="007D154F"/>
    <w:rsid w:val="007D185A"/>
    <w:rsid w:val="007D3253"/>
    <w:rsid w:val="007D34CB"/>
    <w:rsid w:val="007D3A89"/>
    <w:rsid w:val="007D43B1"/>
    <w:rsid w:val="007D48BD"/>
    <w:rsid w:val="007D5084"/>
    <w:rsid w:val="007D51F7"/>
    <w:rsid w:val="007D5B55"/>
    <w:rsid w:val="007D5E97"/>
    <w:rsid w:val="007D6215"/>
    <w:rsid w:val="007D727B"/>
    <w:rsid w:val="007D7DA8"/>
    <w:rsid w:val="007E0D47"/>
    <w:rsid w:val="007E1885"/>
    <w:rsid w:val="007E1AA4"/>
    <w:rsid w:val="007E1F49"/>
    <w:rsid w:val="007E243F"/>
    <w:rsid w:val="007E258A"/>
    <w:rsid w:val="007E283A"/>
    <w:rsid w:val="007E2ADA"/>
    <w:rsid w:val="007E3187"/>
    <w:rsid w:val="007E36CA"/>
    <w:rsid w:val="007E39FD"/>
    <w:rsid w:val="007E3AC1"/>
    <w:rsid w:val="007E3BBE"/>
    <w:rsid w:val="007E3C67"/>
    <w:rsid w:val="007E50C6"/>
    <w:rsid w:val="007E69E6"/>
    <w:rsid w:val="007E7CE7"/>
    <w:rsid w:val="007F0C2A"/>
    <w:rsid w:val="007F15FB"/>
    <w:rsid w:val="007F194E"/>
    <w:rsid w:val="007F1D8E"/>
    <w:rsid w:val="007F1EA6"/>
    <w:rsid w:val="007F2058"/>
    <w:rsid w:val="007F303D"/>
    <w:rsid w:val="007F397D"/>
    <w:rsid w:val="007F3A8F"/>
    <w:rsid w:val="007F40F5"/>
    <w:rsid w:val="007F43EC"/>
    <w:rsid w:val="007F45FC"/>
    <w:rsid w:val="007F4648"/>
    <w:rsid w:val="007F5688"/>
    <w:rsid w:val="007F5FD7"/>
    <w:rsid w:val="007F607D"/>
    <w:rsid w:val="007F6CC2"/>
    <w:rsid w:val="007F75BA"/>
    <w:rsid w:val="007F7C56"/>
    <w:rsid w:val="0080035E"/>
    <w:rsid w:val="00800C87"/>
    <w:rsid w:val="0080193B"/>
    <w:rsid w:val="008020EF"/>
    <w:rsid w:val="008026DA"/>
    <w:rsid w:val="00802A75"/>
    <w:rsid w:val="00802F77"/>
    <w:rsid w:val="008031C7"/>
    <w:rsid w:val="0080336D"/>
    <w:rsid w:val="00804058"/>
    <w:rsid w:val="008043A6"/>
    <w:rsid w:val="00804456"/>
    <w:rsid w:val="00804703"/>
    <w:rsid w:val="00804859"/>
    <w:rsid w:val="00804EF3"/>
    <w:rsid w:val="0080500D"/>
    <w:rsid w:val="008052C5"/>
    <w:rsid w:val="008062AD"/>
    <w:rsid w:val="0080671A"/>
    <w:rsid w:val="008069E4"/>
    <w:rsid w:val="00806F10"/>
    <w:rsid w:val="0080737A"/>
    <w:rsid w:val="0081011A"/>
    <w:rsid w:val="008105BA"/>
    <w:rsid w:val="0081119D"/>
    <w:rsid w:val="008112EA"/>
    <w:rsid w:val="00811742"/>
    <w:rsid w:val="00812163"/>
    <w:rsid w:val="008126C9"/>
    <w:rsid w:val="00812B15"/>
    <w:rsid w:val="00812E07"/>
    <w:rsid w:val="00813263"/>
    <w:rsid w:val="008132C3"/>
    <w:rsid w:val="00813D5A"/>
    <w:rsid w:val="00813F5F"/>
    <w:rsid w:val="0081405F"/>
    <w:rsid w:val="00814C8D"/>
    <w:rsid w:val="00816040"/>
    <w:rsid w:val="008168E5"/>
    <w:rsid w:val="00816F51"/>
    <w:rsid w:val="00817679"/>
    <w:rsid w:val="00820065"/>
    <w:rsid w:val="00821A69"/>
    <w:rsid w:val="00821F2A"/>
    <w:rsid w:val="00821FF0"/>
    <w:rsid w:val="00822403"/>
    <w:rsid w:val="00822CEC"/>
    <w:rsid w:val="00822DE1"/>
    <w:rsid w:val="00822E69"/>
    <w:rsid w:val="008237BA"/>
    <w:rsid w:val="00823B14"/>
    <w:rsid w:val="00823D9D"/>
    <w:rsid w:val="00825DE1"/>
    <w:rsid w:val="008265CF"/>
    <w:rsid w:val="0082677D"/>
    <w:rsid w:val="008268B4"/>
    <w:rsid w:val="00826DB2"/>
    <w:rsid w:val="00826FF5"/>
    <w:rsid w:val="00827652"/>
    <w:rsid w:val="0082771D"/>
    <w:rsid w:val="00827A73"/>
    <w:rsid w:val="00827D0B"/>
    <w:rsid w:val="00827EE9"/>
    <w:rsid w:val="00830058"/>
    <w:rsid w:val="00830D88"/>
    <w:rsid w:val="00830F08"/>
    <w:rsid w:val="00831787"/>
    <w:rsid w:val="00831B91"/>
    <w:rsid w:val="00831D8E"/>
    <w:rsid w:val="0083246C"/>
    <w:rsid w:val="0083325C"/>
    <w:rsid w:val="00834696"/>
    <w:rsid w:val="00835126"/>
    <w:rsid w:val="00835BD4"/>
    <w:rsid w:val="00835D14"/>
    <w:rsid w:val="00836DC0"/>
    <w:rsid w:val="00837698"/>
    <w:rsid w:val="00837804"/>
    <w:rsid w:val="00840764"/>
    <w:rsid w:val="0084165A"/>
    <w:rsid w:val="00841927"/>
    <w:rsid w:val="00841BD0"/>
    <w:rsid w:val="00841F83"/>
    <w:rsid w:val="00842427"/>
    <w:rsid w:val="00843340"/>
    <w:rsid w:val="00843FA8"/>
    <w:rsid w:val="00844C78"/>
    <w:rsid w:val="00845539"/>
    <w:rsid w:val="008460A0"/>
    <w:rsid w:val="00846888"/>
    <w:rsid w:val="00846DBB"/>
    <w:rsid w:val="00847871"/>
    <w:rsid w:val="008505DC"/>
    <w:rsid w:val="00850B83"/>
    <w:rsid w:val="008510BB"/>
    <w:rsid w:val="008517E0"/>
    <w:rsid w:val="00851895"/>
    <w:rsid w:val="00851C9B"/>
    <w:rsid w:val="008524A5"/>
    <w:rsid w:val="0085306F"/>
    <w:rsid w:val="0085349F"/>
    <w:rsid w:val="00853880"/>
    <w:rsid w:val="008538C7"/>
    <w:rsid w:val="0085393B"/>
    <w:rsid w:val="00853A1A"/>
    <w:rsid w:val="00854853"/>
    <w:rsid w:val="0085491D"/>
    <w:rsid w:val="008550D0"/>
    <w:rsid w:val="00855606"/>
    <w:rsid w:val="00855881"/>
    <w:rsid w:val="00855C08"/>
    <w:rsid w:val="00856216"/>
    <w:rsid w:val="00856400"/>
    <w:rsid w:val="00856EC5"/>
    <w:rsid w:val="0085743F"/>
    <w:rsid w:val="0086029D"/>
    <w:rsid w:val="008607EE"/>
    <w:rsid w:val="008609AA"/>
    <w:rsid w:val="0086102E"/>
    <w:rsid w:val="0086126F"/>
    <w:rsid w:val="00861350"/>
    <w:rsid w:val="008614B6"/>
    <w:rsid w:val="00861982"/>
    <w:rsid w:val="00861F41"/>
    <w:rsid w:val="008623A9"/>
    <w:rsid w:val="008624BD"/>
    <w:rsid w:val="00863E63"/>
    <w:rsid w:val="00863ED0"/>
    <w:rsid w:val="00863F7E"/>
    <w:rsid w:val="00864360"/>
    <w:rsid w:val="0086533D"/>
    <w:rsid w:val="00865DCF"/>
    <w:rsid w:val="00866C63"/>
    <w:rsid w:val="008670C6"/>
    <w:rsid w:val="0086711A"/>
    <w:rsid w:val="00870646"/>
    <w:rsid w:val="00870AC0"/>
    <w:rsid w:val="00870BCC"/>
    <w:rsid w:val="00873003"/>
    <w:rsid w:val="00873695"/>
    <w:rsid w:val="008736CF"/>
    <w:rsid w:val="00873855"/>
    <w:rsid w:val="008752D9"/>
    <w:rsid w:val="008753AE"/>
    <w:rsid w:val="008755A2"/>
    <w:rsid w:val="00875A57"/>
    <w:rsid w:val="00876A76"/>
    <w:rsid w:val="00876E56"/>
    <w:rsid w:val="008770B9"/>
    <w:rsid w:val="00877327"/>
    <w:rsid w:val="0087768D"/>
    <w:rsid w:val="00880E75"/>
    <w:rsid w:val="00880F30"/>
    <w:rsid w:val="00881451"/>
    <w:rsid w:val="008819A7"/>
    <w:rsid w:val="00881D08"/>
    <w:rsid w:val="00882801"/>
    <w:rsid w:val="008828E6"/>
    <w:rsid w:val="00883894"/>
    <w:rsid w:val="008851B9"/>
    <w:rsid w:val="008851C9"/>
    <w:rsid w:val="008856E3"/>
    <w:rsid w:val="008856EA"/>
    <w:rsid w:val="00885A04"/>
    <w:rsid w:val="00885D40"/>
    <w:rsid w:val="00891B25"/>
    <w:rsid w:val="00892C53"/>
    <w:rsid w:val="00893254"/>
    <w:rsid w:val="00893297"/>
    <w:rsid w:val="00893B1E"/>
    <w:rsid w:val="00894097"/>
    <w:rsid w:val="0089511A"/>
    <w:rsid w:val="0089582E"/>
    <w:rsid w:val="00895A0A"/>
    <w:rsid w:val="00895E0D"/>
    <w:rsid w:val="008968C3"/>
    <w:rsid w:val="0089742B"/>
    <w:rsid w:val="00897936"/>
    <w:rsid w:val="00897DFB"/>
    <w:rsid w:val="008A057D"/>
    <w:rsid w:val="008A1360"/>
    <w:rsid w:val="008A147F"/>
    <w:rsid w:val="008A22F3"/>
    <w:rsid w:val="008A249F"/>
    <w:rsid w:val="008A2765"/>
    <w:rsid w:val="008A2AD7"/>
    <w:rsid w:val="008A2C73"/>
    <w:rsid w:val="008A325D"/>
    <w:rsid w:val="008A3525"/>
    <w:rsid w:val="008A3675"/>
    <w:rsid w:val="008A464A"/>
    <w:rsid w:val="008A4F24"/>
    <w:rsid w:val="008A53A7"/>
    <w:rsid w:val="008A5577"/>
    <w:rsid w:val="008A56B0"/>
    <w:rsid w:val="008A67A2"/>
    <w:rsid w:val="008A6E54"/>
    <w:rsid w:val="008A6EE0"/>
    <w:rsid w:val="008A6F04"/>
    <w:rsid w:val="008A6FBE"/>
    <w:rsid w:val="008A729B"/>
    <w:rsid w:val="008A730C"/>
    <w:rsid w:val="008B0104"/>
    <w:rsid w:val="008B012A"/>
    <w:rsid w:val="008B17F3"/>
    <w:rsid w:val="008B1856"/>
    <w:rsid w:val="008B1BBB"/>
    <w:rsid w:val="008B1EA6"/>
    <w:rsid w:val="008B2983"/>
    <w:rsid w:val="008B37AA"/>
    <w:rsid w:val="008B4449"/>
    <w:rsid w:val="008B46D8"/>
    <w:rsid w:val="008B4BC1"/>
    <w:rsid w:val="008B4BCE"/>
    <w:rsid w:val="008B4C2D"/>
    <w:rsid w:val="008B4D37"/>
    <w:rsid w:val="008B5C9E"/>
    <w:rsid w:val="008B6171"/>
    <w:rsid w:val="008B6733"/>
    <w:rsid w:val="008B6D4C"/>
    <w:rsid w:val="008B6E57"/>
    <w:rsid w:val="008B75F1"/>
    <w:rsid w:val="008B7E95"/>
    <w:rsid w:val="008C0F25"/>
    <w:rsid w:val="008C0FD3"/>
    <w:rsid w:val="008C1477"/>
    <w:rsid w:val="008C1B21"/>
    <w:rsid w:val="008C1EE0"/>
    <w:rsid w:val="008C288F"/>
    <w:rsid w:val="008C326A"/>
    <w:rsid w:val="008C4054"/>
    <w:rsid w:val="008C415A"/>
    <w:rsid w:val="008C472A"/>
    <w:rsid w:val="008C536D"/>
    <w:rsid w:val="008C5A1D"/>
    <w:rsid w:val="008C5C48"/>
    <w:rsid w:val="008C6658"/>
    <w:rsid w:val="008C6B34"/>
    <w:rsid w:val="008C6B55"/>
    <w:rsid w:val="008C6EA3"/>
    <w:rsid w:val="008D0023"/>
    <w:rsid w:val="008D028E"/>
    <w:rsid w:val="008D10D2"/>
    <w:rsid w:val="008D39E6"/>
    <w:rsid w:val="008D3E40"/>
    <w:rsid w:val="008D4353"/>
    <w:rsid w:val="008D512A"/>
    <w:rsid w:val="008D56DF"/>
    <w:rsid w:val="008D623B"/>
    <w:rsid w:val="008D6B6D"/>
    <w:rsid w:val="008D6B76"/>
    <w:rsid w:val="008D6D63"/>
    <w:rsid w:val="008D6D7C"/>
    <w:rsid w:val="008D7053"/>
    <w:rsid w:val="008E0555"/>
    <w:rsid w:val="008E112B"/>
    <w:rsid w:val="008E1A43"/>
    <w:rsid w:val="008E1C16"/>
    <w:rsid w:val="008E1CBE"/>
    <w:rsid w:val="008E1F21"/>
    <w:rsid w:val="008E213B"/>
    <w:rsid w:val="008E2222"/>
    <w:rsid w:val="008E2268"/>
    <w:rsid w:val="008E27BF"/>
    <w:rsid w:val="008E3305"/>
    <w:rsid w:val="008E3A9C"/>
    <w:rsid w:val="008E44C9"/>
    <w:rsid w:val="008E4659"/>
    <w:rsid w:val="008E4A44"/>
    <w:rsid w:val="008E4DAB"/>
    <w:rsid w:val="008E6013"/>
    <w:rsid w:val="008E62B8"/>
    <w:rsid w:val="008E63D6"/>
    <w:rsid w:val="008E6483"/>
    <w:rsid w:val="008E69A8"/>
    <w:rsid w:val="008E6AFF"/>
    <w:rsid w:val="008E7286"/>
    <w:rsid w:val="008E741E"/>
    <w:rsid w:val="008F132A"/>
    <w:rsid w:val="008F1805"/>
    <w:rsid w:val="008F2227"/>
    <w:rsid w:val="008F2A5E"/>
    <w:rsid w:val="008F2D38"/>
    <w:rsid w:val="008F2ED9"/>
    <w:rsid w:val="008F4432"/>
    <w:rsid w:val="008F4D14"/>
    <w:rsid w:val="008F55BE"/>
    <w:rsid w:val="008F575B"/>
    <w:rsid w:val="008F5867"/>
    <w:rsid w:val="008F5949"/>
    <w:rsid w:val="008F6F0B"/>
    <w:rsid w:val="008F772D"/>
    <w:rsid w:val="008F7BD5"/>
    <w:rsid w:val="0090096A"/>
    <w:rsid w:val="0090099D"/>
    <w:rsid w:val="00900B85"/>
    <w:rsid w:val="00900C36"/>
    <w:rsid w:val="00900FE8"/>
    <w:rsid w:val="009010C2"/>
    <w:rsid w:val="00901727"/>
    <w:rsid w:val="00902211"/>
    <w:rsid w:val="00902748"/>
    <w:rsid w:val="00902B04"/>
    <w:rsid w:val="00903BA8"/>
    <w:rsid w:val="00903E43"/>
    <w:rsid w:val="00903F3E"/>
    <w:rsid w:val="00904F9F"/>
    <w:rsid w:val="00905240"/>
    <w:rsid w:val="00906FF0"/>
    <w:rsid w:val="00906FFF"/>
    <w:rsid w:val="00907197"/>
    <w:rsid w:val="00907702"/>
    <w:rsid w:val="009078D3"/>
    <w:rsid w:val="00907FE9"/>
    <w:rsid w:val="00910128"/>
    <w:rsid w:val="009103EF"/>
    <w:rsid w:val="0091122E"/>
    <w:rsid w:val="0091134D"/>
    <w:rsid w:val="00912176"/>
    <w:rsid w:val="00912C1F"/>
    <w:rsid w:val="00912D1B"/>
    <w:rsid w:val="00913344"/>
    <w:rsid w:val="00914199"/>
    <w:rsid w:val="00915499"/>
    <w:rsid w:val="009155C7"/>
    <w:rsid w:val="00915AF8"/>
    <w:rsid w:val="00915DFC"/>
    <w:rsid w:val="0091662E"/>
    <w:rsid w:val="0091744C"/>
    <w:rsid w:val="009175F4"/>
    <w:rsid w:val="00917AAB"/>
    <w:rsid w:val="00917EFC"/>
    <w:rsid w:val="00917F68"/>
    <w:rsid w:val="00920448"/>
    <w:rsid w:val="0092169A"/>
    <w:rsid w:val="00921E03"/>
    <w:rsid w:val="009224F3"/>
    <w:rsid w:val="00923984"/>
    <w:rsid w:val="00923ED6"/>
    <w:rsid w:val="009249AD"/>
    <w:rsid w:val="00924DA4"/>
    <w:rsid w:val="00925790"/>
    <w:rsid w:val="009259A1"/>
    <w:rsid w:val="00925CB3"/>
    <w:rsid w:val="0092639A"/>
    <w:rsid w:val="00927936"/>
    <w:rsid w:val="0093012E"/>
    <w:rsid w:val="00930DE6"/>
    <w:rsid w:val="00931FEB"/>
    <w:rsid w:val="009322B6"/>
    <w:rsid w:val="0093254C"/>
    <w:rsid w:val="00932FF0"/>
    <w:rsid w:val="00933830"/>
    <w:rsid w:val="0093388F"/>
    <w:rsid w:val="00933FC5"/>
    <w:rsid w:val="00934167"/>
    <w:rsid w:val="00934487"/>
    <w:rsid w:val="009345D7"/>
    <w:rsid w:val="00934DA0"/>
    <w:rsid w:val="00936297"/>
    <w:rsid w:val="00936AAC"/>
    <w:rsid w:val="00940323"/>
    <w:rsid w:val="0094049C"/>
    <w:rsid w:val="00940AF7"/>
    <w:rsid w:val="009410B4"/>
    <w:rsid w:val="009414C7"/>
    <w:rsid w:val="009417E1"/>
    <w:rsid w:val="00942BCC"/>
    <w:rsid w:val="0094350E"/>
    <w:rsid w:val="0094364D"/>
    <w:rsid w:val="00943CAF"/>
    <w:rsid w:val="00944C6C"/>
    <w:rsid w:val="009456E8"/>
    <w:rsid w:val="00946278"/>
    <w:rsid w:val="009465FD"/>
    <w:rsid w:val="00946B17"/>
    <w:rsid w:val="0095035A"/>
    <w:rsid w:val="009509D1"/>
    <w:rsid w:val="00951AF5"/>
    <w:rsid w:val="00951B36"/>
    <w:rsid w:val="00951DF9"/>
    <w:rsid w:val="009522C3"/>
    <w:rsid w:val="00952705"/>
    <w:rsid w:val="00952CE1"/>
    <w:rsid w:val="00952ED4"/>
    <w:rsid w:val="0095339D"/>
    <w:rsid w:val="0095388B"/>
    <w:rsid w:val="0095419F"/>
    <w:rsid w:val="00954956"/>
    <w:rsid w:val="00955853"/>
    <w:rsid w:val="00955F71"/>
    <w:rsid w:val="00956936"/>
    <w:rsid w:val="00956A58"/>
    <w:rsid w:val="00956C17"/>
    <w:rsid w:val="009570CF"/>
    <w:rsid w:val="0095720E"/>
    <w:rsid w:val="00960034"/>
    <w:rsid w:val="0096050D"/>
    <w:rsid w:val="00960892"/>
    <w:rsid w:val="00960C87"/>
    <w:rsid w:val="00961D2C"/>
    <w:rsid w:val="0096261B"/>
    <w:rsid w:val="009630EA"/>
    <w:rsid w:val="00963281"/>
    <w:rsid w:val="00963FC6"/>
    <w:rsid w:val="0096428C"/>
    <w:rsid w:val="0096452C"/>
    <w:rsid w:val="009649F3"/>
    <w:rsid w:val="009653BC"/>
    <w:rsid w:val="0096542C"/>
    <w:rsid w:val="00965C17"/>
    <w:rsid w:val="00965F1C"/>
    <w:rsid w:val="00966FE0"/>
    <w:rsid w:val="0096745A"/>
    <w:rsid w:val="00967981"/>
    <w:rsid w:val="00967B6D"/>
    <w:rsid w:val="0097043B"/>
    <w:rsid w:val="00970ECE"/>
    <w:rsid w:val="0097137F"/>
    <w:rsid w:val="00971B9C"/>
    <w:rsid w:val="00971E77"/>
    <w:rsid w:val="00971FF9"/>
    <w:rsid w:val="00973227"/>
    <w:rsid w:val="0097385B"/>
    <w:rsid w:val="00973887"/>
    <w:rsid w:val="009739E1"/>
    <w:rsid w:val="00973CB0"/>
    <w:rsid w:val="0097429C"/>
    <w:rsid w:val="00975660"/>
    <w:rsid w:val="00975C71"/>
    <w:rsid w:val="00976082"/>
    <w:rsid w:val="009762A4"/>
    <w:rsid w:val="009766E8"/>
    <w:rsid w:val="009776B5"/>
    <w:rsid w:val="00977CE4"/>
    <w:rsid w:val="00980ABA"/>
    <w:rsid w:val="00980BF7"/>
    <w:rsid w:val="00980F81"/>
    <w:rsid w:val="00981B21"/>
    <w:rsid w:val="00982E99"/>
    <w:rsid w:val="00982F76"/>
    <w:rsid w:val="00983433"/>
    <w:rsid w:val="00983755"/>
    <w:rsid w:val="00983F1A"/>
    <w:rsid w:val="00983FB6"/>
    <w:rsid w:val="00984F68"/>
    <w:rsid w:val="009852EF"/>
    <w:rsid w:val="00985CC6"/>
    <w:rsid w:val="00986CCE"/>
    <w:rsid w:val="00986E2F"/>
    <w:rsid w:val="009870CF"/>
    <w:rsid w:val="00987643"/>
    <w:rsid w:val="00987B86"/>
    <w:rsid w:val="00990E3C"/>
    <w:rsid w:val="009918B5"/>
    <w:rsid w:val="00991AA3"/>
    <w:rsid w:val="00991C92"/>
    <w:rsid w:val="009923D6"/>
    <w:rsid w:val="00993644"/>
    <w:rsid w:val="00993796"/>
    <w:rsid w:val="009940A7"/>
    <w:rsid w:val="009942BF"/>
    <w:rsid w:val="00994B22"/>
    <w:rsid w:val="00994C5F"/>
    <w:rsid w:val="00994D7A"/>
    <w:rsid w:val="00994D96"/>
    <w:rsid w:val="00994FAB"/>
    <w:rsid w:val="00995380"/>
    <w:rsid w:val="00995510"/>
    <w:rsid w:val="00996653"/>
    <w:rsid w:val="0099679A"/>
    <w:rsid w:val="00996904"/>
    <w:rsid w:val="00996D0F"/>
    <w:rsid w:val="00997356"/>
    <w:rsid w:val="00997532"/>
    <w:rsid w:val="009979DB"/>
    <w:rsid w:val="009A0B7D"/>
    <w:rsid w:val="009A1274"/>
    <w:rsid w:val="009A133C"/>
    <w:rsid w:val="009A13BB"/>
    <w:rsid w:val="009A1DE2"/>
    <w:rsid w:val="009A1DF2"/>
    <w:rsid w:val="009A25DB"/>
    <w:rsid w:val="009A2A89"/>
    <w:rsid w:val="009A2CDB"/>
    <w:rsid w:val="009A2EF0"/>
    <w:rsid w:val="009A4487"/>
    <w:rsid w:val="009A4D4A"/>
    <w:rsid w:val="009A53AF"/>
    <w:rsid w:val="009A58F6"/>
    <w:rsid w:val="009A5D5B"/>
    <w:rsid w:val="009A5E5D"/>
    <w:rsid w:val="009A6113"/>
    <w:rsid w:val="009A652C"/>
    <w:rsid w:val="009A6639"/>
    <w:rsid w:val="009A694E"/>
    <w:rsid w:val="009A6FC6"/>
    <w:rsid w:val="009A70DE"/>
    <w:rsid w:val="009A72A5"/>
    <w:rsid w:val="009A7331"/>
    <w:rsid w:val="009B01D4"/>
    <w:rsid w:val="009B0F4D"/>
    <w:rsid w:val="009B276B"/>
    <w:rsid w:val="009B2887"/>
    <w:rsid w:val="009B2C70"/>
    <w:rsid w:val="009B30EF"/>
    <w:rsid w:val="009B360A"/>
    <w:rsid w:val="009B6060"/>
    <w:rsid w:val="009B6347"/>
    <w:rsid w:val="009B649C"/>
    <w:rsid w:val="009B795B"/>
    <w:rsid w:val="009B7BF5"/>
    <w:rsid w:val="009B7C47"/>
    <w:rsid w:val="009B7C72"/>
    <w:rsid w:val="009C00F8"/>
    <w:rsid w:val="009C0259"/>
    <w:rsid w:val="009C0825"/>
    <w:rsid w:val="009C1BAE"/>
    <w:rsid w:val="009C2AB5"/>
    <w:rsid w:val="009C4C8A"/>
    <w:rsid w:val="009C5009"/>
    <w:rsid w:val="009C5153"/>
    <w:rsid w:val="009C5186"/>
    <w:rsid w:val="009C519F"/>
    <w:rsid w:val="009C52F9"/>
    <w:rsid w:val="009C590F"/>
    <w:rsid w:val="009C61F0"/>
    <w:rsid w:val="009C6461"/>
    <w:rsid w:val="009C71B0"/>
    <w:rsid w:val="009C738E"/>
    <w:rsid w:val="009C797E"/>
    <w:rsid w:val="009D0140"/>
    <w:rsid w:val="009D07A7"/>
    <w:rsid w:val="009D0E99"/>
    <w:rsid w:val="009D0FC8"/>
    <w:rsid w:val="009D1A99"/>
    <w:rsid w:val="009D2A40"/>
    <w:rsid w:val="009D2DD1"/>
    <w:rsid w:val="009D3096"/>
    <w:rsid w:val="009D3249"/>
    <w:rsid w:val="009D3443"/>
    <w:rsid w:val="009D3888"/>
    <w:rsid w:val="009D3AC1"/>
    <w:rsid w:val="009D3ECD"/>
    <w:rsid w:val="009D4018"/>
    <w:rsid w:val="009D4B9A"/>
    <w:rsid w:val="009D4E4C"/>
    <w:rsid w:val="009D5217"/>
    <w:rsid w:val="009D5B9B"/>
    <w:rsid w:val="009D5F84"/>
    <w:rsid w:val="009D698C"/>
    <w:rsid w:val="009D6B90"/>
    <w:rsid w:val="009D7552"/>
    <w:rsid w:val="009D7BCB"/>
    <w:rsid w:val="009E011B"/>
    <w:rsid w:val="009E0223"/>
    <w:rsid w:val="009E0A0B"/>
    <w:rsid w:val="009E12E7"/>
    <w:rsid w:val="009E1DDA"/>
    <w:rsid w:val="009E2735"/>
    <w:rsid w:val="009E2F29"/>
    <w:rsid w:val="009E432E"/>
    <w:rsid w:val="009E4AFD"/>
    <w:rsid w:val="009E67B0"/>
    <w:rsid w:val="009E6910"/>
    <w:rsid w:val="009E6C30"/>
    <w:rsid w:val="009E7720"/>
    <w:rsid w:val="009E778E"/>
    <w:rsid w:val="009E7864"/>
    <w:rsid w:val="009F01C3"/>
    <w:rsid w:val="009F06CC"/>
    <w:rsid w:val="009F0886"/>
    <w:rsid w:val="009F0AA5"/>
    <w:rsid w:val="009F0B5F"/>
    <w:rsid w:val="009F0DDB"/>
    <w:rsid w:val="009F2995"/>
    <w:rsid w:val="009F299E"/>
    <w:rsid w:val="009F3BCF"/>
    <w:rsid w:val="009F3C0F"/>
    <w:rsid w:val="009F4FD0"/>
    <w:rsid w:val="009F508F"/>
    <w:rsid w:val="009F59BC"/>
    <w:rsid w:val="009F5EA1"/>
    <w:rsid w:val="009F64C1"/>
    <w:rsid w:val="009F7BE0"/>
    <w:rsid w:val="00A00184"/>
    <w:rsid w:val="00A0020A"/>
    <w:rsid w:val="00A004FD"/>
    <w:rsid w:val="00A00B21"/>
    <w:rsid w:val="00A01DBC"/>
    <w:rsid w:val="00A01EF0"/>
    <w:rsid w:val="00A0243B"/>
    <w:rsid w:val="00A02A6E"/>
    <w:rsid w:val="00A02BDE"/>
    <w:rsid w:val="00A02DA9"/>
    <w:rsid w:val="00A031AE"/>
    <w:rsid w:val="00A0334A"/>
    <w:rsid w:val="00A044F2"/>
    <w:rsid w:val="00A04551"/>
    <w:rsid w:val="00A04BF4"/>
    <w:rsid w:val="00A051F7"/>
    <w:rsid w:val="00A05368"/>
    <w:rsid w:val="00A055C6"/>
    <w:rsid w:val="00A05AC7"/>
    <w:rsid w:val="00A05F4B"/>
    <w:rsid w:val="00A0639D"/>
    <w:rsid w:val="00A06C7A"/>
    <w:rsid w:val="00A06F74"/>
    <w:rsid w:val="00A070A3"/>
    <w:rsid w:val="00A070D1"/>
    <w:rsid w:val="00A0722B"/>
    <w:rsid w:val="00A07980"/>
    <w:rsid w:val="00A07AD0"/>
    <w:rsid w:val="00A07D78"/>
    <w:rsid w:val="00A1022E"/>
    <w:rsid w:val="00A10755"/>
    <w:rsid w:val="00A11270"/>
    <w:rsid w:val="00A11E39"/>
    <w:rsid w:val="00A11F2F"/>
    <w:rsid w:val="00A13C0E"/>
    <w:rsid w:val="00A13CCD"/>
    <w:rsid w:val="00A14041"/>
    <w:rsid w:val="00A14829"/>
    <w:rsid w:val="00A15BC6"/>
    <w:rsid w:val="00A15C71"/>
    <w:rsid w:val="00A15EB7"/>
    <w:rsid w:val="00A160FD"/>
    <w:rsid w:val="00A1623A"/>
    <w:rsid w:val="00A16773"/>
    <w:rsid w:val="00A16E08"/>
    <w:rsid w:val="00A170C4"/>
    <w:rsid w:val="00A176D2"/>
    <w:rsid w:val="00A17A9C"/>
    <w:rsid w:val="00A205C9"/>
    <w:rsid w:val="00A2080D"/>
    <w:rsid w:val="00A2093A"/>
    <w:rsid w:val="00A20B88"/>
    <w:rsid w:val="00A21AA3"/>
    <w:rsid w:val="00A21B63"/>
    <w:rsid w:val="00A220E4"/>
    <w:rsid w:val="00A22107"/>
    <w:rsid w:val="00A23071"/>
    <w:rsid w:val="00A238F5"/>
    <w:rsid w:val="00A23E0F"/>
    <w:rsid w:val="00A24CCA"/>
    <w:rsid w:val="00A25BA0"/>
    <w:rsid w:val="00A26931"/>
    <w:rsid w:val="00A30FFA"/>
    <w:rsid w:val="00A318ED"/>
    <w:rsid w:val="00A318EF"/>
    <w:rsid w:val="00A32409"/>
    <w:rsid w:val="00A3387F"/>
    <w:rsid w:val="00A33991"/>
    <w:rsid w:val="00A34052"/>
    <w:rsid w:val="00A34271"/>
    <w:rsid w:val="00A3437A"/>
    <w:rsid w:val="00A343E1"/>
    <w:rsid w:val="00A34AB4"/>
    <w:rsid w:val="00A34B5F"/>
    <w:rsid w:val="00A34F22"/>
    <w:rsid w:val="00A34FF0"/>
    <w:rsid w:val="00A350D4"/>
    <w:rsid w:val="00A35CD7"/>
    <w:rsid w:val="00A3620A"/>
    <w:rsid w:val="00A365CE"/>
    <w:rsid w:val="00A36F87"/>
    <w:rsid w:val="00A3741E"/>
    <w:rsid w:val="00A4048B"/>
    <w:rsid w:val="00A4429A"/>
    <w:rsid w:val="00A44DAF"/>
    <w:rsid w:val="00A450A9"/>
    <w:rsid w:val="00A457FA"/>
    <w:rsid w:val="00A45A03"/>
    <w:rsid w:val="00A45B37"/>
    <w:rsid w:val="00A46229"/>
    <w:rsid w:val="00A46697"/>
    <w:rsid w:val="00A46B0E"/>
    <w:rsid w:val="00A46CED"/>
    <w:rsid w:val="00A471B2"/>
    <w:rsid w:val="00A471C2"/>
    <w:rsid w:val="00A4779D"/>
    <w:rsid w:val="00A47E79"/>
    <w:rsid w:val="00A505CE"/>
    <w:rsid w:val="00A507E1"/>
    <w:rsid w:val="00A5111F"/>
    <w:rsid w:val="00A51D6E"/>
    <w:rsid w:val="00A51E3E"/>
    <w:rsid w:val="00A523AC"/>
    <w:rsid w:val="00A524D1"/>
    <w:rsid w:val="00A534E1"/>
    <w:rsid w:val="00A554C0"/>
    <w:rsid w:val="00A55C6A"/>
    <w:rsid w:val="00A55EB6"/>
    <w:rsid w:val="00A566E6"/>
    <w:rsid w:val="00A56D1D"/>
    <w:rsid w:val="00A5733A"/>
    <w:rsid w:val="00A57639"/>
    <w:rsid w:val="00A61841"/>
    <w:rsid w:val="00A61F3F"/>
    <w:rsid w:val="00A62C06"/>
    <w:rsid w:val="00A6434B"/>
    <w:rsid w:val="00A64B1D"/>
    <w:rsid w:val="00A64CD4"/>
    <w:rsid w:val="00A64F69"/>
    <w:rsid w:val="00A652E8"/>
    <w:rsid w:val="00A65B7F"/>
    <w:rsid w:val="00A65D77"/>
    <w:rsid w:val="00A67952"/>
    <w:rsid w:val="00A67DA0"/>
    <w:rsid w:val="00A7068A"/>
    <w:rsid w:val="00A70D2B"/>
    <w:rsid w:val="00A70F08"/>
    <w:rsid w:val="00A7183D"/>
    <w:rsid w:val="00A718BB"/>
    <w:rsid w:val="00A723B5"/>
    <w:rsid w:val="00A72A48"/>
    <w:rsid w:val="00A72EF9"/>
    <w:rsid w:val="00A73C17"/>
    <w:rsid w:val="00A742B7"/>
    <w:rsid w:val="00A742BA"/>
    <w:rsid w:val="00A749B4"/>
    <w:rsid w:val="00A74FA2"/>
    <w:rsid w:val="00A75129"/>
    <w:rsid w:val="00A752B7"/>
    <w:rsid w:val="00A752EC"/>
    <w:rsid w:val="00A75747"/>
    <w:rsid w:val="00A757ED"/>
    <w:rsid w:val="00A75A22"/>
    <w:rsid w:val="00A75DFF"/>
    <w:rsid w:val="00A765AA"/>
    <w:rsid w:val="00A772D5"/>
    <w:rsid w:val="00A77E63"/>
    <w:rsid w:val="00A8049B"/>
    <w:rsid w:val="00A8129D"/>
    <w:rsid w:val="00A814D3"/>
    <w:rsid w:val="00A819A9"/>
    <w:rsid w:val="00A8222C"/>
    <w:rsid w:val="00A822F2"/>
    <w:rsid w:val="00A829C1"/>
    <w:rsid w:val="00A8356D"/>
    <w:rsid w:val="00A83823"/>
    <w:rsid w:val="00A8389C"/>
    <w:rsid w:val="00A83C7D"/>
    <w:rsid w:val="00A84206"/>
    <w:rsid w:val="00A84596"/>
    <w:rsid w:val="00A846F8"/>
    <w:rsid w:val="00A847EA"/>
    <w:rsid w:val="00A84A3E"/>
    <w:rsid w:val="00A85838"/>
    <w:rsid w:val="00A8690E"/>
    <w:rsid w:val="00A87C8C"/>
    <w:rsid w:val="00A906F6"/>
    <w:rsid w:val="00A90985"/>
    <w:rsid w:val="00A90D45"/>
    <w:rsid w:val="00A92877"/>
    <w:rsid w:val="00A92ABC"/>
    <w:rsid w:val="00A93ECE"/>
    <w:rsid w:val="00A94351"/>
    <w:rsid w:val="00A94811"/>
    <w:rsid w:val="00A94E41"/>
    <w:rsid w:val="00A9502C"/>
    <w:rsid w:val="00A95417"/>
    <w:rsid w:val="00A9550E"/>
    <w:rsid w:val="00A9614D"/>
    <w:rsid w:val="00A962C4"/>
    <w:rsid w:val="00A963B1"/>
    <w:rsid w:val="00A96635"/>
    <w:rsid w:val="00A96F8A"/>
    <w:rsid w:val="00A9706C"/>
    <w:rsid w:val="00AA11B7"/>
    <w:rsid w:val="00AA1CDD"/>
    <w:rsid w:val="00AA20A5"/>
    <w:rsid w:val="00AA20EE"/>
    <w:rsid w:val="00AA23BD"/>
    <w:rsid w:val="00AA2643"/>
    <w:rsid w:val="00AA26FD"/>
    <w:rsid w:val="00AA34EC"/>
    <w:rsid w:val="00AA3CA2"/>
    <w:rsid w:val="00AA3ED0"/>
    <w:rsid w:val="00AA4591"/>
    <w:rsid w:val="00AA5A04"/>
    <w:rsid w:val="00AA5A54"/>
    <w:rsid w:val="00AA6133"/>
    <w:rsid w:val="00AA6178"/>
    <w:rsid w:val="00AA6299"/>
    <w:rsid w:val="00AA6550"/>
    <w:rsid w:val="00AA6BB6"/>
    <w:rsid w:val="00AA752C"/>
    <w:rsid w:val="00AA7557"/>
    <w:rsid w:val="00AA7639"/>
    <w:rsid w:val="00AA79CB"/>
    <w:rsid w:val="00AA7ACC"/>
    <w:rsid w:val="00AA7AD5"/>
    <w:rsid w:val="00AA7FDA"/>
    <w:rsid w:val="00AB0B67"/>
    <w:rsid w:val="00AB0BA0"/>
    <w:rsid w:val="00AB1EC9"/>
    <w:rsid w:val="00AB1F8A"/>
    <w:rsid w:val="00AB26BC"/>
    <w:rsid w:val="00AB28CD"/>
    <w:rsid w:val="00AB2B88"/>
    <w:rsid w:val="00AB2D6C"/>
    <w:rsid w:val="00AB2F95"/>
    <w:rsid w:val="00AB34E6"/>
    <w:rsid w:val="00AB3B8F"/>
    <w:rsid w:val="00AB4115"/>
    <w:rsid w:val="00AB429A"/>
    <w:rsid w:val="00AB4831"/>
    <w:rsid w:val="00AB5A95"/>
    <w:rsid w:val="00AB5ADC"/>
    <w:rsid w:val="00AB5C44"/>
    <w:rsid w:val="00AB5DB5"/>
    <w:rsid w:val="00AB6A30"/>
    <w:rsid w:val="00AB724A"/>
    <w:rsid w:val="00AB79D3"/>
    <w:rsid w:val="00AB7B1A"/>
    <w:rsid w:val="00AC023E"/>
    <w:rsid w:val="00AC0302"/>
    <w:rsid w:val="00AC10EC"/>
    <w:rsid w:val="00AC131C"/>
    <w:rsid w:val="00AC144B"/>
    <w:rsid w:val="00AC192E"/>
    <w:rsid w:val="00AC3FC4"/>
    <w:rsid w:val="00AC4538"/>
    <w:rsid w:val="00AC4C95"/>
    <w:rsid w:val="00AC5481"/>
    <w:rsid w:val="00AC61C2"/>
    <w:rsid w:val="00AC6237"/>
    <w:rsid w:val="00AC64BB"/>
    <w:rsid w:val="00AC6936"/>
    <w:rsid w:val="00AC6C0E"/>
    <w:rsid w:val="00AC75B2"/>
    <w:rsid w:val="00AD16C1"/>
    <w:rsid w:val="00AD23B3"/>
    <w:rsid w:val="00AD29BA"/>
    <w:rsid w:val="00AD2A8A"/>
    <w:rsid w:val="00AD2D17"/>
    <w:rsid w:val="00AD2E7A"/>
    <w:rsid w:val="00AD2EA4"/>
    <w:rsid w:val="00AD4EF5"/>
    <w:rsid w:val="00AD5A75"/>
    <w:rsid w:val="00AD610F"/>
    <w:rsid w:val="00AD6744"/>
    <w:rsid w:val="00AD6C91"/>
    <w:rsid w:val="00AD7326"/>
    <w:rsid w:val="00AD76F3"/>
    <w:rsid w:val="00AE083B"/>
    <w:rsid w:val="00AE0C56"/>
    <w:rsid w:val="00AE1990"/>
    <w:rsid w:val="00AE1EFF"/>
    <w:rsid w:val="00AE25F7"/>
    <w:rsid w:val="00AE2DFB"/>
    <w:rsid w:val="00AE2EA2"/>
    <w:rsid w:val="00AE2F67"/>
    <w:rsid w:val="00AE328D"/>
    <w:rsid w:val="00AE40CA"/>
    <w:rsid w:val="00AE41BA"/>
    <w:rsid w:val="00AE436A"/>
    <w:rsid w:val="00AE614D"/>
    <w:rsid w:val="00AE61D7"/>
    <w:rsid w:val="00AE7856"/>
    <w:rsid w:val="00AE7A5C"/>
    <w:rsid w:val="00AF0EDD"/>
    <w:rsid w:val="00AF18A9"/>
    <w:rsid w:val="00AF2B90"/>
    <w:rsid w:val="00AF2EC1"/>
    <w:rsid w:val="00AF34FA"/>
    <w:rsid w:val="00AF3728"/>
    <w:rsid w:val="00AF3C70"/>
    <w:rsid w:val="00AF486F"/>
    <w:rsid w:val="00AF500A"/>
    <w:rsid w:val="00AF54EB"/>
    <w:rsid w:val="00AF5773"/>
    <w:rsid w:val="00AF5A99"/>
    <w:rsid w:val="00AF5BAA"/>
    <w:rsid w:val="00AF5E36"/>
    <w:rsid w:val="00AF66ED"/>
    <w:rsid w:val="00AF69ED"/>
    <w:rsid w:val="00AF6A71"/>
    <w:rsid w:val="00AF6AAF"/>
    <w:rsid w:val="00AF6F34"/>
    <w:rsid w:val="00AF7279"/>
    <w:rsid w:val="00AF7C61"/>
    <w:rsid w:val="00B007C2"/>
    <w:rsid w:val="00B01297"/>
    <w:rsid w:val="00B012D1"/>
    <w:rsid w:val="00B012D3"/>
    <w:rsid w:val="00B013F4"/>
    <w:rsid w:val="00B01440"/>
    <w:rsid w:val="00B01CBC"/>
    <w:rsid w:val="00B0212A"/>
    <w:rsid w:val="00B0269B"/>
    <w:rsid w:val="00B026CC"/>
    <w:rsid w:val="00B02BD4"/>
    <w:rsid w:val="00B02CF2"/>
    <w:rsid w:val="00B02DA3"/>
    <w:rsid w:val="00B032A9"/>
    <w:rsid w:val="00B0378A"/>
    <w:rsid w:val="00B03944"/>
    <w:rsid w:val="00B03A94"/>
    <w:rsid w:val="00B03AA4"/>
    <w:rsid w:val="00B03DE0"/>
    <w:rsid w:val="00B0408F"/>
    <w:rsid w:val="00B05155"/>
    <w:rsid w:val="00B05B0D"/>
    <w:rsid w:val="00B05E89"/>
    <w:rsid w:val="00B061F2"/>
    <w:rsid w:val="00B066DD"/>
    <w:rsid w:val="00B072B2"/>
    <w:rsid w:val="00B0740C"/>
    <w:rsid w:val="00B07BA4"/>
    <w:rsid w:val="00B07BC7"/>
    <w:rsid w:val="00B07F7C"/>
    <w:rsid w:val="00B102CF"/>
    <w:rsid w:val="00B1031A"/>
    <w:rsid w:val="00B103BC"/>
    <w:rsid w:val="00B1043D"/>
    <w:rsid w:val="00B10B2E"/>
    <w:rsid w:val="00B10F04"/>
    <w:rsid w:val="00B11A8E"/>
    <w:rsid w:val="00B11B3F"/>
    <w:rsid w:val="00B12217"/>
    <w:rsid w:val="00B13F85"/>
    <w:rsid w:val="00B144FB"/>
    <w:rsid w:val="00B148A6"/>
    <w:rsid w:val="00B14A56"/>
    <w:rsid w:val="00B15A5F"/>
    <w:rsid w:val="00B15A64"/>
    <w:rsid w:val="00B15B88"/>
    <w:rsid w:val="00B15F33"/>
    <w:rsid w:val="00B16E93"/>
    <w:rsid w:val="00B17651"/>
    <w:rsid w:val="00B20255"/>
    <w:rsid w:val="00B20923"/>
    <w:rsid w:val="00B218B6"/>
    <w:rsid w:val="00B2194E"/>
    <w:rsid w:val="00B21BF4"/>
    <w:rsid w:val="00B224D4"/>
    <w:rsid w:val="00B22533"/>
    <w:rsid w:val="00B2259F"/>
    <w:rsid w:val="00B2279D"/>
    <w:rsid w:val="00B22ADE"/>
    <w:rsid w:val="00B237A1"/>
    <w:rsid w:val="00B237FC"/>
    <w:rsid w:val="00B23F12"/>
    <w:rsid w:val="00B243A2"/>
    <w:rsid w:val="00B248DD"/>
    <w:rsid w:val="00B265CD"/>
    <w:rsid w:val="00B265E4"/>
    <w:rsid w:val="00B2698C"/>
    <w:rsid w:val="00B27D6C"/>
    <w:rsid w:val="00B300AB"/>
    <w:rsid w:val="00B30D74"/>
    <w:rsid w:val="00B313CD"/>
    <w:rsid w:val="00B320AF"/>
    <w:rsid w:val="00B32DAC"/>
    <w:rsid w:val="00B33370"/>
    <w:rsid w:val="00B33682"/>
    <w:rsid w:val="00B33DAF"/>
    <w:rsid w:val="00B34C81"/>
    <w:rsid w:val="00B3525B"/>
    <w:rsid w:val="00B35C95"/>
    <w:rsid w:val="00B36B07"/>
    <w:rsid w:val="00B36E0B"/>
    <w:rsid w:val="00B36FEC"/>
    <w:rsid w:val="00B37309"/>
    <w:rsid w:val="00B37613"/>
    <w:rsid w:val="00B3792C"/>
    <w:rsid w:val="00B37D3C"/>
    <w:rsid w:val="00B37EDD"/>
    <w:rsid w:val="00B400E0"/>
    <w:rsid w:val="00B405E7"/>
    <w:rsid w:val="00B410C2"/>
    <w:rsid w:val="00B41459"/>
    <w:rsid w:val="00B41487"/>
    <w:rsid w:val="00B414AB"/>
    <w:rsid w:val="00B416A2"/>
    <w:rsid w:val="00B42A29"/>
    <w:rsid w:val="00B4322E"/>
    <w:rsid w:val="00B4323A"/>
    <w:rsid w:val="00B44397"/>
    <w:rsid w:val="00B4450C"/>
    <w:rsid w:val="00B445C5"/>
    <w:rsid w:val="00B466CD"/>
    <w:rsid w:val="00B467F0"/>
    <w:rsid w:val="00B4722D"/>
    <w:rsid w:val="00B4733C"/>
    <w:rsid w:val="00B5086D"/>
    <w:rsid w:val="00B50CD9"/>
    <w:rsid w:val="00B50D4F"/>
    <w:rsid w:val="00B51637"/>
    <w:rsid w:val="00B51A3B"/>
    <w:rsid w:val="00B530B0"/>
    <w:rsid w:val="00B53B64"/>
    <w:rsid w:val="00B54328"/>
    <w:rsid w:val="00B5541F"/>
    <w:rsid w:val="00B554E5"/>
    <w:rsid w:val="00B56C3B"/>
    <w:rsid w:val="00B56DAB"/>
    <w:rsid w:val="00B5713E"/>
    <w:rsid w:val="00B57647"/>
    <w:rsid w:val="00B57B67"/>
    <w:rsid w:val="00B60C2D"/>
    <w:rsid w:val="00B611B9"/>
    <w:rsid w:val="00B6128F"/>
    <w:rsid w:val="00B61A73"/>
    <w:rsid w:val="00B61BD3"/>
    <w:rsid w:val="00B633BB"/>
    <w:rsid w:val="00B6369E"/>
    <w:rsid w:val="00B64136"/>
    <w:rsid w:val="00B65170"/>
    <w:rsid w:val="00B659FC"/>
    <w:rsid w:val="00B66225"/>
    <w:rsid w:val="00B66742"/>
    <w:rsid w:val="00B6714B"/>
    <w:rsid w:val="00B674CA"/>
    <w:rsid w:val="00B6759B"/>
    <w:rsid w:val="00B70425"/>
    <w:rsid w:val="00B70CDA"/>
    <w:rsid w:val="00B71086"/>
    <w:rsid w:val="00B71B1D"/>
    <w:rsid w:val="00B71E5D"/>
    <w:rsid w:val="00B727ED"/>
    <w:rsid w:val="00B72DE9"/>
    <w:rsid w:val="00B72EF1"/>
    <w:rsid w:val="00B735D4"/>
    <w:rsid w:val="00B739D4"/>
    <w:rsid w:val="00B74963"/>
    <w:rsid w:val="00B74EF3"/>
    <w:rsid w:val="00B75926"/>
    <w:rsid w:val="00B75CDA"/>
    <w:rsid w:val="00B76724"/>
    <w:rsid w:val="00B76A47"/>
    <w:rsid w:val="00B776BE"/>
    <w:rsid w:val="00B77853"/>
    <w:rsid w:val="00B77B0D"/>
    <w:rsid w:val="00B801FF"/>
    <w:rsid w:val="00B8032C"/>
    <w:rsid w:val="00B80486"/>
    <w:rsid w:val="00B8050F"/>
    <w:rsid w:val="00B80609"/>
    <w:rsid w:val="00B809F4"/>
    <w:rsid w:val="00B80D86"/>
    <w:rsid w:val="00B82050"/>
    <w:rsid w:val="00B82623"/>
    <w:rsid w:val="00B82B04"/>
    <w:rsid w:val="00B82E3F"/>
    <w:rsid w:val="00B84F10"/>
    <w:rsid w:val="00B85D06"/>
    <w:rsid w:val="00B85FB9"/>
    <w:rsid w:val="00B86350"/>
    <w:rsid w:val="00B86FCC"/>
    <w:rsid w:val="00B87104"/>
    <w:rsid w:val="00B876A0"/>
    <w:rsid w:val="00B877EA"/>
    <w:rsid w:val="00B90B98"/>
    <w:rsid w:val="00B9153B"/>
    <w:rsid w:val="00B921B0"/>
    <w:rsid w:val="00B92E3A"/>
    <w:rsid w:val="00B93B79"/>
    <w:rsid w:val="00B93CB0"/>
    <w:rsid w:val="00B93EEE"/>
    <w:rsid w:val="00B9462E"/>
    <w:rsid w:val="00B94B70"/>
    <w:rsid w:val="00B94BB9"/>
    <w:rsid w:val="00B95026"/>
    <w:rsid w:val="00B950AE"/>
    <w:rsid w:val="00B95C51"/>
    <w:rsid w:val="00B96939"/>
    <w:rsid w:val="00B969DA"/>
    <w:rsid w:val="00B97568"/>
    <w:rsid w:val="00B97C06"/>
    <w:rsid w:val="00BA0016"/>
    <w:rsid w:val="00BA0023"/>
    <w:rsid w:val="00BA080C"/>
    <w:rsid w:val="00BA0D5F"/>
    <w:rsid w:val="00BA0F71"/>
    <w:rsid w:val="00BA11FC"/>
    <w:rsid w:val="00BA129D"/>
    <w:rsid w:val="00BA17D5"/>
    <w:rsid w:val="00BA1D45"/>
    <w:rsid w:val="00BA240F"/>
    <w:rsid w:val="00BA2824"/>
    <w:rsid w:val="00BA2D41"/>
    <w:rsid w:val="00BA2D6D"/>
    <w:rsid w:val="00BA34D8"/>
    <w:rsid w:val="00BA3C99"/>
    <w:rsid w:val="00BA4411"/>
    <w:rsid w:val="00BA46B5"/>
    <w:rsid w:val="00BA4E45"/>
    <w:rsid w:val="00BA5E19"/>
    <w:rsid w:val="00BA6007"/>
    <w:rsid w:val="00BA73DD"/>
    <w:rsid w:val="00BA7692"/>
    <w:rsid w:val="00BA780F"/>
    <w:rsid w:val="00BA7AD2"/>
    <w:rsid w:val="00BA7F3F"/>
    <w:rsid w:val="00BB00A1"/>
    <w:rsid w:val="00BB023A"/>
    <w:rsid w:val="00BB0467"/>
    <w:rsid w:val="00BB04E9"/>
    <w:rsid w:val="00BB0DC7"/>
    <w:rsid w:val="00BB1413"/>
    <w:rsid w:val="00BB162A"/>
    <w:rsid w:val="00BB209E"/>
    <w:rsid w:val="00BB251E"/>
    <w:rsid w:val="00BB297B"/>
    <w:rsid w:val="00BB32F3"/>
    <w:rsid w:val="00BB4BC2"/>
    <w:rsid w:val="00BB4E5C"/>
    <w:rsid w:val="00BB4FEA"/>
    <w:rsid w:val="00BB5CEC"/>
    <w:rsid w:val="00BB7B2D"/>
    <w:rsid w:val="00BB7C83"/>
    <w:rsid w:val="00BC0148"/>
    <w:rsid w:val="00BC0B58"/>
    <w:rsid w:val="00BC0D16"/>
    <w:rsid w:val="00BC0E52"/>
    <w:rsid w:val="00BC14FA"/>
    <w:rsid w:val="00BC1CA0"/>
    <w:rsid w:val="00BC1DA4"/>
    <w:rsid w:val="00BC2071"/>
    <w:rsid w:val="00BC295D"/>
    <w:rsid w:val="00BC2CE7"/>
    <w:rsid w:val="00BC2CE8"/>
    <w:rsid w:val="00BC2FBF"/>
    <w:rsid w:val="00BC3891"/>
    <w:rsid w:val="00BC435A"/>
    <w:rsid w:val="00BC4A90"/>
    <w:rsid w:val="00BC4C6E"/>
    <w:rsid w:val="00BC51A8"/>
    <w:rsid w:val="00BC5421"/>
    <w:rsid w:val="00BC5C89"/>
    <w:rsid w:val="00BC5E18"/>
    <w:rsid w:val="00BC7A60"/>
    <w:rsid w:val="00BC7B74"/>
    <w:rsid w:val="00BC7D45"/>
    <w:rsid w:val="00BC7E4A"/>
    <w:rsid w:val="00BD072E"/>
    <w:rsid w:val="00BD0ADE"/>
    <w:rsid w:val="00BD0EC1"/>
    <w:rsid w:val="00BD24F9"/>
    <w:rsid w:val="00BD2C49"/>
    <w:rsid w:val="00BD2CFE"/>
    <w:rsid w:val="00BD4490"/>
    <w:rsid w:val="00BD44AB"/>
    <w:rsid w:val="00BD4EFE"/>
    <w:rsid w:val="00BD586E"/>
    <w:rsid w:val="00BD5E72"/>
    <w:rsid w:val="00BD6830"/>
    <w:rsid w:val="00BD727A"/>
    <w:rsid w:val="00BD727F"/>
    <w:rsid w:val="00BD7F89"/>
    <w:rsid w:val="00BE1677"/>
    <w:rsid w:val="00BE1DDA"/>
    <w:rsid w:val="00BE1FA6"/>
    <w:rsid w:val="00BE2FE0"/>
    <w:rsid w:val="00BE3251"/>
    <w:rsid w:val="00BE348B"/>
    <w:rsid w:val="00BE3552"/>
    <w:rsid w:val="00BE374E"/>
    <w:rsid w:val="00BE386A"/>
    <w:rsid w:val="00BE3CE0"/>
    <w:rsid w:val="00BE4514"/>
    <w:rsid w:val="00BE47B1"/>
    <w:rsid w:val="00BE4882"/>
    <w:rsid w:val="00BE4A82"/>
    <w:rsid w:val="00BE5041"/>
    <w:rsid w:val="00BE51AE"/>
    <w:rsid w:val="00BE566B"/>
    <w:rsid w:val="00BE5AAE"/>
    <w:rsid w:val="00BE6DC0"/>
    <w:rsid w:val="00BE6EEA"/>
    <w:rsid w:val="00BE73BD"/>
    <w:rsid w:val="00BE77CF"/>
    <w:rsid w:val="00BE7918"/>
    <w:rsid w:val="00BE7C55"/>
    <w:rsid w:val="00BF0B3A"/>
    <w:rsid w:val="00BF11DB"/>
    <w:rsid w:val="00BF12A4"/>
    <w:rsid w:val="00BF1558"/>
    <w:rsid w:val="00BF1A70"/>
    <w:rsid w:val="00BF1AE7"/>
    <w:rsid w:val="00BF1BA2"/>
    <w:rsid w:val="00BF2E77"/>
    <w:rsid w:val="00BF33AB"/>
    <w:rsid w:val="00BF3409"/>
    <w:rsid w:val="00BF3458"/>
    <w:rsid w:val="00BF3708"/>
    <w:rsid w:val="00BF3949"/>
    <w:rsid w:val="00BF3EA9"/>
    <w:rsid w:val="00BF4424"/>
    <w:rsid w:val="00BF47A2"/>
    <w:rsid w:val="00BF53FA"/>
    <w:rsid w:val="00BF575D"/>
    <w:rsid w:val="00BF5CF4"/>
    <w:rsid w:val="00BF752C"/>
    <w:rsid w:val="00BF7B6F"/>
    <w:rsid w:val="00BF7BDF"/>
    <w:rsid w:val="00C0023A"/>
    <w:rsid w:val="00C0073A"/>
    <w:rsid w:val="00C012AE"/>
    <w:rsid w:val="00C0154C"/>
    <w:rsid w:val="00C01922"/>
    <w:rsid w:val="00C01B7F"/>
    <w:rsid w:val="00C0295E"/>
    <w:rsid w:val="00C02CF9"/>
    <w:rsid w:val="00C0300A"/>
    <w:rsid w:val="00C030CF"/>
    <w:rsid w:val="00C0349C"/>
    <w:rsid w:val="00C038B4"/>
    <w:rsid w:val="00C039D5"/>
    <w:rsid w:val="00C03EF8"/>
    <w:rsid w:val="00C069DE"/>
    <w:rsid w:val="00C06C8C"/>
    <w:rsid w:val="00C06F80"/>
    <w:rsid w:val="00C07118"/>
    <w:rsid w:val="00C079E3"/>
    <w:rsid w:val="00C10F55"/>
    <w:rsid w:val="00C113F8"/>
    <w:rsid w:val="00C11599"/>
    <w:rsid w:val="00C119C2"/>
    <w:rsid w:val="00C120A5"/>
    <w:rsid w:val="00C13221"/>
    <w:rsid w:val="00C13BC5"/>
    <w:rsid w:val="00C14104"/>
    <w:rsid w:val="00C142A7"/>
    <w:rsid w:val="00C14348"/>
    <w:rsid w:val="00C14BDA"/>
    <w:rsid w:val="00C16BE9"/>
    <w:rsid w:val="00C17FD4"/>
    <w:rsid w:val="00C20311"/>
    <w:rsid w:val="00C20502"/>
    <w:rsid w:val="00C205E1"/>
    <w:rsid w:val="00C20B5F"/>
    <w:rsid w:val="00C20B63"/>
    <w:rsid w:val="00C211BC"/>
    <w:rsid w:val="00C217A4"/>
    <w:rsid w:val="00C223B5"/>
    <w:rsid w:val="00C23B23"/>
    <w:rsid w:val="00C241CA"/>
    <w:rsid w:val="00C242F3"/>
    <w:rsid w:val="00C2463B"/>
    <w:rsid w:val="00C24C13"/>
    <w:rsid w:val="00C252D6"/>
    <w:rsid w:val="00C26151"/>
    <w:rsid w:val="00C264E8"/>
    <w:rsid w:val="00C27029"/>
    <w:rsid w:val="00C2725F"/>
    <w:rsid w:val="00C2734E"/>
    <w:rsid w:val="00C27519"/>
    <w:rsid w:val="00C27582"/>
    <w:rsid w:val="00C27604"/>
    <w:rsid w:val="00C276D8"/>
    <w:rsid w:val="00C279CE"/>
    <w:rsid w:val="00C27FD1"/>
    <w:rsid w:val="00C302F8"/>
    <w:rsid w:val="00C30DB5"/>
    <w:rsid w:val="00C32007"/>
    <w:rsid w:val="00C32A22"/>
    <w:rsid w:val="00C332F1"/>
    <w:rsid w:val="00C33968"/>
    <w:rsid w:val="00C33A1E"/>
    <w:rsid w:val="00C34084"/>
    <w:rsid w:val="00C35441"/>
    <w:rsid w:val="00C35DFE"/>
    <w:rsid w:val="00C35F92"/>
    <w:rsid w:val="00C36FC0"/>
    <w:rsid w:val="00C3710F"/>
    <w:rsid w:val="00C37840"/>
    <w:rsid w:val="00C37AD6"/>
    <w:rsid w:val="00C40DCE"/>
    <w:rsid w:val="00C40E41"/>
    <w:rsid w:val="00C425A2"/>
    <w:rsid w:val="00C42BC7"/>
    <w:rsid w:val="00C42FA9"/>
    <w:rsid w:val="00C43400"/>
    <w:rsid w:val="00C44BA5"/>
    <w:rsid w:val="00C45604"/>
    <w:rsid w:val="00C45A16"/>
    <w:rsid w:val="00C45AB8"/>
    <w:rsid w:val="00C45FB3"/>
    <w:rsid w:val="00C47412"/>
    <w:rsid w:val="00C47828"/>
    <w:rsid w:val="00C47C45"/>
    <w:rsid w:val="00C47EDD"/>
    <w:rsid w:val="00C47F77"/>
    <w:rsid w:val="00C5023E"/>
    <w:rsid w:val="00C50E4E"/>
    <w:rsid w:val="00C51ED2"/>
    <w:rsid w:val="00C52E1E"/>
    <w:rsid w:val="00C52EF5"/>
    <w:rsid w:val="00C5313A"/>
    <w:rsid w:val="00C5335D"/>
    <w:rsid w:val="00C538DC"/>
    <w:rsid w:val="00C53DFA"/>
    <w:rsid w:val="00C53E3C"/>
    <w:rsid w:val="00C53F91"/>
    <w:rsid w:val="00C54B0B"/>
    <w:rsid w:val="00C54F41"/>
    <w:rsid w:val="00C55687"/>
    <w:rsid w:val="00C55B0B"/>
    <w:rsid w:val="00C55BF1"/>
    <w:rsid w:val="00C55D68"/>
    <w:rsid w:val="00C55E18"/>
    <w:rsid w:val="00C56026"/>
    <w:rsid w:val="00C56065"/>
    <w:rsid w:val="00C567E2"/>
    <w:rsid w:val="00C56B1E"/>
    <w:rsid w:val="00C56F5F"/>
    <w:rsid w:val="00C573CF"/>
    <w:rsid w:val="00C5749F"/>
    <w:rsid w:val="00C577B8"/>
    <w:rsid w:val="00C57CBC"/>
    <w:rsid w:val="00C60493"/>
    <w:rsid w:val="00C6054E"/>
    <w:rsid w:val="00C60586"/>
    <w:rsid w:val="00C605E7"/>
    <w:rsid w:val="00C609C4"/>
    <w:rsid w:val="00C61755"/>
    <w:rsid w:val="00C621B5"/>
    <w:rsid w:val="00C6244E"/>
    <w:rsid w:val="00C62474"/>
    <w:rsid w:val="00C64299"/>
    <w:rsid w:val="00C64463"/>
    <w:rsid w:val="00C647F6"/>
    <w:rsid w:val="00C656FE"/>
    <w:rsid w:val="00C65869"/>
    <w:rsid w:val="00C6657E"/>
    <w:rsid w:val="00C66D45"/>
    <w:rsid w:val="00C66EAD"/>
    <w:rsid w:val="00C66FE9"/>
    <w:rsid w:val="00C67251"/>
    <w:rsid w:val="00C674CC"/>
    <w:rsid w:val="00C6761C"/>
    <w:rsid w:val="00C70121"/>
    <w:rsid w:val="00C70731"/>
    <w:rsid w:val="00C70B3C"/>
    <w:rsid w:val="00C71109"/>
    <w:rsid w:val="00C714A3"/>
    <w:rsid w:val="00C7182D"/>
    <w:rsid w:val="00C71DA7"/>
    <w:rsid w:val="00C72266"/>
    <w:rsid w:val="00C726E1"/>
    <w:rsid w:val="00C727CB"/>
    <w:rsid w:val="00C72EA7"/>
    <w:rsid w:val="00C73C55"/>
    <w:rsid w:val="00C74538"/>
    <w:rsid w:val="00C752B5"/>
    <w:rsid w:val="00C754C0"/>
    <w:rsid w:val="00C756DD"/>
    <w:rsid w:val="00C757E2"/>
    <w:rsid w:val="00C7595B"/>
    <w:rsid w:val="00C759BB"/>
    <w:rsid w:val="00C75C87"/>
    <w:rsid w:val="00C75CA3"/>
    <w:rsid w:val="00C76025"/>
    <w:rsid w:val="00C76CF4"/>
    <w:rsid w:val="00C76DD9"/>
    <w:rsid w:val="00C77498"/>
    <w:rsid w:val="00C8023D"/>
    <w:rsid w:val="00C80625"/>
    <w:rsid w:val="00C80A0D"/>
    <w:rsid w:val="00C80B3C"/>
    <w:rsid w:val="00C81006"/>
    <w:rsid w:val="00C81A05"/>
    <w:rsid w:val="00C81FA7"/>
    <w:rsid w:val="00C821D0"/>
    <w:rsid w:val="00C8259A"/>
    <w:rsid w:val="00C82BAD"/>
    <w:rsid w:val="00C82D55"/>
    <w:rsid w:val="00C82F87"/>
    <w:rsid w:val="00C83C99"/>
    <w:rsid w:val="00C84563"/>
    <w:rsid w:val="00C846D3"/>
    <w:rsid w:val="00C85385"/>
    <w:rsid w:val="00C85717"/>
    <w:rsid w:val="00C8582B"/>
    <w:rsid w:val="00C861D7"/>
    <w:rsid w:val="00C86305"/>
    <w:rsid w:val="00C86418"/>
    <w:rsid w:val="00C86669"/>
    <w:rsid w:val="00C86749"/>
    <w:rsid w:val="00C868C1"/>
    <w:rsid w:val="00C86C79"/>
    <w:rsid w:val="00C87A1C"/>
    <w:rsid w:val="00C87BB3"/>
    <w:rsid w:val="00C87E96"/>
    <w:rsid w:val="00C90035"/>
    <w:rsid w:val="00C9075E"/>
    <w:rsid w:val="00C90784"/>
    <w:rsid w:val="00C90BA4"/>
    <w:rsid w:val="00C918A3"/>
    <w:rsid w:val="00C91D2D"/>
    <w:rsid w:val="00C91F96"/>
    <w:rsid w:val="00C92165"/>
    <w:rsid w:val="00C92596"/>
    <w:rsid w:val="00C929A5"/>
    <w:rsid w:val="00C92EAF"/>
    <w:rsid w:val="00C93B41"/>
    <w:rsid w:val="00C93D7F"/>
    <w:rsid w:val="00C93F05"/>
    <w:rsid w:val="00C941F9"/>
    <w:rsid w:val="00C94B68"/>
    <w:rsid w:val="00C94BB2"/>
    <w:rsid w:val="00C9528D"/>
    <w:rsid w:val="00C956DE"/>
    <w:rsid w:val="00C95CDF"/>
    <w:rsid w:val="00C95D85"/>
    <w:rsid w:val="00C96186"/>
    <w:rsid w:val="00C963C1"/>
    <w:rsid w:val="00C9647D"/>
    <w:rsid w:val="00C964AD"/>
    <w:rsid w:val="00C96534"/>
    <w:rsid w:val="00C9666A"/>
    <w:rsid w:val="00C96F41"/>
    <w:rsid w:val="00C9709D"/>
    <w:rsid w:val="00C979C8"/>
    <w:rsid w:val="00CA0B4D"/>
    <w:rsid w:val="00CA11E5"/>
    <w:rsid w:val="00CA1D6F"/>
    <w:rsid w:val="00CA243E"/>
    <w:rsid w:val="00CA27F4"/>
    <w:rsid w:val="00CA2992"/>
    <w:rsid w:val="00CA35F1"/>
    <w:rsid w:val="00CA3608"/>
    <w:rsid w:val="00CA4BD3"/>
    <w:rsid w:val="00CA4BDF"/>
    <w:rsid w:val="00CA4DC4"/>
    <w:rsid w:val="00CA4E48"/>
    <w:rsid w:val="00CA4FFF"/>
    <w:rsid w:val="00CA5349"/>
    <w:rsid w:val="00CA54FD"/>
    <w:rsid w:val="00CA59A8"/>
    <w:rsid w:val="00CA6F2A"/>
    <w:rsid w:val="00CA7265"/>
    <w:rsid w:val="00CA7320"/>
    <w:rsid w:val="00CA7799"/>
    <w:rsid w:val="00CB0352"/>
    <w:rsid w:val="00CB0DF8"/>
    <w:rsid w:val="00CB140A"/>
    <w:rsid w:val="00CB1AB6"/>
    <w:rsid w:val="00CB1C4A"/>
    <w:rsid w:val="00CB1DD9"/>
    <w:rsid w:val="00CB24FA"/>
    <w:rsid w:val="00CB2D5C"/>
    <w:rsid w:val="00CB35DC"/>
    <w:rsid w:val="00CB374F"/>
    <w:rsid w:val="00CB37AD"/>
    <w:rsid w:val="00CB4126"/>
    <w:rsid w:val="00CB49C1"/>
    <w:rsid w:val="00CB5A9C"/>
    <w:rsid w:val="00CB5BB9"/>
    <w:rsid w:val="00CB5CD5"/>
    <w:rsid w:val="00CB6336"/>
    <w:rsid w:val="00CB660D"/>
    <w:rsid w:val="00CB72C8"/>
    <w:rsid w:val="00CB79FF"/>
    <w:rsid w:val="00CB7F5B"/>
    <w:rsid w:val="00CC1712"/>
    <w:rsid w:val="00CC21FC"/>
    <w:rsid w:val="00CC27C8"/>
    <w:rsid w:val="00CC31FB"/>
    <w:rsid w:val="00CC357C"/>
    <w:rsid w:val="00CC455B"/>
    <w:rsid w:val="00CC49B9"/>
    <w:rsid w:val="00CC5344"/>
    <w:rsid w:val="00CC57DC"/>
    <w:rsid w:val="00CC5855"/>
    <w:rsid w:val="00CC5CFB"/>
    <w:rsid w:val="00CC6166"/>
    <w:rsid w:val="00CC7104"/>
    <w:rsid w:val="00CC7656"/>
    <w:rsid w:val="00CC7C34"/>
    <w:rsid w:val="00CC7C9E"/>
    <w:rsid w:val="00CD067F"/>
    <w:rsid w:val="00CD1466"/>
    <w:rsid w:val="00CD20CF"/>
    <w:rsid w:val="00CD2430"/>
    <w:rsid w:val="00CD26F6"/>
    <w:rsid w:val="00CD2EAF"/>
    <w:rsid w:val="00CD3B28"/>
    <w:rsid w:val="00CD3D36"/>
    <w:rsid w:val="00CD49B3"/>
    <w:rsid w:val="00CD4F40"/>
    <w:rsid w:val="00CD5250"/>
    <w:rsid w:val="00CD564F"/>
    <w:rsid w:val="00CD5DC2"/>
    <w:rsid w:val="00CD5F76"/>
    <w:rsid w:val="00CD68FB"/>
    <w:rsid w:val="00CE01E5"/>
    <w:rsid w:val="00CE0427"/>
    <w:rsid w:val="00CE08C7"/>
    <w:rsid w:val="00CE0AEA"/>
    <w:rsid w:val="00CE148A"/>
    <w:rsid w:val="00CE2455"/>
    <w:rsid w:val="00CE286D"/>
    <w:rsid w:val="00CE2C58"/>
    <w:rsid w:val="00CE2CF7"/>
    <w:rsid w:val="00CE2E65"/>
    <w:rsid w:val="00CE318F"/>
    <w:rsid w:val="00CE3632"/>
    <w:rsid w:val="00CE388E"/>
    <w:rsid w:val="00CE4031"/>
    <w:rsid w:val="00CE4042"/>
    <w:rsid w:val="00CE44AA"/>
    <w:rsid w:val="00CE45C2"/>
    <w:rsid w:val="00CE57FB"/>
    <w:rsid w:val="00CE68ED"/>
    <w:rsid w:val="00CE6A5E"/>
    <w:rsid w:val="00CE7B0C"/>
    <w:rsid w:val="00CF0313"/>
    <w:rsid w:val="00CF079E"/>
    <w:rsid w:val="00CF15C7"/>
    <w:rsid w:val="00CF19FC"/>
    <w:rsid w:val="00CF1F42"/>
    <w:rsid w:val="00CF21DD"/>
    <w:rsid w:val="00CF2A81"/>
    <w:rsid w:val="00CF3120"/>
    <w:rsid w:val="00CF3CFA"/>
    <w:rsid w:val="00CF424E"/>
    <w:rsid w:val="00CF42E7"/>
    <w:rsid w:val="00CF43A9"/>
    <w:rsid w:val="00CF453C"/>
    <w:rsid w:val="00CF5660"/>
    <w:rsid w:val="00CF5DB2"/>
    <w:rsid w:val="00CF60EF"/>
    <w:rsid w:val="00CF61AD"/>
    <w:rsid w:val="00CF6449"/>
    <w:rsid w:val="00CF7314"/>
    <w:rsid w:val="00CF7680"/>
    <w:rsid w:val="00CF7D88"/>
    <w:rsid w:val="00D006A7"/>
    <w:rsid w:val="00D007C7"/>
    <w:rsid w:val="00D015D0"/>
    <w:rsid w:val="00D015E0"/>
    <w:rsid w:val="00D01C4B"/>
    <w:rsid w:val="00D025B4"/>
    <w:rsid w:val="00D0281E"/>
    <w:rsid w:val="00D02DCC"/>
    <w:rsid w:val="00D0362B"/>
    <w:rsid w:val="00D0391F"/>
    <w:rsid w:val="00D03CD3"/>
    <w:rsid w:val="00D04234"/>
    <w:rsid w:val="00D0497D"/>
    <w:rsid w:val="00D0578A"/>
    <w:rsid w:val="00D05BA4"/>
    <w:rsid w:val="00D062F1"/>
    <w:rsid w:val="00D063B2"/>
    <w:rsid w:val="00D069EC"/>
    <w:rsid w:val="00D06BDD"/>
    <w:rsid w:val="00D074AF"/>
    <w:rsid w:val="00D074E1"/>
    <w:rsid w:val="00D1026D"/>
    <w:rsid w:val="00D10A8C"/>
    <w:rsid w:val="00D11500"/>
    <w:rsid w:val="00D11791"/>
    <w:rsid w:val="00D121E6"/>
    <w:rsid w:val="00D12325"/>
    <w:rsid w:val="00D12F13"/>
    <w:rsid w:val="00D134F5"/>
    <w:rsid w:val="00D13753"/>
    <w:rsid w:val="00D14291"/>
    <w:rsid w:val="00D143C7"/>
    <w:rsid w:val="00D15204"/>
    <w:rsid w:val="00D166AD"/>
    <w:rsid w:val="00D16E3B"/>
    <w:rsid w:val="00D17255"/>
    <w:rsid w:val="00D17E21"/>
    <w:rsid w:val="00D20C37"/>
    <w:rsid w:val="00D21A00"/>
    <w:rsid w:val="00D22385"/>
    <w:rsid w:val="00D224E6"/>
    <w:rsid w:val="00D22684"/>
    <w:rsid w:val="00D24321"/>
    <w:rsid w:val="00D245F0"/>
    <w:rsid w:val="00D2479E"/>
    <w:rsid w:val="00D24F22"/>
    <w:rsid w:val="00D26010"/>
    <w:rsid w:val="00D26BFF"/>
    <w:rsid w:val="00D26CD8"/>
    <w:rsid w:val="00D2733A"/>
    <w:rsid w:val="00D27825"/>
    <w:rsid w:val="00D27C56"/>
    <w:rsid w:val="00D27E68"/>
    <w:rsid w:val="00D30333"/>
    <w:rsid w:val="00D30BDE"/>
    <w:rsid w:val="00D318EE"/>
    <w:rsid w:val="00D324EA"/>
    <w:rsid w:val="00D32E59"/>
    <w:rsid w:val="00D32FD1"/>
    <w:rsid w:val="00D33953"/>
    <w:rsid w:val="00D33C3D"/>
    <w:rsid w:val="00D3425B"/>
    <w:rsid w:val="00D34354"/>
    <w:rsid w:val="00D34AC6"/>
    <w:rsid w:val="00D358D5"/>
    <w:rsid w:val="00D36056"/>
    <w:rsid w:val="00D36090"/>
    <w:rsid w:val="00D37231"/>
    <w:rsid w:val="00D377FB"/>
    <w:rsid w:val="00D4021C"/>
    <w:rsid w:val="00D40630"/>
    <w:rsid w:val="00D40FE4"/>
    <w:rsid w:val="00D421E0"/>
    <w:rsid w:val="00D42FB2"/>
    <w:rsid w:val="00D4413B"/>
    <w:rsid w:val="00D44867"/>
    <w:rsid w:val="00D451F4"/>
    <w:rsid w:val="00D459F5"/>
    <w:rsid w:val="00D4664A"/>
    <w:rsid w:val="00D46A75"/>
    <w:rsid w:val="00D47673"/>
    <w:rsid w:val="00D47AAD"/>
    <w:rsid w:val="00D47AC2"/>
    <w:rsid w:val="00D5095A"/>
    <w:rsid w:val="00D50EF4"/>
    <w:rsid w:val="00D5199C"/>
    <w:rsid w:val="00D531CA"/>
    <w:rsid w:val="00D532E7"/>
    <w:rsid w:val="00D53BC7"/>
    <w:rsid w:val="00D53D08"/>
    <w:rsid w:val="00D54CE4"/>
    <w:rsid w:val="00D54DAB"/>
    <w:rsid w:val="00D5543D"/>
    <w:rsid w:val="00D561C7"/>
    <w:rsid w:val="00D5780B"/>
    <w:rsid w:val="00D57FA6"/>
    <w:rsid w:val="00D60098"/>
    <w:rsid w:val="00D602F5"/>
    <w:rsid w:val="00D604AB"/>
    <w:rsid w:val="00D60EEE"/>
    <w:rsid w:val="00D610CE"/>
    <w:rsid w:val="00D6154F"/>
    <w:rsid w:val="00D61796"/>
    <w:rsid w:val="00D62ACC"/>
    <w:rsid w:val="00D637D3"/>
    <w:rsid w:val="00D63F69"/>
    <w:rsid w:val="00D64DAF"/>
    <w:rsid w:val="00D65171"/>
    <w:rsid w:val="00D65257"/>
    <w:rsid w:val="00D65AAE"/>
    <w:rsid w:val="00D65B0D"/>
    <w:rsid w:val="00D65E44"/>
    <w:rsid w:val="00D6637E"/>
    <w:rsid w:val="00D673B6"/>
    <w:rsid w:val="00D676D0"/>
    <w:rsid w:val="00D6789A"/>
    <w:rsid w:val="00D703BC"/>
    <w:rsid w:val="00D703DA"/>
    <w:rsid w:val="00D704EB"/>
    <w:rsid w:val="00D70522"/>
    <w:rsid w:val="00D706D0"/>
    <w:rsid w:val="00D709CD"/>
    <w:rsid w:val="00D71368"/>
    <w:rsid w:val="00D71397"/>
    <w:rsid w:val="00D71522"/>
    <w:rsid w:val="00D71774"/>
    <w:rsid w:val="00D7180F"/>
    <w:rsid w:val="00D7223A"/>
    <w:rsid w:val="00D74E76"/>
    <w:rsid w:val="00D74FED"/>
    <w:rsid w:val="00D752B7"/>
    <w:rsid w:val="00D772BF"/>
    <w:rsid w:val="00D77628"/>
    <w:rsid w:val="00D80635"/>
    <w:rsid w:val="00D809C2"/>
    <w:rsid w:val="00D82EA6"/>
    <w:rsid w:val="00D82F18"/>
    <w:rsid w:val="00D8333F"/>
    <w:rsid w:val="00D835B2"/>
    <w:rsid w:val="00D83C39"/>
    <w:rsid w:val="00D8420C"/>
    <w:rsid w:val="00D84380"/>
    <w:rsid w:val="00D84AE7"/>
    <w:rsid w:val="00D85039"/>
    <w:rsid w:val="00D851D2"/>
    <w:rsid w:val="00D85316"/>
    <w:rsid w:val="00D86442"/>
    <w:rsid w:val="00D86589"/>
    <w:rsid w:val="00D865E1"/>
    <w:rsid w:val="00D8679A"/>
    <w:rsid w:val="00D86CE0"/>
    <w:rsid w:val="00D8708F"/>
    <w:rsid w:val="00D872ED"/>
    <w:rsid w:val="00D87D72"/>
    <w:rsid w:val="00D90B66"/>
    <w:rsid w:val="00D90F9C"/>
    <w:rsid w:val="00D91138"/>
    <w:rsid w:val="00D91486"/>
    <w:rsid w:val="00D91958"/>
    <w:rsid w:val="00D91971"/>
    <w:rsid w:val="00D92287"/>
    <w:rsid w:val="00D92823"/>
    <w:rsid w:val="00D92B7A"/>
    <w:rsid w:val="00D9395A"/>
    <w:rsid w:val="00D93E17"/>
    <w:rsid w:val="00D93F45"/>
    <w:rsid w:val="00D9483A"/>
    <w:rsid w:val="00D94FBD"/>
    <w:rsid w:val="00D95216"/>
    <w:rsid w:val="00D95BA1"/>
    <w:rsid w:val="00D95E01"/>
    <w:rsid w:val="00D96697"/>
    <w:rsid w:val="00D96B19"/>
    <w:rsid w:val="00D96B6F"/>
    <w:rsid w:val="00D9727F"/>
    <w:rsid w:val="00D97B53"/>
    <w:rsid w:val="00D97F45"/>
    <w:rsid w:val="00DA0248"/>
    <w:rsid w:val="00DA135F"/>
    <w:rsid w:val="00DA1AF8"/>
    <w:rsid w:val="00DA2A2B"/>
    <w:rsid w:val="00DA2D12"/>
    <w:rsid w:val="00DA32D2"/>
    <w:rsid w:val="00DA3812"/>
    <w:rsid w:val="00DA3CD0"/>
    <w:rsid w:val="00DA4413"/>
    <w:rsid w:val="00DA5A15"/>
    <w:rsid w:val="00DA5D95"/>
    <w:rsid w:val="00DA6005"/>
    <w:rsid w:val="00DA6DC4"/>
    <w:rsid w:val="00DA6ECE"/>
    <w:rsid w:val="00DB0153"/>
    <w:rsid w:val="00DB0268"/>
    <w:rsid w:val="00DB0797"/>
    <w:rsid w:val="00DB137C"/>
    <w:rsid w:val="00DB1D00"/>
    <w:rsid w:val="00DB223C"/>
    <w:rsid w:val="00DB255B"/>
    <w:rsid w:val="00DB2896"/>
    <w:rsid w:val="00DB2C9E"/>
    <w:rsid w:val="00DB324B"/>
    <w:rsid w:val="00DB32A1"/>
    <w:rsid w:val="00DB3CFC"/>
    <w:rsid w:val="00DB3E6E"/>
    <w:rsid w:val="00DB4050"/>
    <w:rsid w:val="00DB520F"/>
    <w:rsid w:val="00DB6444"/>
    <w:rsid w:val="00DB67CD"/>
    <w:rsid w:val="00DB6D27"/>
    <w:rsid w:val="00DB7977"/>
    <w:rsid w:val="00DB7DA6"/>
    <w:rsid w:val="00DC0671"/>
    <w:rsid w:val="00DC10D9"/>
    <w:rsid w:val="00DC1773"/>
    <w:rsid w:val="00DC1943"/>
    <w:rsid w:val="00DC273E"/>
    <w:rsid w:val="00DC33A6"/>
    <w:rsid w:val="00DC3690"/>
    <w:rsid w:val="00DC3967"/>
    <w:rsid w:val="00DC4AE8"/>
    <w:rsid w:val="00DC57CD"/>
    <w:rsid w:val="00DC621F"/>
    <w:rsid w:val="00DC650A"/>
    <w:rsid w:val="00DC67CD"/>
    <w:rsid w:val="00DC688D"/>
    <w:rsid w:val="00DC7005"/>
    <w:rsid w:val="00DC7428"/>
    <w:rsid w:val="00DC78A1"/>
    <w:rsid w:val="00DC7A65"/>
    <w:rsid w:val="00DC7B07"/>
    <w:rsid w:val="00DC7EA0"/>
    <w:rsid w:val="00DD02C5"/>
    <w:rsid w:val="00DD09EC"/>
    <w:rsid w:val="00DD1F19"/>
    <w:rsid w:val="00DD379D"/>
    <w:rsid w:val="00DD3CB3"/>
    <w:rsid w:val="00DD41F0"/>
    <w:rsid w:val="00DD43CD"/>
    <w:rsid w:val="00DD471F"/>
    <w:rsid w:val="00DD49D3"/>
    <w:rsid w:val="00DD52E1"/>
    <w:rsid w:val="00DD5815"/>
    <w:rsid w:val="00DD643C"/>
    <w:rsid w:val="00DD6D10"/>
    <w:rsid w:val="00DD701D"/>
    <w:rsid w:val="00DD718B"/>
    <w:rsid w:val="00DD7CE6"/>
    <w:rsid w:val="00DE0215"/>
    <w:rsid w:val="00DE039D"/>
    <w:rsid w:val="00DE114F"/>
    <w:rsid w:val="00DE1A8F"/>
    <w:rsid w:val="00DE1CED"/>
    <w:rsid w:val="00DE2EA2"/>
    <w:rsid w:val="00DE375E"/>
    <w:rsid w:val="00DE3ACF"/>
    <w:rsid w:val="00DE3B26"/>
    <w:rsid w:val="00DE3FD3"/>
    <w:rsid w:val="00DE4AD0"/>
    <w:rsid w:val="00DE5863"/>
    <w:rsid w:val="00DE6141"/>
    <w:rsid w:val="00DE62CB"/>
    <w:rsid w:val="00DE67CD"/>
    <w:rsid w:val="00DE7063"/>
    <w:rsid w:val="00DE7204"/>
    <w:rsid w:val="00DE74BC"/>
    <w:rsid w:val="00DE785A"/>
    <w:rsid w:val="00DE78C5"/>
    <w:rsid w:val="00DE7A1E"/>
    <w:rsid w:val="00DF06E5"/>
    <w:rsid w:val="00DF09F4"/>
    <w:rsid w:val="00DF18E3"/>
    <w:rsid w:val="00DF1A6F"/>
    <w:rsid w:val="00DF1BBA"/>
    <w:rsid w:val="00DF1EA9"/>
    <w:rsid w:val="00DF28D2"/>
    <w:rsid w:val="00DF3B33"/>
    <w:rsid w:val="00DF3FA7"/>
    <w:rsid w:val="00DF4718"/>
    <w:rsid w:val="00DF4783"/>
    <w:rsid w:val="00DF4965"/>
    <w:rsid w:val="00DF597F"/>
    <w:rsid w:val="00DF5BEC"/>
    <w:rsid w:val="00DF619C"/>
    <w:rsid w:val="00DF63EC"/>
    <w:rsid w:val="00DF6701"/>
    <w:rsid w:val="00DF709B"/>
    <w:rsid w:val="00DF7734"/>
    <w:rsid w:val="00DF774E"/>
    <w:rsid w:val="00DF7B71"/>
    <w:rsid w:val="00DF7CC1"/>
    <w:rsid w:val="00DF7E72"/>
    <w:rsid w:val="00E00D3E"/>
    <w:rsid w:val="00E00FE3"/>
    <w:rsid w:val="00E016DB"/>
    <w:rsid w:val="00E017EC"/>
    <w:rsid w:val="00E01FB9"/>
    <w:rsid w:val="00E02034"/>
    <w:rsid w:val="00E03102"/>
    <w:rsid w:val="00E03A85"/>
    <w:rsid w:val="00E03B42"/>
    <w:rsid w:val="00E03D36"/>
    <w:rsid w:val="00E04471"/>
    <w:rsid w:val="00E046A8"/>
    <w:rsid w:val="00E047CE"/>
    <w:rsid w:val="00E049EE"/>
    <w:rsid w:val="00E04ECB"/>
    <w:rsid w:val="00E05210"/>
    <w:rsid w:val="00E05B40"/>
    <w:rsid w:val="00E060EA"/>
    <w:rsid w:val="00E06573"/>
    <w:rsid w:val="00E065DF"/>
    <w:rsid w:val="00E06B20"/>
    <w:rsid w:val="00E07B82"/>
    <w:rsid w:val="00E07EFB"/>
    <w:rsid w:val="00E1024B"/>
    <w:rsid w:val="00E112DB"/>
    <w:rsid w:val="00E11A9D"/>
    <w:rsid w:val="00E11F00"/>
    <w:rsid w:val="00E13AC0"/>
    <w:rsid w:val="00E13B3F"/>
    <w:rsid w:val="00E140C6"/>
    <w:rsid w:val="00E14AAA"/>
    <w:rsid w:val="00E14E42"/>
    <w:rsid w:val="00E151CA"/>
    <w:rsid w:val="00E15605"/>
    <w:rsid w:val="00E16E34"/>
    <w:rsid w:val="00E21566"/>
    <w:rsid w:val="00E22270"/>
    <w:rsid w:val="00E22649"/>
    <w:rsid w:val="00E22A14"/>
    <w:rsid w:val="00E22B25"/>
    <w:rsid w:val="00E22D10"/>
    <w:rsid w:val="00E23216"/>
    <w:rsid w:val="00E2339A"/>
    <w:rsid w:val="00E2363F"/>
    <w:rsid w:val="00E23F28"/>
    <w:rsid w:val="00E259F8"/>
    <w:rsid w:val="00E25E8F"/>
    <w:rsid w:val="00E260A6"/>
    <w:rsid w:val="00E26545"/>
    <w:rsid w:val="00E278EE"/>
    <w:rsid w:val="00E27BDA"/>
    <w:rsid w:val="00E301D9"/>
    <w:rsid w:val="00E303B3"/>
    <w:rsid w:val="00E30525"/>
    <w:rsid w:val="00E307EE"/>
    <w:rsid w:val="00E308F8"/>
    <w:rsid w:val="00E31423"/>
    <w:rsid w:val="00E31471"/>
    <w:rsid w:val="00E31761"/>
    <w:rsid w:val="00E31CAD"/>
    <w:rsid w:val="00E326CE"/>
    <w:rsid w:val="00E32C8A"/>
    <w:rsid w:val="00E330CF"/>
    <w:rsid w:val="00E33EF9"/>
    <w:rsid w:val="00E351FE"/>
    <w:rsid w:val="00E35E09"/>
    <w:rsid w:val="00E35F76"/>
    <w:rsid w:val="00E36034"/>
    <w:rsid w:val="00E3617C"/>
    <w:rsid w:val="00E364C1"/>
    <w:rsid w:val="00E37944"/>
    <w:rsid w:val="00E40698"/>
    <w:rsid w:val="00E406C0"/>
    <w:rsid w:val="00E40BB8"/>
    <w:rsid w:val="00E41636"/>
    <w:rsid w:val="00E41D4D"/>
    <w:rsid w:val="00E422E3"/>
    <w:rsid w:val="00E42E90"/>
    <w:rsid w:val="00E4345A"/>
    <w:rsid w:val="00E438EF"/>
    <w:rsid w:val="00E45450"/>
    <w:rsid w:val="00E45533"/>
    <w:rsid w:val="00E47F95"/>
    <w:rsid w:val="00E501EE"/>
    <w:rsid w:val="00E50486"/>
    <w:rsid w:val="00E50532"/>
    <w:rsid w:val="00E51617"/>
    <w:rsid w:val="00E516AC"/>
    <w:rsid w:val="00E517CA"/>
    <w:rsid w:val="00E5254B"/>
    <w:rsid w:val="00E52936"/>
    <w:rsid w:val="00E52949"/>
    <w:rsid w:val="00E52D08"/>
    <w:rsid w:val="00E53CA9"/>
    <w:rsid w:val="00E5418A"/>
    <w:rsid w:val="00E54200"/>
    <w:rsid w:val="00E54F66"/>
    <w:rsid w:val="00E55B2F"/>
    <w:rsid w:val="00E56104"/>
    <w:rsid w:val="00E562FD"/>
    <w:rsid w:val="00E56953"/>
    <w:rsid w:val="00E56B6F"/>
    <w:rsid w:val="00E57520"/>
    <w:rsid w:val="00E5757A"/>
    <w:rsid w:val="00E57FDD"/>
    <w:rsid w:val="00E601B8"/>
    <w:rsid w:val="00E601F5"/>
    <w:rsid w:val="00E604C9"/>
    <w:rsid w:val="00E613DE"/>
    <w:rsid w:val="00E6143C"/>
    <w:rsid w:val="00E618A4"/>
    <w:rsid w:val="00E62338"/>
    <w:rsid w:val="00E62C00"/>
    <w:rsid w:val="00E63013"/>
    <w:rsid w:val="00E63E3C"/>
    <w:rsid w:val="00E63EAE"/>
    <w:rsid w:val="00E64772"/>
    <w:rsid w:val="00E64B8C"/>
    <w:rsid w:val="00E65873"/>
    <w:rsid w:val="00E667B6"/>
    <w:rsid w:val="00E66AC4"/>
    <w:rsid w:val="00E66B20"/>
    <w:rsid w:val="00E67200"/>
    <w:rsid w:val="00E67728"/>
    <w:rsid w:val="00E67F08"/>
    <w:rsid w:val="00E71722"/>
    <w:rsid w:val="00E724DD"/>
    <w:rsid w:val="00E72735"/>
    <w:rsid w:val="00E7299E"/>
    <w:rsid w:val="00E731FB"/>
    <w:rsid w:val="00E73F7E"/>
    <w:rsid w:val="00E74572"/>
    <w:rsid w:val="00E752D3"/>
    <w:rsid w:val="00E753E0"/>
    <w:rsid w:val="00E805F0"/>
    <w:rsid w:val="00E80681"/>
    <w:rsid w:val="00E806A4"/>
    <w:rsid w:val="00E81366"/>
    <w:rsid w:val="00E81540"/>
    <w:rsid w:val="00E819EB"/>
    <w:rsid w:val="00E81CCD"/>
    <w:rsid w:val="00E825A3"/>
    <w:rsid w:val="00E82F10"/>
    <w:rsid w:val="00E84490"/>
    <w:rsid w:val="00E84CF6"/>
    <w:rsid w:val="00E85BE1"/>
    <w:rsid w:val="00E8696D"/>
    <w:rsid w:val="00E86BDA"/>
    <w:rsid w:val="00E871E0"/>
    <w:rsid w:val="00E87330"/>
    <w:rsid w:val="00E873BE"/>
    <w:rsid w:val="00E877C2"/>
    <w:rsid w:val="00E877DC"/>
    <w:rsid w:val="00E87E0A"/>
    <w:rsid w:val="00E90055"/>
    <w:rsid w:val="00E90753"/>
    <w:rsid w:val="00E908F0"/>
    <w:rsid w:val="00E90A6A"/>
    <w:rsid w:val="00E90E35"/>
    <w:rsid w:val="00E90FF4"/>
    <w:rsid w:val="00E91F31"/>
    <w:rsid w:val="00E9216D"/>
    <w:rsid w:val="00E92538"/>
    <w:rsid w:val="00E929D1"/>
    <w:rsid w:val="00E92DF6"/>
    <w:rsid w:val="00E93871"/>
    <w:rsid w:val="00E93E9E"/>
    <w:rsid w:val="00E94A36"/>
    <w:rsid w:val="00E94A96"/>
    <w:rsid w:val="00E95354"/>
    <w:rsid w:val="00E95A97"/>
    <w:rsid w:val="00E95F29"/>
    <w:rsid w:val="00E95F4E"/>
    <w:rsid w:val="00E96373"/>
    <w:rsid w:val="00E97304"/>
    <w:rsid w:val="00EA09C2"/>
    <w:rsid w:val="00EA0A5B"/>
    <w:rsid w:val="00EA0B37"/>
    <w:rsid w:val="00EA0EEE"/>
    <w:rsid w:val="00EA1826"/>
    <w:rsid w:val="00EA3095"/>
    <w:rsid w:val="00EA3995"/>
    <w:rsid w:val="00EA42BF"/>
    <w:rsid w:val="00EA517A"/>
    <w:rsid w:val="00EA576F"/>
    <w:rsid w:val="00EA5A13"/>
    <w:rsid w:val="00EA60BE"/>
    <w:rsid w:val="00EA6324"/>
    <w:rsid w:val="00EA6E1C"/>
    <w:rsid w:val="00EA7C3C"/>
    <w:rsid w:val="00EA7C3F"/>
    <w:rsid w:val="00EA7CD1"/>
    <w:rsid w:val="00EA7F3F"/>
    <w:rsid w:val="00EB0A5A"/>
    <w:rsid w:val="00EB11A3"/>
    <w:rsid w:val="00EB1955"/>
    <w:rsid w:val="00EB240A"/>
    <w:rsid w:val="00EB2627"/>
    <w:rsid w:val="00EB298F"/>
    <w:rsid w:val="00EB2C84"/>
    <w:rsid w:val="00EB32F5"/>
    <w:rsid w:val="00EB44D9"/>
    <w:rsid w:val="00EB5FD4"/>
    <w:rsid w:val="00EB646A"/>
    <w:rsid w:val="00EB68D9"/>
    <w:rsid w:val="00EB6FFA"/>
    <w:rsid w:val="00EB7357"/>
    <w:rsid w:val="00EB7D58"/>
    <w:rsid w:val="00EC010F"/>
    <w:rsid w:val="00EC0682"/>
    <w:rsid w:val="00EC0E11"/>
    <w:rsid w:val="00EC171B"/>
    <w:rsid w:val="00EC2293"/>
    <w:rsid w:val="00EC2C4B"/>
    <w:rsid w:val="00EC2FE4"/>
    <w:rsid w:val="00EC3119"/>
    <w:rsid w:val="00EC3231"/>
    <w:rsid w:val="00EC358E"/>
    <w:rsid w:val="00EC4B2C"/>
    <w:rsid w:val="00EC4E46"/>
    <w:rsid w:val="00EC5446"/>
    <w:rsid w:val="00EC691B"/>
    <w:rsid w:val="00EC7231"/>
    <w:rsid w:val="00EC7611"/>
    <w:rsid w:val="00EC79E7"/>
    <w:rsid w:val="00EC7A26"/>
    <w:rsid w:val="00EC7A56"/>
    <w:rsid w:val="00EC7FDB"/>
    <w:rsid w:val="00ED04C7"/>
    <w:rsid w:val="00ED04F5"/>
    <w:rsid w:val="00ED144F"/>
    <w:rsid w:val="00ED1BAA"/>
    <w:rsid w:val="00ED1E0C"/>
    <w:rsid w:val="00ED1F0D"/>
    <w:rsid w:val="00ED22F9"/>
    <w:rsid w:val="00ED27CB"/>
    <w:rsid w:val="00ED2B5C"/>
    <w:rsid w:val="00ED3005"/>
    <w:rsid w:val="00ED40B1"/>
    <w:rsid w:val="00ED4179"/>
    <w:rsid w:val="00ED4E32"/>
    <w:rsid w:val="00ED62A0"/>
    <w:rsid w:val="00ED6BCD"/>
    <w:rsid w:val="00ED7080"/>
    <w:rsid w:val="00ED73DF"/>
    <w:rsid w:val="00EE0167"/>
    <w:rsid w:val="00EE0904"/>
    <w:rsid w:val="00EE1864"/>
    <w:rsid w:val="00EE212D"/>
    <w:rsid w:val="00EE23A0"/>
    <w:rsid w:val="00EE250A"/>
    <w:rsid w:val="00EE300F"/>
    <w:rsid w:val="00EE3813"/>
    <w:rsid w:val="00EE3D67"/>
    <w:rsid w:val="00EE41D6"/>
    <w:rsid w:val="00EE582D"/>
    <w:rsid w:val="00EE5FC1"/>
    <w:rsid w:val="00EE6650"/>
    <w:rsid w:val="00EE698E"/>
    <w:rsid w:val="00EE6B9C"/>
    <w:rsid w:val="00EE7CF8"/>
    <w:rsid w:val="00EF0FC6"/>
    <w:rsid w:val="00EF1AF7"/>
    <w:rsid w:val="00EF26FE"/>
    <w:rsid w:val="00EF2D19"/>
    <w:rsid w:val="00EF3062"/>
    <w:rsid w:val="00EF36D2"/>
    <w:rsid w:val="00EF452F"/>
    <w:rsid w:val="00EF507A"/>
    <w:rsid w:val="00EF53D9"/>
    <w:rsid w:val="00EF56EA"/>
    <w:rsid w:val="00EF674D"/>
    <w:rsid w:val="00EF6D62"/>
    <w:rsid w:val="00EF6E58"/>
    <w:rsid w:val="00EF6F5C"/>
    <w:rsid w:val="00EF6F85"/>
    <w:rsid w:val="00EF6FEB"/>
    <w:rsid w:val="00EF77C7"/>
    <w:rsid w:val="00EF7BC3"/>
    <w:rsid w:val="00F0055A"/>
    <w:rsid w:val="00F00903"/>
    <w:rsid w:val="00F00A82"/>
    <w:rsid w:val="00F00D3C"/>
    <w:rsid w:val="00F01746"/>
    <w:rsid w:val="00F01ED7"/>
    <w:rsid w:val="00F021A4"/>
    <w:rsid w:val="00F03534"/>
    <w:rsid w:val="00F03743"/>
    <w:rsid w:val="00F0469B"/>
    <w:rsid w:val="00F0474D"/>
    <w:rsid w:val="00F05B97"/>
    <w:rsid w:val="00F062F8"/>
    <w:rsid w:val="00F103F1"/>
    <w:rsid w:val="00F11737"/>
    <w:rsid w:val="00F117F8"/>
    <w:rsid w:val="00F133FF"/>
    <w:rsid w:val="00F13488"/>
    <w:rsid w:val="00F1378F"/>
    <w:rsid w:val="00F147D3"/>
    <w:rsid w:val="00F1561E"/>
    <w:rsid w:val="00F16099"/>
    <w:rsid w:val="00F16364"/>
    <w:rsid w:val="00F166BD"/>
    <w:rsid w:val="00F172F1"/>
    <w:rsid w:val="00F17878"/>
    <w:rsid w:val="00F20B7F"/>
    <w:rsid w:val="00F2114A"/>
    <w:rsid w:val="00F21718"/>
    <w:rsid w:val="00F2180F"/>
    <w:rsid w:val="00F21BBF"/>
    <w:rsid w:val="00F22AB7"/>
    <w:rsid w:val="00F22C27"/>
    <w:rsid w:val="00F2338C"/>
    <w:rsid w:val="00F23E40"/>
    <w:rsid w:val="00F24110"/>
    <w:rsid w:val="00F246C4"/>
    <w:rsid w:val="00F24711"/>
    <w:rsid w:val="00F25711"/>
    <w:rsid w:val="00F25B34"/>
    <w:rsid w:val="00F25BE9"/>
    <w:rsid w:val="00F25CB7"/>
    <w:rsid w:val="00F26146"/>
    <w:rsid w:val="00F2688C"/>
    <w:rsid w:val="00F26BEA"/>
    <w:rsid w:val="00F27965"/>
    <w:rsid w:val="00F27A6D"/>
    <w:rsid w:val="00F27BEF"/>
    <w:rsid w:val="00F30057"/>
    <w:rsid w:val="00F30EF2"/>
    <w:rsid w:val="00F314B9"/>
    <w:rsid w:val="00F315B9"/>
    <w:rsid w:val="00F31877"/>
    <w:rsid w:val="00F319FC"/>
    <w:rsid w:val="00F31AD7"/>
    <w:rsid w:val="00F31C6E"/>
    <w:rsid w:val="00F31E69"/>
    <w:rsid w:val="00F325D7"/>
    <w:rsid w:val="00F329F3"/>
    <w:rsid w:val="00F32E92"/>
    <w:rsid w:val="00F33B9F"/>
    <w:rsid w:val="00F33BAA"/>
    <w:rsid w:val="00F341E5"/>
    <w:rsid w:val="00F342E2"/>
    <w:rsid w:val="00F3431D"/>
    <w:rsid w:val="00F345BC"/>
    <w:rsid w:val="00F355CA"/>
    <w:rsid w:val="00F362A4"/>
    <w:rsid w:val="00F363C6"/>
    <w:rsid w:val="00F3647E"/>
    <w:rsid w:val="00F364A4"/>
    <w:rsid w:val="00F36977"/>
    <w:rsid w:val="00F36D23"/>
    <w:rsid w:val="00F37A67"/>
    <w:rsid w:val="00F37ABF"/>
    <w:rsid w:val="00F37B2A"/>
    <w:rsid w:val="00F419B7"/>
    <w:rsid w:val="00F41A9E"/>
    <w:rsid w:val="00F41E8E"/>
    <w:rsid w:val="00F41EE0"/>
    <w:rsid w:val="00F42398"/>
    <w:rsid w:val="00F42409"/>
    <w:rsid w:val="00F42840"/>
    <w:rsid w:val="00F431D0"/>
    <w:rsid w:val="00F433AB"/>
    <w:rsid w:val="00F43888"/>
    <w:rsid w:val="00F44771"/>
    <w:rsid w:val="00F44933"/>
    <w:rsid w:val="00F44976"/>
    <w:rsid w:val="00F45A5E"/>
    <w:rsid w:val="00F45B3E"/>
    <w:rsid w:val="00F4679B"/>
    <w:rsid w:val="00F46CB0"/>
    <w:rsid w:val="00F472B1"/>
    <w:rsid w:val="00F47FA9"/>
    <w:rsid w:val="00F501CE"/>
    <w:rsid w:val="00F508AD"/>
    <w:rsid w:val="00F50C0A"/>
    <w:rsid w:val="00F50E16"/>
    <w:rsid w:val="00F521FA"/>
    <w:rsid w:val="00F5266F"/>
    <w:rsid w:val="00F52C55"/>
    <w:rsid w:val="00F53BC8"/>
    <w:rsid w:val="00F5422F"/>
    <w:rsid w:val="00F545D9"/>
    <w:rsid w:val="00F54801"/>
    <w:rsid w:val="00F54A9A"/>
    <w:rsid w:val="00F5529B"/>
    <w:rsid w:val="00F55B65"/>
    <w:rsid w:val="00F565AC"/>
    <w:rsid w:val="00F56949"/>
    <w:rsid w:val="00F56E37"/>
    <w:rsid w:val="00F572C4"/>
    <w:rsid w:val="00F573C8"/>
    <w:rsid w:val="00F57A59"/>
    <w:rsid w:val="00F57F1B"/>
    <w:rsid w:val="00F601B8"/>
    <w:rsid w:val="00F60204"/>
    <w:rsid w:val="00F61285"/>
    <w:rsid w:val="00F629E0"/>
    <w:rsid w:val="00F62A78"/>
    <w:rsid w:val="00F63E04"/>
    <w:rsid w:val="00F63ECC"/>
    <w:rsid w:val="00F6581E"/>
    <w:rsid w:val="00F658DD"/>
    <w:rsid w:val="00F65AD0"/>
    <w:rsid w:val="00F6629B"/>
    <w:rsid w:val="00F667F9"/>
    <w:rsid w:val="00F66A83"/>
    <w:rsid w:val="00F672DB"/>
    <w:rsid w:val="00F676F5"/>
    <w:rsid w:val="00F7018B"/>
    <w:rsid w:val="00F70539"/>
    <w:rsid w:val="00F706B4"/>
    <w:rsid w:val="00F71D53"/>
    <w:rsid w:val="00F723B8"/>
    <w:rsid w:val="00F7265F"/>
    <w:rsid w:val="00F730BF"/>
    <w:rsid w:val="00F735AE"/>
    <w:rsid w:val="00F73E63"/>
    <w:rsid w:val="00F74CAD"/>
    <w:rsid w:val="00F75687"/>
    <w:rsid w:val="00F756FA"/>
    <w:rsid w:val="00F7649F"/>
    <w:rsid w:val="00F76A76"/>
    <w:rsid w:val="00F775E7"/>
    <w:rsid w:val="00F778C4"/>
    <w:rsid w:val="00F77A4A"/>
    <w:rsid w:val="00F77A66"/>
    <w:rsid w:val="00F77BCF"/>
    <w:rsid w:val="00F77C9F"/>
    <w:rsid w:val="00F80270"/>
    <w:rsid w:val="00F80E68"/>
    <w:rsid w:val="00F80FA7"/>
    <w:rsid w:val="00F81D22"/>
    <w:rsid w:val="00F824E0"/>
    <w:rsid w:val="00F8262A"/>
    <w:rsid w:val="00F826D4"/>
    <w:rsid w:val="00F8289E"/>
    <w:rsid w:val="00F8381B"/>
    <w:rsid w:val="00F846A7"/>
    <w:rsid w:val="00F8493B"/>
    <w:rsid w:val="00F84E22"/>
    <w:rsid w:val="00F862F4"/>
    <w:rsid w:val="00F86825"/>
    <w:rsid w:val="00F86E5F"/>
    <w:rsid w:val="00F86ECC"/>
    <w:rsid w:val="00F870F8"/>
    <w:rsid w:val="00F87142"/>
    <w:rsid w:val="00F87749"/>
    <w:rsid w:val="00F906F8"/>
    <w:rsid w:val="00F90AD6"/>
    <w:rsid w:val="00F921CC"/>
    <w:rsid w:val="00F92591"/>
    <w:rsid w:val="00F92D21"/>
    <w:rsid w:val="00F92D7C"/>
    <w:rsid w:val="00F934CA"/>
    <w:rsid w:val="00F93518"/>
    <w:rsid w:val="00F93AD4"/>
    <w:rsid w:val="00F9492C"/>
    <w:rsid w:val="00F9545D"/>
    <w:rsid w:val="00F959D1"/>
    <w:rsid w:val="00F95D25"/>
    <w:rsid w:val="00F96269"/>
    <w:rsid w:val="00F9666C"/>
    <w:rsid w:val="00F96DF0"/>
    <w:rsid w:val="00F97788"/>
    <w:rsid w:val="00F97EC1"/>
    <w:rsid w:val="00F97FAA"/>
    <w:rsid w:val="00FA0A9B"/>
    <w:rsid w:val="00FA0D68"/>
    <w:rsid w:val="00FA1BDC"/>
    <w:rsid w:val="00FA3297"/>
    <w:rsid w:val="00FA39C3"/>
    <w:rsid w:val="00FA3AA6"/>
    <w:rsid w:val="00FA411E"/>
    <w:rsid w:val="00FA4381"/>
    <w:rsid w:val="00FA447E"/>
    <w:rsid w:val="00FA4535"/>
    <w:rsid w:val="00FA46F4"/>
    <w:rsid w:val="00FA4BDF"/>
    <w:rsid w:val="00FA4D51"/>
    <w:rsid w:val="00FA4EC3"/>
    <w:rsid w:val="00FA5AEB"/>
    <w:rsid w:val="00FA676E"/>
    <w:rsid w:val="00FA7837"/>
    <w:rsid w:val="00FA7C1F"/>
    <w:rsid w:val="00FB004A"/>
    <w:rsid w:val="00FB020C"/>
    <w:rsid w:val="00FB0540"/>
    <w:rsid w:val="00FB0870"/>
    <w:rsid w:val="00FB0BBB"/>
    <w:rsid w:val="00FB1010"/>
    <w:rsid w:val="00FB127B"/>
    <w:rsid w:val="00FB16C7"/>
    <w:rsid w:val="00FB2640"/>
    <w:rsid w:val="00FB3197"/>
    <w:rsid w:val="00FB33E9"/>
    <w:rsid w:val="00FB37E0"/>
    <w:rsid w:val="00FB3867"/>
    <w:rsid w:val="00FB3C1F"/>
    <w:rsid w:val="00FB3E3D"/>
    <w:rsid w:val="00FB490E"/>
    <w:rsid w:val="00FB4967"/>
    <w:rsid w:val="00FB4A03"/>
    <w:rsid w:val="00FB4B90"/>
    <w:rsid w:val="00FB4C0A"/>
    <w:rsid w:val="00FB5359"/>
    <w:rsid w:val="00FB5825"/>
    <w:rsid w:val="00FB5B39"/>
    <w:rsid w:val="00FB6E38"/>
    <w:rsid w:val="00FB77E1"/>
    <w:rsid w:val="00FB7C71"/>
    <w:rsid w:val="00FC076C"/>
    <w:rsid w:val="00FC0C64"/>
    <w:rsid w:val="00FC0C8C"/>
    <w:rsid w:val="00FC0FB9"/>
    <w:rsid w:val="00FC1163"/>
    <w:rsid w:val="00FC189E"/>
    <w:rsid w:val="00FC2C0E"/>
    <w:rsid w:val="00FC300C"/>
    <w:rsid w:val="00FC35FB"/>
    <w:rsid w:val="00FC3749"/>
    <w:rsid w:val="00FC3BDF"/>
    <w:rsid w:val="00FC3E00"/>
    <w:rsid w:val="00FC401D"/>
    <w:rsid w:val="00FC4A4B"/>
    <w:rsid w:val="00FC5484"/>
    <w:rsid w:val="00FC63C7"/>
    <w:rsid w:val="00FC6494"/>
    <w:rsid w:val="00FC652A"/>
    <w:rsid w:val="00FC65BF"/>
    <w:rsid w:val="00FC6EFE"/>
    <w:rsid w:val="00FC6F4C"/>
    <w:rsid w:val="00FC7914"/>
    <w:rsid w:val="00FC7C35"/>
    <w:rsid w:val="00FD00FB"/>
    <w:rsid w:val="00FD0949"/>
    <w:rsid w:val="00FD0B11"/>
    <w:rsid w:val="00FD1C49"/>
    <w:rsid w:val="00FD20C6"/>
    <w:rsid w:val="00FD219D"/>
    <w:rsid w:val="00FD2463"/>
    <w:rsid w:val="00FD367A"/>
    <w:rsid w:val="00FD3740"/>
    <w:rsid w:val="00FD39A2"/>
    <w:rsid w:val="00FD3C21"/>
    <w:rsid w:val="00FD44EE"/>
    <w:rsid w:val="00FD55CA"/>
    <w:rsid w:val="00FD5B15"/>
    <w:rsid w:val="00FD5EB7"/>
    <w:rsid w:val="00FD6564"/>
    <w:rsid w:val="00FD69D9"/>
    <w:rsid w:val="00FD70F9"/>
    <w:rsid w:val="00FD7378"/>
    <w:rsid w:val="00FD7ACB"/>
    <w:rsid w:val="00FD7CE1"/>
    <w:rsid w:val="00FE0299"/>
    <w:rsid w:val="00FE068B"/>
    <w:rsid w:val="00FE0916"/>
    <w:rsid w:val="00FE1C35"/>
    <w:rsid w:val="00FE27FB"/>
    <w:rsid w:val="00FE28EC"/>
    <w:rsid w:val="00FE2F92"/>
    <w:rsid w:val="00FE33DC"/>
    <w:rsid w:val="00FE4DFB"/>
    <w:rsid w:val="00FE509D"/>
    <w:rsid w:val="00FE5D47"/>
    <w:rsid w:val="00FE67F6"/>
    <w:rsid w:val="00FE7189"/>
    <w:rsid w:val="00FE788A"/>
    <w:rsid w:val="00FE7AFC"/>
    <w:rsid w:val="00FE7C85"/>
    <w:rsid w:val="00FF0865"/>
    <w:rsid w:val="00FF0893"/>
    <w:rsid w:val="00FF0A73"/>
    <w:rsid w:val="00FF19F3"/>
    <w:rsid w:val="00FF2FB2"/>
    <w:rsid w:val="00FF3280"/>
    <w:rsid w:val="00FF3FAE"/>
    <w:rsid w:val="00FF4026"/>
    <w:rsid w:val="00FF428C"/>
    <w:rsid w:val="00FF4AD3"/>
    <w:rsid w:val="00FF4DBD"/>
    <w:rsid w:val="00FF4FBC"/>
    <w:rsid w:val="00FF546C"/>
    <w:rsid w:val="00FF57EE"/>
    <w:rsid w:val="00FF5BF7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38AA95-157B-4D61-BF2B-A3B5B133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5021"/>
  </w:style>
  <w:style w:type="paragraph" w:styleId="Cmsor1">
    <w:name w:val="heading 1"/>
    <w:basedOn w:val="Norml"/>
    <w:next w:val="Norml"/>
    <w:qFormat/>
    <w:rsid w:val="005A3994"/>
    <w:pPr>
      <w:keepNext/>
      <w:jc w:val="both"/>
      <w:outlineLvl w:val="0"/>
    </w:pPr>
    <w:rPr>
      <w:sz w:val="28"/>
      <w:szCs w:val="28"/>
    </w:rPr>
  </w:style>
  <w:style w:type="paragraph" w:styleId="Cmsor2">
    <w:name w:val="heading 2"/>
    <w:basedOn w:val="Norml"/>
    <w:next w:val="Norml"/>
    <w:qFormat/>
    <w:rsid w:val="005A39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5A39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5A39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qFormat/>
    <w:rsid w:val="008C288F"/>
    <w:pPr>
      <w:spacing w:before="240" w:after="60"/>
      <w:outlineLvl w:val="5"/>
    </w:pPr>
    <w:rPr>
      <w:b/>
      <w:bCs/>
      <w:sz w:val="22"/>
      <w:szCs w:val="22"/>
    </w:rPr>
  </w:style>
  <w:style w:type="paragraph" w:styleId="Cmsor8">
    <w:name w:val="heading 8"/>
    <w:basedOn w:val="Norml"/>
    <w:next w:val="Norml"/>
    <w:qFormat/>
    <w:rsid w:val="005A3994"/>
    <w:pPr>
      <w:keepNext/>
      <w:jc w:val="both"/>
      <w:outlineLvl w:val="7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rsid w:val="005A3994"/>
    <w:pPr>
      <w:ind w:left="283" w:hanging="283"/>
    </w:pPr>
  </w:style>
  <w:style w:type="paragraph" w:styleId="Szvegtrzs">
    <w:name w:val="Body Text"/>
    <w:basedOn w:val="Norml"/>
    <w:link w:val="SzvegtrzsChar"/>
    <w:rsid w:val="005A3994"/>
    <w:pPr>
      <w:spacing w:after="120"/>
    </w:pPr>
  </w:style>
  <w:style w:type="paragraph" w:styleId="Szvegtrzsbehzssal">
    <w:name w:val="Body Text Indent"/>
    <w:basedOn w:val="Norml"/>
    <w:rsid w:val="005A3994"/>
    <w:pPr>
      <w:spacing w:after="120"/>
      <w:ind w:left="283"/>
    </w:pPr>
  </w:style>
  <w:style w:type="paragraph" w:styleId="llb">
    <w:name w:val="footer"/>
    <w:basedOn w:val="Norml"/>
    <w:link w:val="llbChar"/>
    <w:uiPriority w:val="99"/>
    <w:rsid w:val="005A399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A3994"/>
  </w:style>
  <w:style w:type="paragraph" w:customStyle="1" w:styleId="Char1Char">
    <w:name w:val="Char1 Char"/>
    <w:basedOn w:val="Norml"/>
    <w:rsid w:val="00CB49C1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1Char0">
    <w:name w:val="Char1 Char"/>
    <w:basedOn w:val="Norml"/>
    <w:rsid w:val="001B2932"/>
    <w:pPr>
      <w:spacing w:after="160" w:line="240" w:lineRule="exact"/>
    </w:pPr>
    <w:rPr>
      <w:rFonts w:ascii="Tahoma" w:hAnsi="Tahoma"/>
      <w:lang w:val="en-US" w:eastAsia="en-US"/>
    </w:rPr>
  </w:style>
  <w:style w:type="character" w:styleId="Hiperhivatkozs">
    <w:name w:val="Hyperlink"/>
    <w:rsid w:val="0006387C"/>
    <w:rPr>
      <w:color w:val="0000FF"/>
      <w:u w:val="single"/>
    </w:rPr>
  </w:style>
  <w:style w:type="paragraph" w:customStyle="1" w:styleId="CharCharChar">
    <w:name w:val="Char Char Char"/>
    <w:basedOn w:val="Norml"/>
    <w:rsid w:val="0006387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lfej">
    <w:name w:val="header"/>
    <w:basedOn w:val="Norml"/>
    <w:rsid w:val="00391B78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rsid w:val="00137EEF"/>
    <w:pPr>
      <w:spacing w:before="100" w:beforeAutospacing="1" w:after="119"/>
    </w:pPr>
    <w:rPr>
      <w:sz w:val="24"/>
      <w:szCs w:val="24"/>
    </w:rPr>
  </w:style>
  <w:style w:type="paragraph" w:styleId="Szvegtrzsbehzssal2">
    <w:name w:val="Body Text Indent 2"/>
    <w:basedOn w:val="Norml"/>
    <w:rsid w:val="00736CF7"/>
    <w:pPr>
      <w:spacing w:after="120" w:line="480" w:lineRule="auto"/>
      <w:ind w:left="283"/>
    </w:pPr>
    <w:rPr>
      <w:sz w:val="24"/>
      <w:szCs w:val="24"/>
    </w:rPr>
  </w:style>
  <w:style w:type="character" w:customStyle="1" w:styleId="SzvegtrzsChar">
    <w:name w:val="Szövegtörzs Char"/>
    <w:link w:val="Szvegtrzs"/>
    <w:rsid w:val="00736CF7"/>
    <w:rPr>
      <w:lang w:val="hu-HU" w:eastAsia="hu-HU" w:bidi="ar-SA"/>
    </w:rPr>
  </w:style>
  <w:style w:type="paragraph" w:styleId="Szvegtrzs2">
    <w:name w:val="Body Text 2"/>
    <w:basedOn w:val="Norml"/>
    <w:link w:val="Szvegtrzs2Char"/>
    <w:rsid w:val="00D604AB"/>
    <w:pPr>
      <w:spacing w:after="120" w:line="480" w:lineRule="auto"/>
    </w:pPr>
  </w:style>
  <w:style w:type="paragraph" w:styleId="Buborkszveg">
    <w:name w:val="Balloon Text"/>
    <w:basedOn w:val="Norml"/>
    <w:semiHidden/>
    <w:rsid w:val="00620808"/>
    <w:rPr>
      <w:rFonts w:ascii="Tahoma" w:hAnsi="Tahoma" w:cs="Tahoma"/>
      <w:sz w:val="16"/>
      <w:szCs w:val="16"/>
    </w:rPr>
  </w:style>
  <w:style w:type="paragraph" w:customStyle="1" w:styleId="Listaszerbekezds1">
    <w:name w:val="Listaszerű bekezdés1"/>
    <w:basedOn w:val="Norml"/>
    <w:rsid w:val="006A01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har">
    <w:name w:val="Char"/>
    <w:basedOn w:val="Norml"/>
    <w:rsid w:val="0090274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B876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bjegyzetszveg">
    <w:name w:val="footnote text"/>
    <w:basedOn w:val="Norml"/>
    <w:semiHidden/>
    <w:rsid w:val="007B7FF7"/>
  </w:style>
  <w:style w:type="paragraph" w:customStyle="1" w:styleId="Szvegtrzs21">
    <w:name w:val="Szövegtörzs 21"/>
    <w:basedOn w:val="Norml"/>
    <w:rsid w:val="007B7FF7"/>
    <w:pPr>
      <w:shd w:val="clear" w:color="auto" w:fill="FFFFFF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Szvegtrzsbehzssal31">
    <w:name w:val="Szövegtörzs behúzással 31"/>
    <w:basedOn w:val="Norml"/>
    <w:rsid w:val="007B7FF7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</w:style>
  <w:style w:type="paragraph" w:styleId="Listaszerbekezds">
    <w:name w:val="List Paragraph"/>
    <w:basedOn w:val="Norml"/>
    <w:uiPriority w:val="34"/>
    <w:qFormat/>
    <w:rsid w:val="001C6455"/>
    <w:pPr>
      <w:ind w:left="708"/>
    </w:pPr>
    <w:rPr>
      <w:sz w:val="24"/>
      <w:szCs w:val="24"/>
    </w:rPr>
  </w:style>
  <w:style w:type="paragraph" w:customStyle="1" w:styleId="western">
    <w:name w:val="western"/>
    <w:basedOn w:val="Norml"/>
    <w:rsid w:val="00F96DF0"/>
    <w:pPr>
      <w:spacing w:before="100" w:beforeAutospacing="1"/>
    </w:pPr>
    <w:rPr>
      <w:rFonts w:ascii="Arial" w:hAnsi="Arial" w:cs="Arial"/>
      <w:sz w:val="24"/>
      <w:szCs w:val="24"/>
    </w:rPr>
  </w:style>
  <w:style w:type="paragraph" w:styleId="Szvegtrzsbehzssal3">
    <w:name w:val="Body Text Indent 3"/>
    <w:basedOn w:val="Norml"/>
    <w:rsid w:val="0067136F"/>
    <w:pPr>
      <w:spacing w:after="120"/>
      <w:ind w:left="283"/>
    </w:pPr>
    <w:rPr>
      <w:sz w:val="16"/>
      <w:szCs w:val="16"/>
    </w:rPr>
  </w:style>
  <w:style w:type="paragraph" w:customStyle="1" w:styleId="Char1CharCharChar">
    <w:name w:val="Char1 Char Char Char"/>
    <w:basedOn w:val="Norml"/>
    <w:rsid w:val="00ED04C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zvegtrzs2Char">
    <w:name w:val="Szövegtörzs 2 Char"/>
    <w:link w:val="Szvegtrzs2"/>
    <w:rsid w:val="005072DC"/>
    <w:rPr>
      <w:lang w:val="hu-HU" w:eastAsia="hu-HU" w:bidi="ar-SA"/>
    </w:rPr>
  </w:style>
  <w:style w:type="paragraph" w:customStyle="1" w:styleId="Szvegtrzs31">
    <w:name w:val="Szövegtörzs 31"/>
    <w:basedOn w:val="Norml"/>
    <w:rsid w:val="00381F50"/>
    <w:pPr>
      <w:suppressAutoHyphens/>
      <w:spacing w:after="120"/>
    </w:pPr>
    <w:rPr>
      <w:sz w:val="16"/>
      <w:szCs w:val="16"/>
      <w:lang w:eastAsia="ar-SA"/>
    </w:rPr>
  </w:style>
  <w:style w:type="character" w:customStyle="1" w:styleId="CharChar2">
    <w:name w:val="Char Char2"/>
    <w:rsid w:val="00610B5A"/>
    <w:rPr>
      <w:lang w:val="hu-HU" w:eastAsia="hu-HU" w:bidi="ar-SA"/>
    </w:rPr>
  </w:style>
  <w:style w:type="paragraph" w:customStyle="1" w:styleId="CharCharCharCharCharCharCharCharCharChar">
    <w:name w:val="Char Char Char Char Char Char Char Char Char Char"/>
    <w:basedOn w:val="Norml"/>
    <w:rsid w:val="00CE2C58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FCm">
    <w:name w:val="FôCím"/>
    <w:basedOn w:val="Norml"/>
    <w:rsid w:val="001F58E6"/>
    <w:pPr>
      <w:keepNext/>
      <w:keepLines/>
      <w:spacing w:before="480" w:after="240"/>
      <w:jc w:val="center"/>
    </w:pPr>
    <w:rPr>
      <w:rFonts w:ascii="H-Times-Roman" w:hAnsi="H-Times-Roman" w:cs="H-Times-Roman"/>
      <w:b/>
      <w:sz w:val="28"/>
      <w:lang w:val="da-DK"/>
    </w:rPr>
  </w:style>
  <w:style w:type="paragraph" w:styleId="Cm">
    <w:name w:val="Title"/>
    <w:basedOn w:val="Norml"/>
    <w:qFormat/>
    <w:rsid w:val="00F87142"/>
    <w:pPr>
      <w:jc w:val="center"/>
    </w:pPr>
    <w:rPr>
      <w:b/>
      <w:sz w:val="24"/>
    </w:rPr>
  </w:style>
  <w:style w:type="character" w:customStyle="1" w:styleId="desc">
    <w:name w:val="desc"/>
    <w:basedOn w:val="Bekezdsalapbettpusa"/>
    <w:rsid w:val="00AE1990"/>
  </w:style>
  <w:style w:type="paragraph" w:customStyle="1" w:styleId="CharCharCharCharCharCharCharCharChar">
    <w:name w:val="Char Char Char Char Char Char Char Char Char"/>
    <w:basedOn w:val="Norml"/>
    <w:rsid w:val="005726A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">
    <w:basedOn w:val="Norml"/>
    <w:rsid w:val="00A8583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1">
    <w:name w:val="Char1"/>
    <w:basedOn w:val="Norml"/>
    <w:rsid w:val="00DF478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iceouttxturlapmertekegyseggel">
    <w:name w:val="iceouttxt urlapmertekegyseggel"/>
    <w:basedOn w:val="Bekezdsalapbettpusa"/>
    <w:rsid w:val="006F2C28"/>
  </w:style>
  <w:style w:type="character" w:customStyle="1" w:styleId="apple-converted-space">
    <w:name w:val="apple-converted-space"/>
    <w:basedOn w:val="Bekezdsalapbettpusa"/>
    <w:rsid w:val="006F2C28"/>
  </w:style>
  <w:style w:type="character" w:customStyle="1" w:styleId="iceouttxt">
    <w:name w:val="iceouttxt"/>
    <w:basedOn w:val="Bekezdsalapbettpusa"/>
    <w:rsid w:val="006F2C28"/>
  </w:style>
  <w:style w:type="character" w:customStyle="1" w:styleId="Kiemels2">
    <w:name w:val="Kiemelés2"/>
    <w:uiPriority w:val="22"/>
    <w:qFormat/>
    <w:rsid w:val="004B3A74"/>
    <w:rPr>
      <w:b/>
      <w:bCs/>
    </w:rPr>
  </w:style>
  <w:style w:type="paragraph" w:customStyle="1" w:styleId="Style1">
    <w:name w:val="Style1"/>
    <w:basedOn w:val="Norml"/>
    <w:rsid w:val="0045434E"/>
    <w:pPr>
      <w:widowControl w:val="0"/>
      <w:autoSpaceDE w:val="0"/>
      <w:autoSpaceDN w:val="0"/>
      <w:adjustRightInd w:val="0"/>
      <w:spacing w:line="425" w:lineRule="exact"/>
      <w:ind w:hanging="1526"/>
    </w:pPr>
    <w:rPr>
      <w:rFonts w:cs="Mangal"/>
      <w:sz w:val="24"/>
      <w:szCs w:val="24"/>
      <w:lang w:bidi="ne-IN"/>
    </w:rPr>
  </w:style>
  <w:style w:type="character" w:customStyle="1" w:styleId="FontStyle13">
    <w:name w:val="Font Style13"/>
    <w:rsid w:val="0045434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F16364"/>
  </w:style>
  <w:style w:type="character" w:customStyle="1" w:styleId="hyphenate">
    <w:name w:val="hyphenate"/>
    <w:basedOn w:val="Bekezdsalapbettpusa"/>
    <w:rsid w:val="00E51617"/>
  </w:style>
  <w:style w:type="paragraph" w:customStyle="1" w:styleId="CharChar">
    <w:name w:val="Char Char"/>
    <w:basedOn w:val="Norml"/>
    <w:rsid w:val="00C6446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Listaszerbekezds10">
    <w:name w:val="Listaszerű bekezdés1"/>
    <w:basedOn w:val="Norml"/>
    <w:uiPriority w:val="99"/>
    <w:rsid w:val="000E1159"/>
    <w:pPr>
      <w:ind w:left="708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3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3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</Pages>
  <Words>3019</Words>
  <Characters>20833</Characters>
  <Application>Microsoft Office Word</Application>
  <DocSecurity>0</DocSecurity>
  <Lines>173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Cikó Község Polgármesterétől</vt:lpstr>
    </vt:vector>
  </TitlesOfParts>
  <Company>Hivatal</Company>
  <LinksUpToDate>false</LinksUpToDate>
  <CharactersWithSpaces>23805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Cikó Község Polgármesterétől</dc:title>
  <dc:subject/>
  <dc:creator>Zsuzsi</dc:creator>
  <cp:keywords/>
  <cp:lastModifiedBy>Windows-felhasználó</cp:lastModifiedBy>
  <cp:revision>4</cp:revision>
  <cp:lastPrinted>2018-02-14T09:43:00Z</cp:lastPrinted>
  <dcterms:created xsi:type="dcterms:W3CDTF">2018-02-09T13:07:00Z</dcterms:created>
  <dcterms:modified xsi:type="dcterms:W3CDTF">2018-02-14T10:48:00Z</dcterms:modified>
</cp:coreProperties>
</file>